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footer3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9.xml" ContentType="application/vnd.openxmlformats-officedocument.wordprocessingml.header+xml"/>
  <Override PartName="/word/footer6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12.xml" ContentType="application/vnd.openxmlformats-officedocument.wordprocessingml.header+xml"/>
  <Override PartName="/word/footer9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5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8679132" w14:textId="6580821E" w:rsidR="00941DF5" w:rsidRDefault="00FE6F8C" w:rsidP="00CC6EED">
      <w:pPr>
        <w:spacing w:after="0"/>
        <w:ind w:left="3583"/>
        <w:jc w:val="both"/>
        <w:rPr>
          <w:sz w:val="19"/>
        </w:rPr>
      </w:pPr>
      <w:r>
        <w:rPr>
          <w:sz w:val="19"/>
        </w:rPr>
        <w:t xml:space="preserve"> </w:t>
      </w:r>
    </w:p>
    <w:p w14:paraId="49BC0AE4" w14:textId="185CF550" w:rsidR="000C3E8D" w:rsidRPr="00CC6EED" w:rsidRDefault="000C3E8D" w:rsidP="00CC6EED">
      <w:pPr>
        <w:spacing w:after="0"/>
        <w:ind w:left="3583"/>
        <w:jc w:val="both"/>
      </w:pPr>
    </w:p>
    <w:p w14:paraId="1A2B8BFF" w14:textId="17AB8CB8" w:rsidR="00941DF5" w:rsidRDefault="00941DF5">
      <w:pPr>
        <w:spacing w:after="0"/>
        <w:ind w:left="-610" w:right="-741"/>
        <w:rPr>
          <w:b/>
          <w:noProof/>
          <w:color w:val="000066"/>
          <w:sz w:val="26"/>
        </w:rPr>
      </w:pPr>
    </w:p>
    <w:p w14:paraId="18D745CB" w14:textId="45C5CD51" w:rsidR="006522BA" w:rsidRDefault="006522BA" w:rsidP="00407B38">
      <w:pPr>
        <w:spacing w:after="0"/>
        <w:ind w:right="-741"/>
        <w:rPr>
          <w:b/>
          <w:noProof/>
          <w:color w:val="000066"/>
          <w:sz w:val="26"/>
        </w:rPr>
      </w:pPr>
    </w:p>
    <w:p w14:paraId="4D54AD9E" w14:textId="67474093" w:rsidR="006522BA" w:rsidRDefault="006F3B3A">
      <w:pPr>
        <w:spacing w:after="0"/>
        <w:ind w:left="-610" w:right="-741"/>
        <w:rPr>
          <w:b/>
          <w:color w:val="000066"/>
          <w:sz w:val="26"/>
        </w:rPr>
      </w:pPr>
      <w:r>
        <w:rPr>
          <w:b/>
          <w:noProof/>
          <w:color w:val="000066"/>
          <w:sz w:val="26"/>
        </w:rPr>
        <w:drawing>
          <wp:inline distT="0" distB="0" distL="0" distR="0" wp14:anchorId="6CD93D61" wp14:editId="6F8DE8B6">
            <wp:extent cx="5760720" cy="7867485"/>
            <wp:effectExtent l="0" t="0" r="5080" b="0"/>
            <wp:docPr id="1575963369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963369" name="Image 11"/>
                    <pic:cNvPicPr/>
                  </pic:nvPicPr>
                  <pic:blipFill>
                    <a:blip r:embed="rId7"/>
                    <a:srcRect t="1765" b="1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238" cy="7868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8C7A4A" w14:textId="3A58DB29" w:rsidR="002A2D4D" w:rsidRPr="005806B4" w:rsidRDefault="000C3E8D" w:rsidP="000C3E8D">
      <w:pPr>
        <w:spacing w:after="0"/>
        <w:ind w:left="-610" w:right="-741"/>
        <w:jc w:val="center"/>
        <w:rPr>
          <w:b/>
          <w:color w:val="000066"/>
          <w:sz w:val="26"/>
        </w:rPr>
        <w:sectPr w:rsidR="002A2D4D" w:rsidRPr="005806B4">
          <w:headerReference w:type="even" r:id="rId8"/>
          <w:headerReference w:type="default" r:id="rId9"/>
          <w:headerReference w:type="first" r:id="rId10"/>
          <w:pgSz w:w="11906" w:h="16838"/>
          <w:pgMar w:top="2083" w:right="1265" w:bottom="360" w:left="1212" w:header="1425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2392E3C2" wp14:editId="4257A559">
            <wp:extent cx="5435345" cy="7785123"/>
            <wp:effectExtent l="0" t="0" r="635" b="0"/>
            <wp:docPr id="30557963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579639" name="Image 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35345" cy="7785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3E2B9" w14:textId="4DA47C45" w:rsidR="00797C01" w:rsidRDefault="00885DED" w:rsidP="009B7F7D">
      <w:pPr>
        <w:pStyle w:val="Titre1"/>
        <w:tabs>
          <w:tab w:val="center" w:pos="281"/>
          <w:tab w:val="center" w:pos="2159"/>
        </w:tabs>
        <w:ind w:left="0" w:right="0" w:firstLine="0"/>
        <w:rPr>
          <w:color w:val="002060"/>
          <w:sz w:val="30"/>
          <w:szCs w:val="30"/>
        </w:rPr>
      </w:pPr>
      <w:r>
        <w:rPr>
          <w:noProof/>
          <w:color w:val="002060"/>
          <w:sz w:val="30"/>
          <w:szCs w:val="30"/>
        </w:rPr>
        <w:lastRenderedPageBreak/>
        <w:drawing>
          <wp:anchor distT="0" distB="0" distL="114300" distR="114300" simplePos="0" relativeHeight="251694592" behindDoc="1" locked="0" layoutInCell="1" allowOverlap="1" wp14:anchorId="3A403351" wp14:editId="50B33050">
            <wp:simplePos x="0" y="0"/>
            <wp:positionH relativeFrom="column">
              <wp:posOffset>-450616</wp:posOffset>
            </wp:positionH>
            <wp:positionV relativeFrom="paragraph">
              <wp:posOffset>63801</wp:posOffset>
            </wp:positionV>
            <wp:extent cx="2510741" cy="1684421"/>
            <wp:effectExtent l="0" t="0" r="4445" b="5080"/>
            <wp:wrapTight wrapText="bothSides">
              <wp:wrapPolygon edited="0">
                <wp:start x="656" y="0"/>
                <wp:lineTo x="219" y="489"/>
                <wp:lineTo x="0" y="1466"/>
                <wp:lineTo x="0" y="19385"/>
                <wp:lineTo x="109" y="21014"/>
                <wp:lineTo x="656" y="21502"/>
                <wp:lineTo x="20873" y="21502"/>
                <wp:lineTo x="21420" y="21014"/>
                <wp:lineTo x="21529" y="19385"/>
                <wp:lineTo x="21529" y="1466"/>
                <wp:lineTo x="21310" y="489"/>
                <wp:lineTo x="20873" y="0"/>
                <wp:lineTo x="656" y="0"/>
              </wp:wrapPolygon>
            </wp:wrapTight>
            <wp:docPr id="959255879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255879" name="Image 95925587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0741" cy="16844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4572AC" w14:textId="605CF35E" w:rsidR="003D4F7E" w:rsidRDefault="003D4F7E" w:rsidP="003D4F7E"/>
    <w:p w14:paraId="3DC70489" w14:textId="20D41469" w:rsidR="00A16C22" w:rsidRDefault="009834F2" w:rsidP="00031F93">
      <w:pPr>
        <w:jc w:val="both"/>
      </w:pPr>
      <w:r>
        <w:t>Les prochaines élections municipales se tiendront les 15 et 2</w:t>
      </w:r>
      <w:r w:rsidR="00497A0A">
        <w:t xml:space="preserve">2 </w:t>
      </w:r>
      <w:r>
        <w:t xml:space="preserve">mars prochain, </w:t>
      </w:r>
      <w:r w:rsidR="001F5FF1">
        <w:t xml:space="preserve">pour pouvoir voter, vous devez être inscrit sur les listes électorales. </w:t>
      </w:r>
    </w:p>
    <w:p w14:paraId="5728FF98" w14:textId="77777777" w:rsidR="00105CD2" w:rsidRDefault="00105CD2" w:rsidP="00031F93">
      <w:pPr>
        <w:jc w:val="both"/>
      </w:pPr>
    </w:p>
    <w:p w14:paraId="0C8E7761" w14:textId="5FFC7753" w:rsidR="001E216D" w:rsidRDefault="001E216D" w:rsidP="00031F93">
      <w:pPr>
        <w:jc w:val="both"/>
      </w:pPr>
      <w:r>
        <w:t xml:space="preserve">Les dates limites pour s’inscrire ou vérifier sont inscription sont </w:t>
      </w:r>
      <w:r w:rsidR="0006677B">
        <w:t>le</w:t>
      </w:r>
      <w:r w:rsidR="00105CD2">
        <w:t xml:space="preserve"> : </w:t>
      </w:r>
    </w:p>
    <w:p w14:paraId="43127EFB" w14:textId="77777777" w:rsidR="00105CD2" w:rsidRDefault="00105CD2" w:rsidP="00031F93">
      <w:pPr>
        <w:jc w:val="both"/>
      </w:pPr>
    </w:p>
    <w:p w14:paraId="58F0A419" w14:textId="4E864A9B" w:rsidR="0006677B" w:rsidRDefault="00105CD2" w:rsidP="00031F93">
      <w:pPr>
        <w:jc w:val="both"/>
      </w:pPr>
      <w:r>
        <w:tab/>
      </w:r>
      <w:r>
        <w:tab/>
      </w:r>
      <w:r w:rsidR="0006677B">
        <w:tab/>
      </w:r>
      <w:r w:rsidR="0006677B">
        <w:rPr>
          <mc:AlternateContent>
            <mc:Choice Requires="w16se"/>
            <mc:Fallback>
              <w:rFonts w:ascii="Apple Color Emoji" w:eastAsia="Apple Color Emoji" w:hAnsi="Apple Color Emoji" w:cs="Apple Color Emoji"/>
            </mc:Fallback>
          </mc:AlternateContent>
        </w:rPr>
        <mc:AlternateContent>
          <mc:Choice Requires="w16se">
            <w16se:symEx w16se:font="Apple Color Emoji" w16se:char="1F5F3"/>
          </mc:Choice>
          <mc:Fallback>
            <w:t>🗳</w:t>
          </mc:Fallback>
        </mc:AlternateContent>
      </w:r>
      <w:r w:rsidR="0006677B">
        <w:t xml:space="preserve">️mercredi 4 </w:t>
      </w:r>
      <w:r w:rsidR="008B4C69">
        <w:t>février</w:t>
      </w:r>
      <w:r w:rsidR="0006677B">
        <w:t xml:space="preserve"> au soir en ligne sur le site : </w:t>
      </w:r>
      <w:r w:rsidR="00A90F91">
        <w:t xml:space="preserve">service-public.fr </w:t>
      </w:r>
    </w:p>
    <w:p w14:paraId="1D08EA94" w14:textId="3B16D810" w:rsidR="008B4C69" w:rsidRDefault="008B4C69" w:rsidP="00031F93">
      <w:pPr>
        <w:jc w:val="both"/>
      </w:pPr>
      <w:r>
        <w:tab/>
      </w:r>
      <w:r>
        <w:tab/>
      </w:r>
      <w:r>
        <w:tab/>
      </w:r>
      <w:r>
        <w:rPr>
          <mc:AlternateContent>
            <mc:Choice Requires="w16se"/>
            <mc:Fallback>
              <w:rFonts w:ascii="Apple Color Emoji" w:eastAsia="Apple Color Emoji" w:hAnsi="Apple Color Emoji" w:cs="Apple Color Emoji"/>
            </mc:Fallback>
          </mc:AlternateContent>
        </w:rPr>
        <mc:AlternateContent>
          <mc:Choice Requires="w16se">
            <w16se:symEx w16se:font="Apple Color Emoji" w16se:char="1F5F3"/>
          </mc:Choice>
          <mc:Fallback>
            <w:t>🗳</w:t>
          </mc:Fallback>
        </mc:AlternateContent>
      </w:r>
      <w:r>
        <w:t xml:space="preserve">️ vendredi 6 février avant 12h  : en mairie </w:t>
      </w:r>
      <w:r>
        <w:tab/>
      </w:r>
    </w:p>
    <w:p w14:paraId="4EE15C5C" w14:textId="3C86D15B" w:rsidR="00E474F9" w:rsidRDefault="00E474F9" w:rsidP="00031F93">
      <w:pPr>
        <w:jc w:val="both"/>
      </w:pPr>
      <w:r>
        <w:t>Depuis l’application de la loi du 21 mai 2025</w:t>
      </w:r>
      <w:r w:rsidR="00EB4269">
        <w:t>, le</w:t>
      </w:r>
      <w:r w:rsidR="007B558D">
        <w:t xml:space="preserve"> mode de scrutin a changé pour les communes d3 moins de 1 000 habitants</w:t>
      </w:r>
      <w:r w:rsidR="00105CD2">
        <w:t xml:space="preserve"> : </w:t>
      </w:r>
    </w:p>
    <w:p w14:paraId="2E25250A" w14:textId="659DB7B2" w:rsidR="00F419DA" w:rsidRDefault="00105CD2" w:rsidP="003D4F7E">
      <w:r>
        <w:rPr>
          <w:noProof/>
        </w:rPr>
        <w:drawing>
          <wp:anchor distT="0" distB="0" distL="114300" distR="114300" simplePos="0" relativeHeight="251696640" behindDoc="0" locked="0" layoutInCell="1" allowOverlap="1" wp14:anchorId="289F884F" wp14:editId="09C11AE7">
            <wp:simplePos x="0" y="0"/>
            <wp:positionH relativeFrom="column">
              <wp:posOffset>3286760</wp:posOffset>
            </wp:positionH>
            <wp:positionV relativeFrom="paragraph">
              <wp:posOffset>421640</wp:posOffset>
            </wp:positionV>
            <wp:extent cx="3182620" cy="4090035"/>
            <wp:effectExtent l="0" t="0" r="5080" b="0"/>
            <wp:wrapTopAndBottom/>
            <wp:docPr id="2113885016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885016" name="Image 2113885016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8"/>
                    <a:stretch/>
                  </pic:blipFill>
                  <pic:spPr bwMode="auto">
                    <a:xfrm>
                      <a:off x="0" y="0"/>
                      <a:ext cx="3182620" cy="4090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616" behindDoc="0" locked="0" layoutInCell="1" allowOverlap="1" wp14:anchorId="478355D7" wp14:editId="176B5741">
            <wp:simplePos x="0" y="0"/>
            <wp:positionH relativeFrom="column">
              <wp:posOffset>-434975</wp:posOffset>
            </wp:positionH>
            <wp:positionV relativeFrom="paragraph">
              <wp:posOffset>501650</wp:posOffset>
            </wp:positionV>
            <wp:extent cx="3128645" cy="4010025"/>
            <wp:effectExtent l="0" t="0" r="0" b="3175"/>
            <wp:wrapTopAndBottom/>
            <wp:docPr id="1583830566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830566" name="Image 1583830566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864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487E28" w14:textId="5BFF20E4" w:rsidR="00F419DA" w:rsidRDefault="00F419DA" w:rsidP="003D4F7E"/>
    <w:p w14:paraId="7D45C20C" w14:textId="17BDAD10" w:rsidR="0067442A" w:rsidRDefault="0067442A" w:rsidP="00527E32"/>
    <w:p w14:paraId="3A5424DF" w14:textId="285C1A6A" w:rsidR="0067442A" w:rsidRDefault="0067442A" w:rsidP="00527E32"/>
    <w:p w14:paraId="353C68DC" w14:textId="332A6AC3" w:rsidR="002A2D4D" w:rsidRPr="00D61240" w:rsidRDefault="005806B4" w:rsidP="009B7F7D">
      <w:pPr>
        <w:pStyle w:val="Titre1"/>
        <w:tabs>
          <w:tab w:val="center" w:pos="281"/>
          <w:tab w:val="center" w:pos="2159"/>
        </w:tabs>
        <w:ind w:left="0" w:right="0" w:firstLine="0"/>
        <w:rPr>
          <w:color w:val="002060"/>
          <w:sz w:val="30"/>
          <w:szCs w:val="30"/>
        </w:rPr>
      </w:pPr>
      <w:r w:rsidRPr="00D61240">
        <w:rPr>
          <w:color w:val="002060"/>
          <w:sz w:val="30"/>
          <w:szCs w:val="30"/>
        </w:rPr>
        <w:lastRenderedPageBreak/>
        <w:t>LA VIE COMMUNALE</w:t>
      </w:r>
    </w:p>
    <w:p w14:paraId="698FA30D" w14:textId="1CAC4E4C" w:rsidR="002A2D4D" w:rsidRDefault="00FE6F8C">
      <w:pPr>
        <w:spacing w:after="108"/>
        <w:ind w:left="190"/>
      </w:pPr>
      <w:r>
        <w:rPr>
          <w:b/>
          <w:color w:val="082A75"/>
          <w:sz w:val="21"/>
        </w:rPr>
        <w:t xml:space="preserve"> </w:t>
      </w:r>
    </w:p>
    <w:p w14:paraId="466F0F7A" w14:textId="4DC99EDD" w:rsidR="002A2D4D" w:rsidRDefault="00FE6F8C">
      <w:pPr>
        <w:spacing w:after="0"/>
        <w:ind w:left="1451"/>
        <w:rPr>
          <w:rFonts w:asciiTheme="minorHAnsi" w:hAnsiTheme="minorHAnsi" w:cs="Aharoni"/>
          <w:b/>
          <w:bCs/>
          <w:color w:val="082A75"/>
          <w:sz w:val="30"/>
          <w:u w:val="single"/>
        </w:rPr>
      </w:pPr>
      <w:r w:rsidRPr="000D0F01">
        <w:rPr>
          <w:rFonts w:asciiTheme="minorHAnsi" w:eastAsia="Segoe UI Symbol" w:hAnsiTheme="minorHAnsi" w:cs="Aharoni"/>
          <w:b/>
          <w:bCs/>
          <w:color w:val="2F5496" w:themeColor="accent1" w:themeShade="BF"/>
          <w:u w:val="single"/>
        </w:rPr>
        <w:t xml:space="preserve">• </w:t>
      </w:r>
      <w:r w:rsidRPr="000D0F01">
        <w:rPr>
          <w:rFonts w:asciiTheme="minorHAnsi" w:hAnsiTheme="minorHAnsi" w:cs="Aharoni"/>
          <w:b/>
          <w:bCs/>
          <w:color w:val="2F5496" w:themeColor="accent1" w:themeShade="BF"/>
          <w:sz w:val="30"/>
          <w:u w:val="single"/>
        </w:rPr>
        <w:t>Enfance - Jeunesse</w:t>
      </w:r>
      <w:r w:rsidRPr="000D0F01">
        <w:rPr>
          <w:rFonts w:asciiTheme="minorHAnsi" w:hAnsiTheme="minorHAnsi" w:cs="Aharoni"/>
          <w:b/>
          <w:bCs/>
          <w:color w:val="082A75"/>
          <w:sz w:val="30"/>
          <w:u w:val="single"/>
        </w:rPr>
        <w:t xml:space="preserve"> </w:t>
      </w:r>
    </w:p>
    <w:p w14:paraId="718CD1CA" w14:textId="43EAB672" w:rsidR="00DB07E2" w:rsidRDefault="00DB07E2">
      <w:pPr>
        <w:spacing w:after="0"/>
        <w:ind w:left="1451"/>
        <w:rPr>
          <w:rFonts w:asciiTheme="minorHAnsi" w:hAnsiTheme="minorHAnsi" w:cs="Aharoni"/>
          <w:b/>
          <w:bCs/>
          <w:u w:val="single"/>
        </w:rPr>
      </w:pPr>
    </w:p>
    <w:p w14:paraId="38F344D3" w14:textId="206D984A" w:rsidR="00C77DA8" w:rsidRDefault="00C77DA8">
      <w:pPr>
        <w:spacing w:after="0"/>
        <w:ind w:left="1451"/>
        <w:rPr>
          <w:rFonts w:ascii="Aharoni" w:hAnsi="Aharoni" w:cs="Aharoni"/>
          <w:b/>
          <w:bCs/>
          <w:color w:val="7030A0"/>
          <w:sz w:val="24"/>
          <w:szCs w:val="24"/>
        </w:rPr>
      </w:pPr>
      <w:r>
        <w:rPr>
          <w:rFonts w:ascii="Aharoni" w:hAnsi="Aharoni" w:cs="Aharoni"/>
          <w:b/>
          <w:bCs/>
          <w:color w:val="7030A0"/>
          <w:sz w:val="24"/>
          <w:szCs w:val="24"/>
        </w:rPr>
        <w:t xml:space="preserve">Halloween </w:t>
      </w:r>
    </w:p>
    <w:p w14:paraId="0B582AC0" w14:textId="074DE588" w:rsidR="0056304F" w:rsidRDefault="0056304F">
      <w:pPr>
        <w:spacing w:after="0"/>
        <w:ind w:left="1451"/>
        <w:rPr>
          <w:rFonts w:ascii="Aharoni" w:hAnsi="Aharoni" w:cs="Aharoni"/>
          <w:b/>
          <w:bCs/>
          <w:color w:val="7030A0"/>
          <w:sz w:val="24"/>
          <w:szCs w:val="24"/>
        </w:rPr>
      </w:pPr>
    </w:p>
    <w:p w14:paraId="0E8CB7C8" w14:textId="1E65FF3E" w:rsidR="00C77DA8" w:rsidRDefault="0056304F">
      <w:pPr>
        <w:spacing w:after="0"/>
        <w:ind w:left="1451"/>
        <w:rPr>
          <w:rFonts w:ascii="Aharoni" w:hAnsi="Aharoni" w:cs="Aharoni"/>
          <w:b/>
          <w:bCs/>
          <w:color w:val="7030A0"/>
          <w:sz w:val="24"/>
          <w:szCs w:val="24"/>
        </w:rPr>
      </w:pPr>
      <w:r>
        <w:rPr>
          <w:noProof/>
          <w:sz w:val="19"/>
        </w:rPr>
        <w:drawing>
          <wp:anchor distT="0" distB="0" distL="114300" distR="114300" simplePos="0" relativeHeight="251689472" behindDoc="0" locked="0" layoutInCell="1" allowOverlap="1" wp14:anchorId="1B418737" wp14:editId="49FDC078">
            <wp:simplePos x="0" y="0"/>
            <wp:positionH relativeFrom="column">
              <wp:posOffset>-307975</wp:posOffset>
            </wp:positionH>
            <wp:positionV relativeFrom="paragraph">
              <wp:posOffset>144813</wp:posOffset>
            </wp:positionV>
            <wp:extent cx="2743200" cy="2056765"/>
            <wp:effectExtent l="0" t="0" r="0" b="635"/>
            <wp:wrapSquare wrapText="bothSides"/>
            <wp:docPr id="77002251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022516" name="Image 77002251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67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1047C7" w14:textId="4543B473" w:rsidR="00C77DA8" w:rsidRDefault="00C77DA8">
      <w:pPr>
        <w:spacing w:after="0"/>
        <w:ind w:left="1451"/>
        <w:rPr>
          <w:rFonts w:ascii="Aharoni" w:hAnsi="Aharoni" w:cs="Aharoni"/>
          <w:b/>
          <w:bCs/>
          <w:color w:val="7030A0"/>
          <w:sz w:val="24"/>
          <w:szCs w:val="24"/>
        </w:rPr>
      </w:pPr>
    </w:p>
    <w:p w14:paraId="2CCC21DD" w14:textId="16666802" w:rsidR="00C77DA8" w:rsidRDefault="00C77DA8">
      <w:pPr>
        <w:spacing w:after="0"/>
        <w:ind w:left="1451"/>
        <w:rPr>
          <w:rFonts w:ascii="Aharoni" w:hAnsi="Aharoni" w:cs="Aharoni"/>
          <w:b/>
          <w:bCs/>
          <w:color w:val="7030A0"/>
          <w:sz w:val="24"/>
          <w:szCs w:val="24"/>
        </w:rPr>
      </w:pPr>
    </w:p>
    <w:p w14:paraId="1F14F80D" w14:textId="77777777" w:rsidR="00D1706B" w:rsidRDefault="00D1706B" w:rsidP="0020259F">
      <w:pPr>
        <w:spacing w:after="0"/>
        <w:rPr>
          <w:rFonts w:asciiTheme="minorHAnsi" w:hAnsiTheme="minorHAnsi" w:cs="Aharoni"/>
        </w:rPr>
      </w:pPr>
    </w:p>
    <w:p w14:paraId="214E63CF" w14:textId="6970E0A8" w:rsidR="00C77DA8" w:rsidRPr="00D1706B" w:rsidRDefault="00845794" w:rsidP="0020259F">
      <w:pPr>
        <w:spacing w:after="0"/>
        <w:rPr>
          <w:rFonts w:asciiTheme="minorHAnsi" w:hAnsiTheme="minorHAnsi" w:cs="Aharoni"/>
        </w:rPr>
      </w:pPr>
      <w:r>
        <w:rPr>
          <w:rFonts w:asciiTheme="minorHAnsi" w:hAnsiTheme="minorHAnsi" w:cs="Aharoni"/>
        </w:rPr>
        <w:t xml:space="preserve">De nombreux enfants ont </w:t>
      </w:r>
      <w:r w:rsidR="00D1706B">
        <w:rPr>
          <w:rFonts w:asciiTheme="minorHAnsi" w:hAnsiTheme="minorHAnsi" w:cs="Aharoni"/>
        </w:rPr>
        <w:t xml:space="preserve">participé avec le </w:t>
      </w:r>
      <w:r w:rsidR="00F14956">
        <w:rPr>
          <w:rFonts w:asciiTheme="minorHAnsi" w:hAnsiTheme="minorHAnsi" w:cs="Aharoni"/>
        </w:rPr>
        <w:t xml:space="preserve">soutien des bénévoles de l’A.P.A </w:t>
      </w:r>
      <w:r w:rsidR="00D1706B">
        <w:rPr>
          <w:rFonts w:asciiTheme="minorHAnsi" w:hAnsiTheme="minorHAnsi" w:cs="Aharoni"/>
        </w:rPr>
        <w:t xml:space="preserve"> </w:t>
      </w:r>
      <w:r>
        <w:rPr>
          <w:rFonts w:asciiTheme="minorHAnsi" w:hAnsiTheme="minorHAnsi" w:cs="Aharoni"/>
        </w:rPr>
        <w:t xml:space="preserve"> à la parade d’Halloween dans les rues du village. Tous</w:t>
      </w:r>
      <w:r w:rsidR="00ED1361">
        <w:rPr>
          <w:rFonts w:asciiTheme="minorHAnsi" w:hAnsiTheme="minorHAnsi" w:cs="Aharoni"/>
        </w:rPr>
        <w:t xml:space="preserve"> se sont </w:t>
      </w:r>
      <w:r>
        <w:rPr>
          <w:rFonts w:asciiTheme="minorHAnsi" w:hAnsiTheme="minorHAnsi" w:cs="Aharoni"/>
        </w:rPr>
        <w:t xml:space="preserve"> ensuite retrouvés en </w:t>
      </w:r>
      <w:r w:rsidR="00753215">
        <w:rPr>
          <w:rFonts w:asciiTheme="minorHAnsi" w:hAnsiTheme="minorHAnsi" w:cs="Aharoni"/>
        </w:rPr>
        <w:t>fanfare</w:t>
      </w:r>
      <w:r>
        <w:rPr>
          <w:rFonts w:asciiTheme="minorHAnsi" w:hAnsiTheme="minorHAnsi" w:cs="Aharoni"/>
        </w:rPr>
        <w:t xml:space="preserve"> au stade </w:t>
      </w:r>
      <w:r w:rsidR="00A11244">
        <w:rPr>
          <w:rFonts w:asciiTheme="minorHAnsi" w:hAnsiTheme="minorHAnsi" w:cs="Aharoni"/>
        </w:rPr>
        <w:t>pour le bûcher de la sorcière et déguster de nombreuses friandises dans une ambiance festive et conviviale</w:t>
      </w:r>
      <w:r w:rsidR="00D1706B">
        <w:rPr>
          <w:rFonts w:asciiTheme="minorHAnsi" w:hAnsiTheme="minorHAnsi" w:cs="Aharoni"/>
        </w:rPr>
        <w:t>.</w:t>
      </w:r>
    </w:p>
    <w:p w14:paraId="5BD2BC4F" w14:textId="77777777" w:rsidR="00C77DA8" w:rsidRDefault="00C77DA8">
      <w:pPr>
        <w:spacing w:after="0"/>
        <w:ind w:left="1451"/>
        <w:rPr>
          <w:rFonts w:asciiTheme="minorHAnsi" w:hAnsiTheme="minorHAnsi" w:cs="Aharoni"/>
          <w:b/>
          <w:bCs/>
          <w:u w:val="single"/>
        </w:rPr>
      </w:pPr>
    </w:p>
    <w:p w14:paraId="3E94EF58" w14:textId="77777777" w:rsidR="00C77DA8" w:rsidRDefault="00C77DA8">
      <w:pPr>
        <w:spacing w:after="0"/>
        <w:ind w:left="1451"/>
        <w:rPr>
          <w:rFonts w:asciiTheme="minorHAnsi" w:hAnsiTheme="minorHAnsi" w:cs="Aharoni"/>
          <w:b/>
          <w:bCs/>
          <w:u w:val="single"/>
        </w:rPr>
      </w:pPr>
    </w:p>
    <w:p w14:paraId="54A580D2" w14:textId="77777777" w:rsidR="00C77DA8" w:rsidRDefault="00C77DA8">
      <w:pPr>
        <w:spacing w:after="0"/>
        <w:ind w:left="1451"/>
        <w:rPr>
          <w:rFonts w:asciiTheme="minorHAnsi" w:hAnsiTheme="minorHAnsi" w:cs="Aharoni"/>
          <w:b/>
          <w:bCs/>
          <w:u w:val="single"/>
        </w:rPr>
      </w:pPr>
    </w:p>
    <w:p w14:paraId="71080C7B" w14:textId="4DDA8FEA" w:rsidR="00DB07E2" w:rsidRDefault="00DB07E2">
      <w:pPr>
        <w:spacing w:after="0"/>
        <w:ind w:left="1451"/>
        <w:rPr>
          <w:rFonts w:asciiTheme="minorHAnsi" w:hAnsiTheme="minorHAnsi" w:cs="Aharoni"/>
          <w:b/>
          <w:bCs/>
          <w:u w:val="single"/>
        </w:rPr>
      </w:pPr>
    </w:p>
    <w:p w14:paraId="1CBABA3F" w14:textId="6A0E548B" w:rsidR="000D60F8" w:rsidRPr="000D60F8" w:rsidRDefault="00356EB9" w:rsidP="00356EB9">
      <w:pPr>
        <w:spacing w:after="0"/>
        <w:ind w:left="1451"/>
        <w:rPr>
          <w:rFonts w:ascii="Aharoni" w:hAnsi="Aharoni" w:cs="Aharoni"/>
          <w:b/>
          <w:bCs/>
          <w:color w:val="7030A0"/>
          <w:sz w:val="24"/>
          <w:szCs w:val="24"/>
        </w:rPr>
      </w:pPr>
      <w:r>
        <w:rPr>
          <w:rFonts w:ascii="Aharoni" w:hAnsi="Aharoni" w:cs="Aharoni"/>
          <w:b/>
          <w:bCs/>
          <w:color w:val="7030A0"/>
          <w:sz w:val="24"/>
          <w:szCs w:val="24"/>
        </w:rPr>
        <w:t xml:space="preserve">Fêtes de noel </w:t>
      </w:r>
    </w:p>
    <w:p w14:paraId="12048712" w14:textId="0696292B" w:rsidR="009B7F7D" w:rsidRDefault="005B639F" w:rsidP="00F5273E">
      <w:pPr>
        <w:spacing w:after="0"/>
        <w:ind w:left="1451"/>
        <w:jc w:val="both"/>
        <w:rPr>
          <w:rFonts w:asciiTheme="minorHAnsi" w:hAnsiTheme="minorHAnsi" w:cs="Aharoni"/>
        </w:rPr>
      </w:pPr>
      <w:r>
        <w:rPr>
          <w:rFonts w:asciiTheme="minorHAnsi" w:hAnsiTheme="minorHAnsi" w:cs="Aharoni"/>
          <w:b/>
          <w:bCs/>
          <w:noProof/>
          <w:u w:val="single"/>
        </w:rPr>
        <w:drawing>
          <wp:anchor distT="0" distB="0" distL="114300" distR="114300" simplePos="0" relativeHeight="251641344" behindDoc="0" locked="0" layoutInCell="1" allowOverlap="1" wp14:anchorId="1606A9FA" wp14:editId="4F82927E">
            <wp:simplePos x="0" y="0"/>
            <wp:positionH relativeFrom="column">
              <wp:posOffset>-408305</wp:posOffset>
            </wp:positionH>
            <wp:positionV relativeFrom="paragraph">
              <wp:posOffset>241935</wp:posOffset>
            </wp:positionV>
            <wp:extent cx="1522730" cy="2030730"/>
            <wp:effectExtent l="0" t="0" r="1270" b="1270"/>
            <wp:wrapSquare wrapText="bothSides"/>
            <wp:docPr id="164598916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989161" name="Image 1"/>
                    <pic:cNvPicPr/>
                  </pic:nvPicPr>
                  <pic:blipFill>
                    <a:blip r:embed="rId16"/>
                    <a:srcRect t="5" b="5"/>
                    <a:stretch>
                      <a:fillRect/>
                    </a:stretch>
                  </pic:blipFill>
                  <pic:spPr>
                    <a:xfrm>
                      <a:off x="0" y="0"/>
                      <a:ext cx="1522730" cy="203073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EA4F0E" w14:textId="7563FDC3" w:rsidR="00F90F5B" w:rsidRDefault="00F90F5B" w:rsidP="00F5273E">
      <w:pPr>
        <w:spacing w:after="0"/>
        <w:ind w:left="1451"/>
        <w:jc w:val="both"/>
        <w:rPr>
          <w:rFonts w:asciiTheme="minorHAnsi" w:hAnsiTheme="minorHAnsi" w:cs="Aharoni"/>
        </w:rPr>
      </w:pPr>
    </w:p>
    <w:p w14:paraId="7A463B46" w14:textId="229343A0" w:rsidR="00F90F5B" w:rsidRDefault="00741D91" w:rsidP="00F5273E">
      <w:pPr>
        <w:spacing w:after="0"/>
        <w:ind w:left="1451"/>
        <w:jc w:val="both"/>
        <w:rPr>
          <w:rFonts w:asciiTheme="minorHAnsi" w:hAnsiTheme="minorHAnsi" w:cs="Aharoni"/>
        </w:rPr>
      </w:pPr>
      <w:r>
        <w:rPr>
          <w:rFonts w:asciiTheme="minorHAnsi" w:hAnsiTheme="minorHAnsi" w:cs="Aharoni"/>
          <w:noProof/>
        </w:rPr>
        <w:drawing>
          <wp:anchor distT="0" distB="0" distL="114300" distR="114300" simplePos="0" relativeHeight="251682304" behindDoc="1" locked="0" layoutInCell="1" allowOverlap="1" wp14:anchorId="3C7DC016" wp14:editId="09E5DFE0">
            <wp:simplePos x="0" y="0"/>
            <wp:positionH relativeFrom="column">
              <wp:posOffset>4418658</wp:posOffset>
            </wp:positionH>
            <wp:positionV relativeFrom="paragraph">
              <wp:posOffset>-11553</wp:posOffset>
            </wp:positionV>
            <wp:extent cx="1828800" cy="1918335"/>
            <wp:effectExtent l="0" t="0" r="0" b="0"/>
            <wp:wrapTight wrapText="bothSides">
              <wp:wrapPolygon edited="0">
                <wp:start x="900" y="0"/>
                <wp:lineTo x="300" y="429"/>
                <wp:lineTo x="0" y="1287"/>
                <wp:lineTo x="0" y="20735"/>
                <wp:lineTo x="750" y="21307"/>
                <wp:lineTo x="900" y="21450"/>
                <wp:lineTo x="20550" y="21450"/>
                <wp:lineTo x="20700" y="21307"/>
                <wp:lineTo x="21450" y="20735"/>
                <wp:lineTo x="21450" y="1287"/>
                <wp:lineTo x="21150" y="429"/>
                <wp:lineTo x="20550" y="0"/>
                <wp:lineTo x="900" y="0"/>
              </wp:wrapPolygon>
            </wp:wrapTight>
            <wp:docPr id="111588684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886846" name="Image 111588684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918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27407F" w14:textId="5A18E6C4" w:rsidR="00D70E71" w:rsidRPr="00E8561F" w:rsidRDefault="005E41FC" w:rsidP="00E8561F">
      <w:pPr>
        <w:spacing w:after="0"/>
        <w:jc w:val="both"/>
        <w:rPr>
          <w:rFonts w:asciiTheme="minorHAnsi" w:hAnsiTheme="minorHAnsi" w:cs="Aharoni"/>
        </w:rPr>
      </w:pPr>
      <w:r>
        <w:rPr>
          <w:rFonts w:asciiTheme="minorHAnsi" w:hAnsiTheme="minorHAnsi" w:cs="Aharoni"/>
        </w:rPr>
        <w:t>Cette année, la magie de Noël a pris vie autour de la boite aux lettres du Père</w:t>
      </w:r>
      <w:r w:rsidR="00F843E8">
        <w:rPr>
          <w:rFonts w:asciiTheme="minorHAnsi" w:hAnsiTheme="minorHAnsi" w:cs="Aharoni"/>
        </w:rPr>
        <w:t xml:space="preserve">-Noel , tous les enfants ont pu déposer leurs courriers tout au long du mois de décembre . </w:t>
      </w:r>
      <w:r w:rsidR="001B13AD">
        <w:rPr>
          <w:rFonts w:asciiTheme="minorHAnsi" w:hAnsiTheme="minorHAnsi" w:cs="Aharoni"/>
        </w:rPr>
        <w:t xml:space="preserve">Celui-ci , tant attendu , est venu à leurs rencontre avec ses 2 lutins le samedi 20 </w:t>
      </w:r>
      <w:r w:rsidR="003E4F81">
        <w:rPr>
          <w:rFonts w:asciiTheme="minorHAnsi" w:hAnsiTheme="minorHAnsi" w:cs="Aharoni"/>
        </w:rPr>
        <w:t xml:space="preserve">pour leur remettre avec le sourire et quelques  pas de danse </w:t>
      </w:r>
      <w:r w:rsidR="00073665">
        <w:rPr>
          <w:rFonts w:asciiTheme="minorHAnsi" w:hAnsiTheme="minorHAnsi" w:cs="Aharoni"/>
        </w:rPr>
        <w:t>une réponse à leurs courriers ainsi que de d</w:t>
      </w:r>
      <w:r w:rsidR="00811FD7">
        <w:rPr>
          <w:rFonts w:asciiTheme="minorHAnsi" w:hAnsiTheme="minorHAnsi" w:cs="Aharoni"/>
        </w:rPr>
        <w:t xml:space="preserve">élicieux </w:t>
      </w:r>
      <w:r w:rsidR="00073665">
        <w:rPr>
          <w:rFonts w:asciiTheme="minorHAnsi" w:hAnsiTheme="minorHAnsi" w:cs="Aharoni"/>
        </w:rPr>
        <w:t xml:space="preserve">  chocolats … </w:t>
      </w:r>
      <w:r w:rsidR="000E378D">
        <w:rPr>
          <w:rFonts w:asciiTheme="minorHAnsi" w:hAnsiTheme="minorHAnsi" w:cs="Aharoni"/>
        </w:rPr>
        <w:t>un beau moment qui a ravi petits et grands.</w:t>
      </w:r>
    </w:p>
    <w:p w14:paraId="1A0424E7" w14:textId="77777777" w:rsidR="006C60F8" w:rsidRDefault="006C60F8" w:rsidP="00B2203B">
      <w:pPr>
        <w:pStyle w:val="Titre2"/>
        <w:spacing w:line="259" w:lineRule="auto"/>
        <w:ind w:right="1090"/>
        <w:rPr>
          <w:rFonts w:ascii="Aharoni" w:eastAsia="Segoe UI Symbol" w:hAnsi="Aharoni" w:cs="Aharoni"/>
          <w:bCs/>
          <w:color w:val="7030A0"/>
          <w:szCs w:val="30"/>
        </w:rPr>
      </w:pPr>
    </w:p>
    <w:p w14:paraId="58E76835" w14:textId="77777777" w:rsidR="006C60F8" w:rsidRDefault="006C60F8" w:rsidP="00B2203B">
      <w:pPr>
        <w:pStyle w:val="Titre2"/>
        <w:spacing w:line="259" w:lineRule="auto"/>
        <w:ind w:right="1090"/>
        <w:rPr>
          <w:rFonts w:ascii="Aharoni" w:eastAsia="Segoe UI Symbol" w:hAnsi="Aharoni" w:cs="Aharoni"/>
          <w:bCs/>
          <w:color w:val="7030A0"/>
          <w:szCs w:val="30"/>
        </w:rPr>
      </w:pPr>
    </w:p>
    <w:p w14:paraId="7CFBEFAD" w14:textId="05CB692E" w:rsidR="00A65AD7" w:rsidRDefault="00A65AD7" w:rsidP="00A65AD7">
      <w:pPr>
        <w:rPr>
          <w:rFonts w:ascii="Aharoni" w:hAnsi="Aharoni" w:cs="Aharoni"/>
          <w:bCs/>
          <w:color w:val="7030A0"/>
          <w:sz w:val="24"/>
          <w:szCs w:val="24"/>
        </w:rPr>
      </w:pPr>
      <w:r w:rsidRPr="00E80FE5">
        <w:rPr>
          <w:rFonts w:ascii="Aharoni" w:eastAsia="Segoe UI Symbol" w:hAnsi="Aharoni" w:cs="Aharoni" w:hint="cs"/>
          <w:bCs/>
          <w:color w:val="7030A0"/>
          <w:szCs w:val="30"/>
        </w:rPr>
        <w:t xml:space="preserve">• </w:t>
      </w:r>
      <w:r>
        <w:rPr>
          <w:rFonts w:ascii="Aharoni" w:hAnsi="Aharoni" w:cs="Aharoni"/>
          <w:bCs/>
          <w:color w:val="7030A0"/>
          <w:sz w:val="24"/>
          <w:szCs w:val="24"/>
        </w:rPr>
        <w:t xml:space="preserve">centre de loisirs </w:t>
      </w:r>
      <w:r w:rsidR="003D14A2">
        <w:rPr>
          <w:rFonts w:ascii="Aharoni" w:hAnsi="Aharoni" w:cs="Aharoni"/>
          <w:bCs/>
          <w:color w:val="7030A0"/>
          <w:sz w:val="24"/>
          <w:szCs w:val="24"/>
        </w:rPr>
        <w:t xml:space="preserve">de juillet </w:t>
      </w:r>
    </w:p>
    <w:p w14:paraId="72217B46" w14:textId="5DF1ADEF" w:rsidR="00A65AD7" w:rsidRDefault="003D14A2" w:rsidP="00A65AD7">
      <w:pPr>
        <w:rPr>
          <w:rFonts w:asciiTheme="minorHAnsi" w:hAnsiTheme="minorHAnsi" w:cs="Aharoni"/>
          <w:color w:val="000000" w:themeColor="text1"/>
        </w:rPr>
      </w:pPr>
      <w:r w:rsidRPr="002E1067">
        <w:rPr>
          <w:rFonts w:asciiTheme="minorHAnsi" w:hAnsiTheme="minorHAnsi" w:cs="Aharoni"/>
          <w:color w:val="7030A0"/>
          <w:sz w:val="24"/>
          <w:szCs w:val="24"/>
        </w:rPr>
        <w:t>C</w:t>
      </w:r>
      <w:r w:rsidRPr="002E1067">
        <w:rPr>
          <w:rFonts w:asciiTheme="minorHAnsi" w:hAnsiTheme="minorHAnsi" w:cs="Aharoni"/>
          <w:color w:val="000000" w:themeColor="text1"/>
        </w:rPr>
        <w:t>éline e</w:t>
      </w:r>
      <w:r w:rsidR="00B1271B">
        <w:rPr>
          <w:rFonts w:asciiTheme="minorHAnsi" w:hAnsiTheme="minorHAnsi" w:cs="Aharoni"/>
          <w:color w:val="000000" w:themeColor="text1"/>
        </w:rPr>
        <w:t xml:space="preserve">t </w:t>
      </w:r>
      <w:r w:rsidRPr="002E1067">
        <w:rPr>
          <w:rFonts w:asciiTheme="minorHAnsi" w:hAnsiTheme="minorHAnsi" w:cs="Aharoni"/>
          <w:color w:val="000000" w:themeColor="text1"/>
        </w:rPr>
        <w:t>son équipe vous accueilleront en juillet pour de nouvelles aventures , les dossiers d’inscriptions seront disponibles à parti</w:t>
      </w:r>
      <w:r w:rsidR="00E35D90" w:rsidRPr="002E1067">
        <w:rPr>
          <w:rFonts w:asciiTheme="minorHAnsi" w:hAnsiTheme="minorHAnsi" w:cs="Aharoni"/>
          <w:color w:val="000000" w:themeColor="text1"/>
        </w:rPr>
        <w:t>r du mois de mai , vous pourrez les retrouver sur le site d la mairie ou bien en version papier en mairie ou aux écoles.</w:t>
      </w:r>
    </w:p>
    <w:p w14:paraId="54639096" w14:textId="77777777" w:rsidR="00DA1CB8" w:rsidRDefault="00DA1CB8" w:rsidP="00A65AD7">
      <w:pPr>
        <w:rPr>
          <w:rFonts w:asciiTheme="minorHAnsi" w:hAnsiTheme="minorHAnsi"/>
          <w:color w:val="000000" w:themeColor="text1"/>
        </w:rPr>
      </w:pPr>
    </w:p>
    <w:p w14:paraId="292D8CB6" w14:textId="77777777" w:rsidR="00113F6D" w:rsidRDefault="00113F6D" w:rsidP="00A65AD7">
      <w:pPr>
        <w:rPr>
          <w:rFonts w:asciiTheme="minorHAnsi" w:hAnsiTheme="minorHAnsi"/>
          <w:color w:val="000000" w:themeColor="text1"/>
        </w:rPr>
      </w:pPr>
    </w:p>
    <w:p w14:paraId="532ADDF5" w14:textId="77777777" w:rsidR="00113F6D" w:rsidRPr="002E1067" w:rsidRDefault="00113F6D" w:rsidP="00A65AD7">
      <w:pPr>
        <w:rPr>
          <w:rFonts w:asciiTheme="minorHAnsi" w:hAnsiTheme="minorHAnsi"/>
          <w:color w:val="000000" w:themeColor="text1"/>
        </w:rPr>
      </w:pPr>
    </w:p>
    <w:p w14:paraId="248708FE" w14:textId="2C0863BF" w:rsidR="00D70E71" w:rsidRPr="008D45AB" w:rsidRDefault="00D70E71" w:rsidP="00B2203B">
      <w:pPr>
        <w:pStyle w:val="Titre2"/>
        <w:spacing w:line="259" w:lineRule="auto"/>
        <w:ind w:right="1090"/>
        <w:rPr>
          <w:rFonts w:ascii="Aharoni" w:hAnsi="Aharoni" w:cs="Aharoni"/>
          <w:bCs/>
          <w:color w:val="7030A0"/>
          <w:sz w:val="24"/>
          <w:szCs w:val="24"/>
        </w:rPr>
      </w:pPr>
      <w:r w:rsidRPr="00E80FE5">
        <w:rPr>
          <w:rFonts w:ascii="Aharoni" w:eastAsia="Segoe UI Symbol" w:hAnsi="Aharoni" w:cs="Aharoni" w:hint="cs"/>
          <w:bCs/>
          <w:color w:val="7030A0"/>
          <w:szCs w:val="30"/>
        </w:rPr>
        <w:lastRenderedPageBreak/>
        <w:t xml:space="preserve">• </w:t>
      </w:r>
      <w:r w:rsidRPr="008D45AB">
        <w:rPr>
          <w:rFonts w:ascii="Aharoni" w:hAnsi="Aharoni" w:cs="Aharoni" w:hint="cs"/>
          <w:bCs/>
          <w:color w:val="7030A0"/>
          <w:sz w:val="24"/>
          <w:szCs w:val="24"/>
        </w:rPr>
        <w:t xml:space="preserve">Jeune </w:t>
      </w:r>
      <w:r>
        <w:rPr>
          <w:rFonts w:ascii="Aharoni" w:hAnsi="Aharoni" w:cs="Aharoni"/>
          <w:bCs/>
          <w:color w:val="7030A0"/>
          <w:sz w:val="24"/>
          <w:szCs w:val="24"/>
        </w:rPr>
        <w:t>16-</w:t>
      </w:r>
      <w:r w:rsidRPr="008D45AB">
        <w:rPr>
          <w:rFonts w:ascii="Aharoni" w:hAnsi="Aharoni" w:cs="Aharoni" w:hint="cs"/>
          <w:bCs/>
          <w:color w:val="7030A0"/>
          <w:sz w:val="24"/>
          <w:szCs w:val="24"/>
        </w:rPr>
        <w:t xml:space="preserve">25 ans </w:t>
      </w:r>
    </w:p>
    <w:p w14:paraId="7E4E7FBA" w14:textId="110629AF" w:rsidR="00D70E71" w:rsidRDefault="00D70E71" w:rsidP="00121A23">
      <w:pPr>
        <w:rPr>
          <w:b/>
          <w:bCs/>
        </w:rPr>
      </w:pPr>
    </w:p>
    <w:p w14:paraId="768D6697" w14:textId="49974D9B" w:rsidR="00DA6572" w:rsidRDefault="00D70E71" w:rsidP="00EA6A50">
      <w:pPr>
        <w:jc w:val="both"/>
      </w:pPr>
      <w:r w:rsidRPr="00FC6C86">
        <w:rPr>
          <w:rFonts w:ascii="Segoe UI Symbol" w:eastAsia="Segoe UI Symbol" w:hAnsi="Segoe UI Symbol" w:cs="Segoe UI Symbol"/>
          <w:b/>
          <w:noProof/>
          <w:color w:val="000000" w:themeColor="text1"/>
        </w:rPr>
        <w:drawing>
          <wp:anchor distT="0" distB="0" distL="114300" distR="114300" simplePos="0" relativeHeight="251670016" behindDoc="0" locked="0" layoutInCell="1" allowOverlap="1" wp14:anchorId="0712226C" wp14:editId="3A142559">
            <wp:simplePos x="0" y="0"/>
            <wp:positionH relativeFrom="margin">
              <wp:align>left</wp:align>
            </wp:positionH>
            <wp:positionV relativeFrom="paragraph">
              <wp:posOffset>276860</wp:posOffset>
            </wp:positionV>
            <wp:extent cx="1828800" cy="1500505"/>
            <wp:effectExtent l="0" t="0" r="0" b="0"/>
            <wp:wrapSquare wrapText="bothSides"/>
            <wp:docPr id="1755658117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658117" name="Image 3"/>
                    <pic:cNvPicPr/>
                  </pic:nvPicPr>
                  <pic:blipFill>
                    <a:blip r:embed="rId18"/>
                    <a:srcRect l="4947" r="4947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500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B196C0" w14:textId="34D3A658" w:rsidR="00B961C6" w:rsidRDefault="00F660F2" w:rsidP="00EA6A50">
      <w:pPr>
        <w:jc w:val="both"/>
      </w:pPr>
      <w:r>
        <w:t xml:space="preserve">Apres avoir accompagné </w:t>
      </w:r>
      <w:r w:rsidR="0067094D">
        <w:t xml:space="preserve">quatre jeunes </w:t>
      </w:r>
      <w:proofErr w:type="spellStart"/>
      <w:r w:rsidR="0067094D">
        <w:t>vedastois</w:t>
      </w:r>
      <w:proofErr w:type="spellEnd"/>
      <w:r w:rsidR="0067094D">
        <w:t xml:space="preserve"> dans l’obtention de leur permis de conduire </w:t>
      </w:r>
      <w:r w:rsidR="00D87CF8">
        <w:t xml:space="preserve">l’année dernière </w:t>
      </w:r>
      <w:r w:rsidR="0067094D">
        <w:t>, c’est désormais au tour de Léna L, Léna M</w:t>
      </w:r>
      <w:r w:rsidR="00B06850">
        <w:t>, Romain</w:t>
      </w:r>
      <w:r w:rsidR="0067094D">
        <w:t>T</w:t>
      </w:r>
      <w:r w:rsidR="00B06850">
        <w:t xml:space="preserve">. </w:t>
      </w:r>
      <w:r w:rsidR="00D87CF8">
        <w:t xml:space="preserve">et </w:t>
      </w:r>
      <w:r w:rsidR="00B06850">
        <w:t xml:space="preserve"> Sarah F. </w:t>
      </w:r>
      <w:r w:rsidR="00833B9B">
        <w:t xml:space="preserve">de </w:t>
      </w:r>
      <w:r w:rsidR="00E20A65">
        <w:t xml:space="preserve"> bénéficier de l’aide au permis . En contrepartie , ils participent à la vie de la commune en assurant des </w:t>
      </w:r>
      <w:r w:rsidR="00292698">
        <w:t>missions</w:t>
      </w:r>
      <w:r w:rsidR="00F6403B">
        <w:t xml:space="preserve"> </w:t>
      </w:r>
      <w:r w:rsidR="00292698">
        <w:t xml:space="preserve"> diverses et variées</w:t>
      </w:r>
      <w:r w:rsidR="00F6403B">
        <w:t xml:space="preserve"> d’un durée de 8 heures </w:t>
      </w:r>
      <w:r w:rsidR="00292698">
        <w:t xml:space="preserve"> selon</w:t>
      </w:r>
      <w:r w:rsidR="00CB6655">
        <w:t xml:space="preserve"> leur </w:t>
      </w:r>
      <w:r w:rsidR="00292698">
        <w:t xml:space="preserve"> l’agenda</w:t>
      </w:r>
      <w:r w:rsidR="00F6403B">
        <w:t xml:space="preserve">. </w:t>
      </w:r>
    </w:p>
    <w:p w14:paraId="547BAA7E" w14:textId="76D16805" w:rsidR="00F07FC9" w:rsidRDefault="00F07FC9" w:rsidP="00EA6A50">
      <w:pPr>
        <w:jc w:val="both"/>
      </w:pPr>
      <w:r>
        <w:t xml:space="preserve">Les personnes </w:t>
      </w:r>
      <w:r w:rsidR="00CB6655">
        <w:t xml:space="preserve">souhaitant bénéficier </w:t>
      </w:r>
      <w:r w:rsidR="00470681">
        <w:t xml:space="preserve">de </w:t>
      </w:r>
      <w:r>
        <w:t>l’aide au permis sont invité</w:t>
      </w:r>
      <w:r w:rsidR="00CB6655">
        <w:t xml:space="preserve">es </w:t>
      </w:r>
      <w:r>
        <w:t xml:space="preserve"> </w:t>
      </w:r>
      <w:r w:rsidR="009C4F80">
        <w:t>à déposer leur dossier en mairie.</w:t>
      </w:r>
    </w:p>
    <w:p w14:paraId="1EDFB908" w14:textId="526FB89A" w:rsidR="00F660F2" w:rsidRDefault="00F660F2" w:rsidP="00AF1B80">
      <w:pPr>
        <w:rPr>
          <w:u w:val="single"/>
        </w:rPr>
      </w:pPr>
    </w:p>
    <w:p w14:paraId="76E01D36" w14:textId="51516C4E" w:rsidR="00406DE9" w:rsidRDefault="00406DE9" w:rsidP="00AF1B80">
      <w:r w:rsidRPr="009C6F7C">
        <w:rPr>
          <w:u w:val="single"/>
        </w:rPr>
        <w:t xml:space="preserve">Pour s'inscrire, </w:t>
      </w:r>
      <w:r w:rsidR="009C4F80">
        <w:rPr>
          <w:u w:val="single"/>
        </w:rPr>
        <w:t xml:space="preserve">rappel des </w:t>
      </w:r>
      <w:r w:rsidRPr="009C6F7C">
        <w:rPr>
          <w:u w:val="single"/>
        </w:rPr>
        <w:t>modalit</w:t>
      </w:r>
      <w:r w:rsidRPr="009C6F7C">
        <w:rPr>
          <w:rFonts w:hint="eastAsia"/>
          <w:u w:val="single"/>
        </w:rPr>
        <w:t>é</w:t>
      </w:r>
      <w:r w:rsidRPr="009C6F7C">
        <w:rPr>
          <w:u w:val="single"/>
        </w:rPr>
        <w:t xml:space="preserve">s </w:t>
      </w:r>
      <w:r w:rsidR="009C4F80">
        <w:rPr>
          <w:u w:val="single"/>
        </w:rPr>
        <w:t xml:space="preserve">à suivre </w:t>
      </w:r>
      <w:r>
        <w:t xml:space="preserve"> :</w:t>
      </w:r>
    </w:p>
    <w:p w14:paraId="0ECDA9AA" w14:textId="6BEE5A32" w:rsidR="00406DE9" w:rsidRDefault="00406DE9" w:rsidP="00406DE9">
      <w:pPr>
        <w:pStyle w:val="Paragraphedeliste"/>
        <w:numPr>
          <w:ilvl w:val="0"/>
          <w:numId w:val="12"/>
        </w:numPr>
      </w:pPr>
      <w:r>
        <w:rPr>
          <w:rFonts w:hint="eastAsia"/>
        </w:rPr>
        <w:t>Ê</w:t>
      </w:r>
      <w:r>
        <w:t xml:space="preserve">tre </w:t>
      </w:r>
      <w:r>
        <w:rPr>
          <w:rFonts w:hint="eastAsia"/>
        </w:rPr>
        <w:t>â</w:t>
      </w:r>
      <w:r>
        <w:t>g</w:t>
      </w:r>
      <w:r>
        <w:rPr>
          <w:rFonts w:hint="eastAsia"/>
        </w:rPr>
        <w:t>é</w:t>
      </w:r>
      <w:r>
        <w:t xml:space="preserve"> de 15 ans</w:t>
      </w:r>
      <w:r w:rsidR="0092308C">
        <w:t xml:space="preserve"> minimum </w:t>
      </w:r>
      <w:r>
        <w:t xml:space="preserve"> au moment du d</w:t>
      </w:r>
      <w:r>
        <w:rPr>
          <w:rFonts w:hint="eastAsia"/>
        </w:rPr>
        <w:t>é</w:t>
      </w:r>
      <w:r>
        <w:t>p</w:t>
      </w:r>
      <w:r>
        <w:rPr>
          <w:rFonts w:hint="eastAsia"/>
        </w:rPr>
        <w:t>ô</w:t>
      </w:r>
      <w:r>
        <w:t>t de la candidature</w:t>
      </w:r>
    </w:p>
    <w:p w14:paraId="02F29AC8" w14:textId="77777777" w:rsidR="00406DE9" w:rsidRDefault="00406DE9" w:rsidP="00406DE9">
      <w:pPr>
        <w:pStyle w:val="Paragraphedeliste"/>
        <w:numPr>
          <w:ilvl w:val="0"/>
          <w:numId w:val="12"/>
        </w:numPr>
      </w:pPr>
      <w:r>
        <w:t>R</w:t>
      </w:r>
      <w:r>
        <w:rPr>
          <w:rFonts w:hint="eastAsia"/>
        </w:rPr>
        <w:t>é</w:t>
      </w:r>
      <w:r>
        <w:t xml:space="preserve">sider </w:t>
      </w:r>
      <w:r>
        <w:rPr>
          <w:rFonts w:hint="eastAsia"/>
        </w:rPr>
        <w:t>à</w:t>
      </w:r>
      <w:r>
        <w:t xml:space="preserve"> Saint-Vaast depuis plus d'un an</w:t>
      </w:r>
    </w:p>
    <w:p w14:paraId="30288ABA" w14:textId="198796AE" w:rsidR="00406DE9" w:rsidRDefault="00406DE9" w:rsidP="00406DE9">
      <w:pPr>
        <w:pStyle w:val="Paragraphedeliste"/>
        <w:numPr>
          <w:ilvl w:val="0"/>
          <w:numId w:val="12"/>
        </w:numPr>
      </w:pPr>
      <w:r>
        <w:t>Passer le permis de conduire (dans n'importe quelle auto-</w:t>
      </w:r>
      <w:r>
        <w:rPr>
          <w:rFonts w:hint="eastAsia"/>
        </w:rPr>
        <w:t>é</w:t>
      </w:r>
      <w:r>
        <w:t>cole) pour la premi</w:t>
      </w:r>
      <w:r>
        <w:rPr>
          <w:rFonts w:hint="eastAsia"/>
        </w:rPr>
        <w:t>è</w:t>
      </w:r>
      <w:r>
        <w:t xml:space="preserve">re fois et ne pas </w:t>
      </w:r>
      <w:r>
        <w:rPr>
          <w:rFonts w:hint="eastAsia"/>
        </w:rPr>
        <w:t>ê</w:t>
      </w:r>
      <w:r>
        <w:t xml:space="preserve">tre actuellement inscrit </w:t>
      </w:r>
      <w:r>
        <w:rPr>
          <w:rFonts w:hint="eastAsia"/>
        </w:rPr>
        <w:t>à</w:t>
      </w:r>
      <w:r>
        <w:t xml:space="preserve"> une formation de récupération de permis de conduire</w:t>
      </w:r>
    </w:p>
    <w:p w14:paraId="631DA9E5" w14:textId="10D55414" w:rsidR="00B961C6" w:rsidRDefault="009C6F7C" w:rsidP="00EA6A50">
      <w:pPr>
        <w:jc w:val="both"/>
      </w:pPr>
      <w:r>
        <w:rPr>
          <w:noProof/>
        </w:rPr>
        <w:drawing>
          <wp:anchor distT="0" distB="0" distL="114300" distR="114300" simplePos="0" relativeHeight="251672064" behindDoc="0" locked="0" layoutInCell="1" allowOverlap="1" wp14:anchorId="5DE98E25" wp14:editId="25BE112D">
            <wp:simplePos x="0" y="0"/>
            <wp:positionH relativeFrom="column">
              <wp:posOffset>5316681</wp:posOffset>
            </wp:positionH>
            <wp:positionV relativeFrom="paragraph">
              <wp:posOffset>179186</wp:posOffset>
            </wp:positionV>
            <wp:extent cx="1097280" cy="862330"/>
            <wp:effectExtent l="0" t="0" r="0" b="1270"/>
            <wp:wrapSquare wrapText="bothSides"/>
            <wp:docPr id="113633157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331576" name="Image 113633157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7280" cy="862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6DE9">
        <w:t>.</w:t>
      </w:r>
    </w:p>
    <w:p w14:paraId="1BD5C538" w14:textId="3DD95E5A" w:rsidR="009E1D27" w:rsidRDefault="002E020C" w:rsidP="00EA6A50">
      <w:pPr>
        <w:jc w:val="both"/>
      </w:pPr>
      <w:r>
        <w:t>Quant</w:t>
      </w:r>
      <w:r w:rsidR="00A35E99">
        <w:t xml:space="preserve"> à </w:t>
      </w:r>
      <w:r w:rsidR="009E1D27">
        <w:t>la Communaut</w:t>
      </w:r>
      <w:r w:rsidR="009E1D27">
        <w:rPr>
          <w:rFonts w:hint="eastAsia"/>
        </w:rPr>
        <w:t>é</w:t>
      </w:r>
      <w:r w:rsidR="009E1D27">
        <w:t xml:space="preserve"> d'Agglom</w:t>
      </w:r>
      <w:r w:rsidR="009E1D27">
        <w:rPr>
          <w:rFonts w:hint="eastAsia"/>
        </w:rPr>
        <w:t>é</w:t>
      </w:r>
      <w:r w:rsidR="009E1D27">
        <w:t xml:space="preserve">ration du </w:t>
      </w:r>
      <w:proofErr w:type="spellStart"/>
      <w:r w:rsidR="009E1D27">
        <w:t>Caudr</w:t>
      </w:r>
      <w:r w:rsidR="009E1D27">
        <w:rPr>
          <w:rFonts w:hint="eastAsia"/>
        </w:rPr>
        <w:t>é</w:t>
      </w:r>
      <w:r w:rsidR="009E1D27">
        <w:t>sis-Cat</w:t>
      </w:r>
      <w:r w:rsidR="009E1D27">
        <w:rPr>
          <w:rFonts w:hint="eastAsia"/>
        </w:rPr>
        <w:t>é</w:t>
      </w:r>
      <w:r w:rsidR="009E1D27">
        <w:t>sis</w:t>
      </w:r>
      <w:proofErr w:type="spellEnd"/>
      <w:r w:rsidR="009E1D27">
        <w:t xml:space="preserve"> (CA2C)</w:t>
      </w:r>
      <w:r w:rsidR="009C6F7C">
        <w:t xml:space="preserve">, elle </w:t>
      </w:r>
      <w:r w:rsidR="009E1D27">
        <w:t xml:space="preserve">a </w:t>
      </w:r>
      <w:r w:rsidR="00A35E99">
        <w:t xml:space="preserve">également </w:t>
      </w:r>
      <w:r w:rsidR="009E1D27">
        <w:t>instaur</w:t>
      </w:r>
      <w:r w:rsidR="009E1D27">
        <w:rPr>
          <w:rFonts w:hint="eastAsia"/>
        </w:rPr>
        <w:t>é</w:t>
      </w:r>
      <w:r w:rsidR="009E1D27">
        <w:t xml:space="preserve"> une aide financi</w:t>
      </w:r>
      <w:r w:rsidR="009E1D27">
        <w:rPr>
          <w:rFonts w:hint="eastAsia"/>
        </w:rPr>
        <w:t>è</w:t>
      </w:r>
      <w:r w:rsidR="009E1D27">
        <w:t>re pour le permis de conduire destin</w:t>
      </w:r>
      <w:r w:rsidR="009E1D27">
        <w:rPr>
          <w:rFonts w:hint="eastAsia"/>
        </w:rPr>
        <w:t>é</w:t>
      </w:r>
      <w:r w:rsidR="009E1D27">
        <w:t xml:space="preserve">e aux jeunes de 17 </w:t>
      </w:r>
      <w:r w:rsidR="009E1D27">
        <w:rPr>
          <w:rFonts w:hint="eastAsia"/>
        </w:rPr>
        <w:t>à</w:t>
      </w:r>
      <w:r w:rsidR="009E1D27">
        <w:t xml:space="preserve"> 25 ans r</w:t>
      </w:r>
      <w:r w:rsidR="009E1D27">
        <w:rPr>
          <w:rFonts w:hint="eastAsia"/>
        </w:rPr>
        <w:t>é</w:t>
      </w:r>
      <w:r w:rsidR="009E1D27">
        <w:t xml:space="preserve">sidant sur son territoire, y compris notre commune. Ce </w:t>
      </w:r>
      <w:r w:rsidR="009E1D27" w:rsidRPr="005174C5">
        <w:rPr>
          <w:b/>
          <w:bCs/>
        </w:rPr>
        <w:t>soutien de 300</w:t>
      </w:r>
      <w:r w:rsidR="009E1D27" w:rsidRPr="005174C5">
        <w:rPr>
          <w:rFonts w:hint="eastAsia"/>
          <w:b/>
          <w:bCs/>
        </w:rPr>
        <w:t>€</w:t>
      </w:r>
      <w:r w:rsidR="009E1D27">
        <w:t xml:space="preserve"> est soumis </w:t>
      </w:r>
      <w:r w:rsidR="009E1D27">
        <w:rPr>
          <w:rFonts w:hint="eastAsia"/>
        </w:rPr>
        <w:t>à</w:t>
      </w:r>
      <w:r w:rsidR="009E1D27">
        <w:t xml:space="preserve"> plusieurs conditions :</w:t>
      </w:r>
    </w:p>
    <w:p w14:paraId="72FBBC26" w14:textId="04804194" w:rsidR="009E1D27" w:rsidRDefault="009E1D27" w:rsidP="00FC2BAB">
      <w:pPr>
        <w:pStyle w:val="Paragraphedeliste"/>
        <w:numPr>
          <w:ilvl w:val="0"/>
          <w:numId w:val="10"/>
        </w:numPr>
        <w:spacing w:after="0"/>
      </w:pPr>
      <w:r>
        <w:rPr>
          <w:rFonts w:hint="eastAsia"/>
        </w:rPr>
        <w:t>Ê</w:t>
      </w:r>
      <w:r>
        <w:t>tre inscrit pour la premi</w:t>
      </w:r>
      <w:r>
        <w:rPr>
          <w:rFonts w:hint="eastAsia"/>
        </w:rPr>
        <w:t>è</w:t>
      </w:r>
      <w:r>
        <w:t xml:space="preserve">re fois </w:t>
      </w:r>
      <w:r>
        <w:rPr>
          <w:rFonts w:hint="eastAsia"/>
        </w:rPr>
        <w:t>à</w:t>
      </w:r>
      <w:r>
        <w:t xml:space="preserve"> l'examen du permis de conduire</w:t>
      </w:r>
    </w:p>
    <w:p w14:paraId="3E6DF098" w14:textId="194641F9" w:rsidR="009E1D27" w:rsidRDefault="009E1D27" w:rsidP="00FC2BAB">
      <w:pPr>
        <w:pStyle w:val="Paragraphedeliste"/>
        <w:numPr>
          <w:ilvl w:val="0"/>
          <w:numId w:val="10"/>
        </w:numPr>
        <w:spacing w:after="0"/>
      </w:pPr>
      <w:r>
        <w:t>Avoir r</w:t>
      </w:r>
      <w:r>
        <w:rPr>
          <w:rFonts w:hint="eastAsia"/>
        </w:rPr>
        <w:t>é</w:t>
      </w:r>
      <w:r>
        <w:t>ussi l'</w:t>
      </w:r>
      <w:r>
        <w:rPr>
          <w:rFonts w:hint="eastAsia"/>
        </w:rPr>
        <w:t>é</w:t>
      </w:r>
      <w:r>
        <w:t>preuve du code de la route</w:t>
      </w:r>
    </w:p>
    <w:p w14:paraId="1AB3DB8D" w14:textId="0BB6792C" w:rsidR="009E1D27" w:rsidRDefault="009E1D27" w:rsidP="00FC2BAB">
      <w:pPr>
        <w:pStyle w:val="Paragraphedeliste"/>
        <w:numPr>
          <w:ilvl w:val="0"/>
          <w:numId w:val="10"/>
        </w:numPr>
        <w:spacing w:after="0"/>
      </w:pPr>
      <w:r>
        <w:rPr>
          <w:rFonts w:hint="eastAsia"/>
        </w:rPr>
        <w:t>Ê</w:t>
      </w:r>
      <w:r>
        <w:t>tre inscrit dans l'une des auto-</w:t>
      </w:r>
      <w:r>
        <w:rPr>
          <w:rFonts w:hint="eastAsia"/>
        </w:rPr>
        <w:t>é</w:t>
      </w:r>
      <w:r>
        <w:t>coles situ</w:t>
      </w:r>
      <w:r>
        <w:rPr>
          <w:rFonts w:hint="eastAsia"/>
        </w:rPr>
        <w:t>é</w:t>
      </w:r>
      <w:r>
        <w:t>es sur le territoire de la CA2C</w:t>
      </w:r>
    </w:p>
    <w:p w14:paraId="6FD36FDD" w14:textId="7A3A7B4C" w:rsidR="001E4D0A" w:rsidRDefault="009E1D27" w:rsidP="00FC2BAB">
      <w:pPr>
        <w:pStyle w:val="Paragraphedeliste"/>
        <w:numPr>
          <w:ilvl w:val="0"/>
          <w:numId w:val="10"/>
        </w:numPr>
        <w:spacing w:after="0"/>
      </w:pPr>
      <w:r>
        <w:t>R</w:t>
      </w:r>
      <w:r>
        <w:rPr>
          <w:rFonts w:hint="eastAsia"/>
        </w:rPr>
        <w:t>é</w:t>
      </w:r>
      <w:r>
        <w:t>sider dans l'une des communes de la CA2C</w:t>
      </w:r>
    </w:p>
    <w:p w14:paraId="220EAD59" w14:textId="4CCE0D5A" w:rsidR="009E1D27" w:rsidRDefault="009E1D27" w:rsidP="00FC2BAB">
      <w:pPr>
        <w:pStyle w:val="Paragraphedeliste"/>
        <w:numPr>
          <w:ilvl w:val="0"/>
          <w:numId w:val="10"/>
        </w:numPr>
        <w:spacing w:after="0"/>
      </w:pPr>
      <w:r>
        <w:rPr>
          <w:rFonts w:hint="eastAsia"/>
        </w:rPr>
        <w:t>Ê</w:t>
      </w:r>
      <w:r>
        <w:t xml:space="preserve">tre </w:t>
      </w:r>
      <w:r>
        <w:rPr>
          <w:rFonts w:hint="eastAsia"/>
        </w:rPr>
        <w:t>â</w:t>
      </w:r>
      <w:r>
        <w:t>g</w:t>
      </w:r>
      <w:r>
        <w:rPr>
          <w:rFonts w:hint="eastAsia"/>
        </w:rPr>
        <w:t>é</w:t>
      </w:r>
      <w:r>
        <w:t xml:space="preserve"> de 17 </w:t>
      </w:r>
      <w:r>
        <w:rPr>
          <w:rFonts w:hint="eastAsia"/>
        </w:rPr>
        <w:t>à</w:t>
      </w:r>
      <w:r>
        <w:t xml:space="preserve"> 25 ans</w:t>
      </w:r>
    </w:p>
    <w:p w14:paraId="53646EE1" w14:textId="6BCF0127" w:rsidR="0061039E" w:rsidRDefault="009E1D27" w:rsidP="0061039E">
      <w:pPr>
        <w:spacing w:after="0"/>
        <w:jc w:val="both"/>
      </w:pPr>
      <w:r>
        <w:t xml:space="preserve">Pour obtenir plus d'informations et s'inscrire, il est possible de consulter le site </w:t>
      </w:r>
      <w:r w:rsidRPr="00FC2BAB">
        <w:rPr>
          <w:b/>
          <w:bCs/>
        </w:rPr>
        <w:t>www.caudresis-catesis.fr,</w:t>
      </w:r>
      <w:r>
        <w:t xml:space="preserve"> dans la rubrique mobilit</w:t>
      </w:r>
      <w:r>
        <w:rPr>
          <w:rFonts w:hint="eastAsia"/>
        </w:rPr>
        <w:t>é</w:t>
      </w:r>
      <w:r>
        <w:t>/transport. Des formulaires d</w:t>
      </w:r>
      <w:r>
        <w:rPr>
          <w:rFonts w:hint="eastAsia"/>
        </w:rPr>
        <w:t>’</w:t>
      </w:r>
      <w:r>
        <w:t xml:space="preserve">inscription sont </w:t>
      </w:r>
      <w:r>
        <w:rPr>
          <w:rFonts w:hint="eastAsia"/>
        </w:rPr>
        <w:t>é</w:t>
      </w:r>
      <w:r>
        <w:t xml:space="preserve">galement disponibles en version papier </w:t>
      </w:r>
      <w:r>
        <w:rPr>
          <w:rFonts w:hint="eastAsia"/>
        </w:rPr>
        <w:t>à</w:t>
      </w:r>
      <w:r>
        <w:t xml:space="preserve"> la mairie. </w:t>
      </w:r>
    </w:p>
    <w:p w14:paraId="680906EE" w14:textId="25FC4C33" w:rsidR="00420385" w:rsidRPr="00172E23" w:rsidRDefault="009E1D27" w:rsidP="00236471">
      <w:pPr>
        <w:jc w:val="both"/>
      </w:pPr>
      <w:r>
        <w:rPr>
          <w:rFonts w:ascii="Apple Color Emoji" w:hAnsi="Apple Color Emoji" w:cs="Apple Color Emoji"/>
        </w:rPr>
        <w:t>⚠️</w:t>
      </w:r>
      <w:r>
        <w:t xml:space="preserve"> Il est important de noter que le formulaire doit </w:t>
      </w:r>
      <w:r>
        <w:rPr>
          <w:rFonts w:hint="eastAsia"/>
        </w:rPr>
        <w:t>ê</w:t>
      </w:r>
      <w:r>
        <w:t>tre envoy</w:t>
      </w:r>
      <w:r>
        <w:rPr>
          <w:rFonts w:hint="eastAsia"/>
        </w:rPr>
        <w:t>é</w:t>
      </w:r>
      <w:r>
        <w:t xml:space="preserve"> uniquement par mail </w:t>
      </w:r>
      <w:r>
        <w:rPr>
          <w:rFonts w:hint="eastAsia"/>
        </w:rPr>
        <w:t>à</w:t>
      </w:r>
      <w:r>
        <w:t xml:space="preserve"> la CA2C.</w:t>
      </w:r>
    </w:p>
    <w:p w14:paraId="4D241F5D" w14:textId="16341B53" w:rsidR="00863EE7" w:rsidRPr="002E020C" w:rsidRDefault="009C6F7C" w:rsidP="00172E23">
      <w:pPr>
        <w:ind w:left="1416"/>
        <w:jc w:val="both"/>
        <w:rPr>
          <w:b/>
          <w:bCs/>
          <w:sz w:val="32"/>
          <w:szCs w:val="32"/>
        </w:rPr>
      </w:pPr>
      <w:r w:rsidRPr="002E020C">
        <w:rPr>
          <mc:AlternateContent>
            <mc:Choice Requires="w16se"/>
            <mc:Fallback>
              <w:rFonts w:ascii="Apple Color Emoji" w:eastAsia="Apple Color Emoji" w:hAnsi="Apple Color Emoji" w:cs="Apple Color Emoji"/>
            </mc:Fallback>
          </mc:AlternateContent>
          <w:b/>
          <w:bCs/>
          <w:sz w:val="32"/>
          <w:szCs w:val="32"/>
        </w:rPr>
        <mc:AlternateContent>
          <mc:Choice Requires="w16se">
            <w16se:symEx w16se:font="Apple Color Emoji" w16se:char="1F449"/>
          </mc:Choice>
          <mc:Fallback>
            <w:t>👉</w:t>
          </mc:Fallback>
        </mc:AlternateContent>
      </w:r>
      <w:r w:rsidRPr="002E020C">
        <w:rPr>
          <mc:AlternateContent>
            <mc:Choice Requires="w16se"/>
            <mc:Fallback>
              <w:rFonts w:ascii="Apple Color Emoji" w:eastAsia="Apple Color Emoji" w:hAnsi="Apple Color Emoji" w:cs="Apple Color Emoji"/>
            </mc:Fallback>
          </mc:AlternateContent>
          <w:b/>
          <w:bCs/>
          <w:sz w:val="32"/>
          <w:szCs w:val="32"/>
        </w:rPr>
        <mc:AlternateContent>
          <mc:Choice Requires="w16se">
            <w16se:symEx w16se:font="Apple Color Emoji" w16se:char="1F3FB"/>
          </mc:Choice>
          <mc:Fallback>
            <w:t>🏻</w:t>
          </mc:Fallback>
        </mc:AlternateContent>
      </w:r>
      <w:r w:rsidR="00355639" w:rsidRPr="002E020C">
        <w:rPr>
          <w:b/>
          <w:bCs/>
          <w:sz w:val="32"/>
          <w:szCs w:val="32"/>
        </w:rPr>
        <w:t xml:space="preserve">Ces 2 aides sont cumulables </w:t>
      </w:r>
    </w:p>
    <w:p w14:paraId="1ACDA4AC" w14:textId="2181059C" w:rsidR="00EB3BAF" w:rsidRDefault="00EB3BAF" w:rsidP="00236471">
      <w:pPr>
        <w:jc w:val="both"/>
      </w:pPr>
    </w:p>
    <w:p w14:paraId="6A578942" w14:textId="7B4B5311" w:rsidR="00EB3BAF" w:rsidRPr="0012729C" w:rsidRDefault="0012729C" w:rsidP="0012729C">
      <w:pPr>
        <w:jc w:val="center"/>
        <w:rPr>
          <w:rFonts w:ascii="Apple Color Emoji" w:eastAsia="Apple Color Emoji" w:hAnsi="Apple Color Emoji"/>
        </w:rPr>
      </w:pPr>
      <w:r>
        <w:rPr>
          <w:rFonts w:ascii="Apple Color Emoji" w:eastAsia="Apple Color Emoji" w:hAnsi="Apple Color Emoji" w:hint="eastAsia"/>
        </w:rPr>
        <w:t>〰</w:t>
      </w:r>
      <w:r>
        <w:rPr>
          <w:rFonts w:ascii="Apple Color Emoji" w:eastAsia="Apple Color Emoji" w:hAnsi="Apple Color Emoji"/>
        </w:rPr>
        <w:t>️</w:t>
      </w:r>
      <w:r>
        <w:rPr>
          <w:rFonts w:ascii="Apple Color Emoji" w:eastAsia="Apple Color Emoji" w:hAnsi="Apple Color Emoji" w:hint="eastAsia"/>
        </w:rPr>
        <w:t>〰</w:t>
      </w:r>
      <w:r>
        <w:rPr>
          <w:rFonts w:ascii="Apple Color Emoji" w:eastAsia="Apple Color Emoji" w:hAnsi="Apple Color Emoji"/>
        </w:rPr>
        <w:t>️</w:t>
      </w:r>
      <w:r>
        <w:rPr>
          <w:rFonts w:ascii="Apple Color Emoji" w:eastAsia="Apple Color Emoji" w:hAnsi="Apple Color Emoji" w:hint="eastAsia"/>
        </w:rPr>
        <w:t>〰</w:t>
      </w:r>
      <w:r>
        <w:rPr>
          <w:rFonts w:ascii="Apple Color Emoji" w:eastAsia="Apple Color Emoji" w:hAnsi="Apple Color Emoji"/>
        </w:rPr>
        <w:t>️</w:t>
      </w:r>
    </w:p>
    <w:p w14:paraId="39F86888" w14:textId="573C4F64" w:rsidR="005664EE" w:rsidRDefault="00EB3BAF" w:rsidP="0023647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088" behindDoc="0" locked="0" layoutInCell="1" allowOverlap="1" wp14:anchorId="42955C84" wp14:editId="0FF9763F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1824990" cy="876935"/>
            <wp:effectExtent l="0" t="0" r="3810" b="0"/>
            <wp:wrapSquare wrapText="bothSides"/>
            <wp:docPr id="107293125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931257" name="Image 107293125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876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27482B" w14:textId="45ADC9F9" w:rsidR="00DC0024" w:rsidRPr="0012729C" w:rsidRDefault="00EB3BAF" w:rsidP="00236471">
      <w:pPr>
        <w:jc w:val="both"/>
        <w:rPr>
          <w:b/>
          <w:bCs/>
          <w:i/>
          <w:iCs/>
        </w:rPr>
      </w:pPr>
      <w:r>
        <w:t xml:space="preserve">La CAF du Nord soutient les jeunes dès 16 ans dans leurs parcours BAFA grâce à une aide financière allant jusqu’à 350€ </w:t>
      </w:r>
      <w:r w:rsidR="0012729C">
        <w:t>(aide</w:t>
      </w:r>
      <w:r w:rsidR="00F17E33">
        <w:t xml:space="preserve"> nationale+ aide CAF du </w:t>
      </w:r>
      <w:r w:rsidR="0012729C">
        <w:t>nord) en</w:t>
      </w:r>
      <w:r w:rsidR="00F17E33">
        <w:t xml:space="preserve"> plus du </w:t>
      </w:r>
      <w:r w:rsidR="0012729C" w:rsidRPr="0012729C">
        <w:rPr>
          <w:b/>
          <w:bCs/>
          <w:i/>
          <w:iCs/>
        </w:rPr>
        <w:t>soutien</w:t>
      </w:r>
      <w:r w:rsidR="00F17E33" w:rsidRPr="0012729C">
        <w:rPr>
          <w:b/>
          <w:bCs/>
          <w:i/>
          <w:iCs/>
        </w:rPr>
        <w:t xml:space="preserve"> </w:t>
      </w:r>
      <w:r w:rsidR="002021F1" w:rsidRPr="0012729C">
        <w:rPr>
          <w:b/>
          <w:bCs/>
          <w:i/>
          <w:iCs/>
        </w:rPr>
        <w:t xml:space="preserve">de la </w:t>
      </w:r>
      <w:r w:rsidR="00F17E33" w:rsidRPr="0012729C">
        <w:rPr>
          <w:b/>
          <w:bCs/>
          <w:i/>
          <w:iCs/>
        </w:rPr>
        <w:t xml:space="preserve"> commune</w:t>
      </w:r>
      <w:r w:rsidR="00470681">
        <w:rPr>
          <w:b/>
          <w:bCs/>
          <w:i/>
          <w:iCs/>
        </w:rPr>
        <w:t xml:space="preserve"> </w:t>
      </w:r>
      <w:r w:rsidR="00435E04">
        <w:rPr>
          <w:b/>
          <w:bCs/>
          <w:i/>
          <w:iCs/>
        </w:rPr>
        <w:t xml:space="preserve">, qui ajoute 50% </w:t>
      </w:r>
      <w:r w:rsidR="000624B6">
        <w:rPr>
          <w:b/>
          <w:bCs/>
          <w:i/>
          <w:iCs/>
        </w:rPr>
        <w:t xml:space="preserve">du reste à charge </w:t>
      </w:r>
      <w:r w:rsidR="0012729C">
        <w:rPr>
          <w:b/>
          <w:bCs/>
          <w:i/>
          <w:iCs/>
        </w:rPr>
        <w:t xml:space="preserve"> </w:t>
      </w:r>
      <w:r w:rsidR="00F17E33" w:rsidRPr="0012729C">
        <w:rPr>
          <w:b/>
          <w:bCs/>
          <w:i/>
          <w:iCs/>
        </w:rPr>
        <w:t xml:space="preserve"> ( le jeune doit avoir fait 3 années d’animation</w:t>
      </w:r>
      <w:r w:rsidR="00FB75E9" w:rsidRPr="0012729C">
        <w:rPr>
          <w:b/>
          <w:bCs/>
          <w:i/>
          <w:iCs/>
        </w:rPr>
        <w:t xml:space="preserve"> consécutive</w:t>
      </w:r>
      <w:r w:rsidR="002021F1" w:rsidRPr="0012729C">
        <w:rPr>
          <w:b/>
          <w:bCs/>
          <w:i/>
          <w:iCs/>
        </w:rPr>
        <w:t>s</w:t>
      </w:r>
      <w:r w:rsidR="00FB75E9" w:rsidRPr="0012729C">
        <w:rPr>
          <w:b/>
          <w:bCs/>
          <w:i/>
          <w:iCs/>
        </w:rPr>
        <w:t xml:space="preserve"> </w:t>
      </w:r>
      <w:r w:rsidR="00F17E33" w:rsidRPr="0012729C">
        <w:rPr>
          <w:b/>
          <w:bCs/>
          <w:i/>
          <w:iCs/>
        </w:rPr>
        <w:t xml:space="preserve"> </w:t>
      </w:r>
      <w:r w:rsidR="000722C0" w:rsidRPr="0012729C">
        <w:rPr>
          <w:b/>
          <w:bCs/>
          <w:i/>
          <w:iCs/>
        </w:rPr>
        <w:t>dans notre commune</w:t>
      </w:r>
      <w:r w:rsidR="00FB75E9" w:rsidRPr="0012729C">
        <w:rPr>
          <w:b/>
          <w:bCs/>
          <w:i/>
          <w:iCs/>
        </w:rPr>
        <w:t xml:space="preserve"> et déposer un courrier en mairie)</w:t>
      </w:r>
    </w:p>
    <w:p w14:paraId="79B59119" w14:textId="3442F5E9" w:rsidR="007357CE" w:rsidRDefault="007357CE" w:rsidP="00236471">
      <w:pPr>
        <w:jc w:val="both"/>
      </w:pPr>
      <w:r>
        <w:t>Quan</w:t>
      </w:r>
      <w:r w:rsidR="0012729C">
        <w:t>t</w:t>
      </w:r>
      <w:r>
        <w:t xml:space="preserve"> au </w:t>
      </w:r>
      <w:r w:rsidR="0012729C">
        <w:t>BAFD,</w:t>
      </w:r>
      <w:r>
        <w:t xml:space="preserve"> l’aide est d</w:t>
      </w:r>
      <w:r w:rsidR="0012729C">
        <w:t xml:space="preserve">e </w:t>
      </w:r>
      <w:r>
        <w:t xml:space="preserve">250€ </w:t>
      </w:r>
    </w:p>
    <w:p w14:paraId="6914DF3B" w14:textId="24FE7012" w:rsidR="00863EE7" w:rsidRPr="00863EE7" w:rsidRDefault="00863EE7">
      <w:pPr>
        <w:pStyle w:val="Titre3"/>
        <w:ind w:left="1446" w:hanging="10"/>
        <w:rPr>
          <w:rFonts w:ascii="Segoe UI Symbol" w:eastAsia="Segoe UI Symbol" w:hAnsi="Segoe UI Symbol" w:cs="Segoe UI Symbol"/>
          <w:b w:val="0"/>
          <w:sz w:val="16"/>
          <w:szCs w:val="16"/>
          <w:u w:val="single"/>
        </w:rPr>
      </w:pPr>
    </w:p>
    <w:p w14:paraId="36FFF8C1" w14:textId="68150C12" w:rsidR="00863EE7" w:rsidRDefault="00863EE7" w:rsidP="00863EE7">
      <w:pPr>
        <w:pStyle w:val="Titre3"/>
        <w:ind w:left="0"/>
        <w:rPr>
          <w:rFonts w:ascii="Segoe UI Symbol" w:eastAsia="Segoe UI Symbol" w:hAnsi="Segoe UI Symbol" w:cs="Segoe UI Symbol"/>
          <w:b w:val="0"/>
          <w:sz w:val="22"/>
          <w:u w:val="single"/>
        </w:rPr>
      </w:pPr>
    </w:p>
    <w:p w14:paraId="1FA8DDA0" w14:textId="4899BBC1" w:rsidR="00E1182E" w:rsidRPr="00F10240" w:rsidRDefault="00FE6F8C" w:rsidP="00F10240">
      <w:pPr>
        <w:pStyle w:val="Titre3"/>
        <w:ind w:left="0"/>
        <w:rPr>
          <w:u w:val="single"/>
        </w:rPr>
      </w:pPr>
      <w:r w:rsidRPr="00DF5D77">
        <w:rPr>
          <w:rFonts w:ascii="Segoe UI Symbol" w:eastAsia="Segoe UI Symbol" w:hAnsi="Segoe UI Symbol" w:cs="Segoe UI Symbol"/>
          <w:b w:val="0"/>
          <w:sz w:val="22"/>
          <w:u w:val="single"/>
        </w:rPr>
        <w:t xml:space="preserve"> </w:t>
      </w:r>
      <w:r w:rsidRPr="00DF5D77">
        <w:rPr>
          <w:u w:val="single"/>
        </w:rPr>
        <w:t xml:space="preserve">Vie scolaire-périscolaire-cantine </w:t>
      </w:r>
    </w:p>
    <w:p w14:paraId="1F35D05B" w14:textId="07C2A6B0" w:rsidR="00635425" w:rsidRDefault="00181E62" w:rsidP="00863272">
      <w:pPr>
        <w:tabs>
          <w:tab w:val="left" w:pos="3969"/>
        </w:tabs>
        <w:spacing w:after="34"/>
        <w:jc w:val="both"/>
        <w:rPr>
          <w:color w:val="000000" w:themeColor="text1"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1646464" behindDoc="0" locked="0" layoutInCell="1" allowOverlap="1" wp14:anchorId="6A4841E4" wp14:editId="5D610747">
            <wp:simplePos x="0" y="0"/>
            <wp:positionH relativeFrom="column">
              <wp:posOffset>2656205</wp:posOffset>
            </wp:positionH>
            <wp:positionV relativeFrom="paragraph">
              <wp:posOffset>20320</wp:posOffset>
            </wp:positionV>
            <wp:extent cx="3767455" cy="1782712"/>
            <wp:effectExtent l="0" t="0" r="4445" b="0"/>
            <wp:wrapSquare wrapText="bothSides"/>
            <wp:docPr id="171977685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776857" name="Image 4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767455" cy="17827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E9DB04" w14:textId="6391F834" w:rsidR="00F10240" w:rsidRPr="00F10240" w:rsidRDefault="00F10240" w:rsidP="00F10240">
      <w:pPr>
        <w:tabs>
          <w:tab w:val="left" w:pos="3969"/>
        </w:tabs>
        <w:spacing w:after="34"/>
        <w:jc w:val="both"/>
        <w:rPr>
          <w:color w:val="000000" w:themeColor="text1"/>
        </w:rPr>
      </w:pPr>
      <w:r w:rsidRPr="00F10240">
        <w:rPr>
          <w:rFonts w:ascii="Apple Color Emoji" w:hAnsi="Apple Color Emoji" w:cs="Apple Color Emoji"/>
          <w:color w:val="000000" w:themeColor="text1"/>
        </w:rPr>
        <w:t>🎶🎄</w:t>
      </w:r>
      <w:r w:rsidRPr="00F10240">
        <w:rPr>
          <w:color w:val="000000" w:themeColor="text1"/>
        </w:rPr>
        <w:t xml:space="preserve"> F</w:t>
      </w:r>
      <w:r w:rsidRPr="00F10240">
        <w:rPr>
          <w:rFonts w:hint="eastAsia"/>
          <w:color w:val="000000" w:themeColor="text1"/>
        </w:rPr>
        <w:t>ê</w:t>
      </w:r>
      <w:r w:rsidRPr="00F10240">
        <w:rPr>
          <w:color w:val="000000" w:themeColor="text1"/>
        </w:rPr>
        <w:t>te de No</w:t>
      </w:r>
      <w:r w:rsidRPr="00F10240">
        <w:rPr>
          <w:rFonts w:hint="eastAsia"/>
          <w:color w:val="000000" w:themeColor="text1"/>
        </w:rPr>
        <w:t>ë</w:t>
      </w:r>
      <w:r w:rsidRPr="00F10240">
        <w:rPr>
          <w:color w:val="000000" w:themeColor="text1"/>
        </w:rPr>
        <w:t xml:space="preserve">l des </w:t>
      </w:r>
      <w:r w:rsidRPr="00F10240">
        <w:rPr>
          <w:rFonts w:hint="eastAsia"/>
          <w:color w:val="000000" w:themeColor="text1"/>
        </w:rPr>
        <w:t>é</w:t>
      </w:r>
      <w:r w:rsidRPr="00F10240">
        <w:rPr>
          <w:color w:val="000000" w:themeColor="text1"/>
        </w:rPr>
        <w:t xml:space="preserve">coles </w:t>
      </w:r>
      <w:r w:rsidRPr="00F10240">
        <w:rPr>
          <w:rFonts w:ascii="Apple Color Emoji" w:hAnsi="Apple Color Emoji" w:cs="Apple Color Emoji"/>
          <w:color w:val="000000" w:themeColor="text1"/>
        </w:rPr>
        <w:t>🎄🎶</w:t>
      </w:r>
    </w:p>
    <w:p w14:paraId="1683E55F" w14:textId="7004EB45" w:rsidR="00F10240" w:rsidRPr="00F10240" w:rsidRDefault="00F10240" w:rsidP="00F10240">
      <w:pPr>
        <w:tabs>
          <w:tab w:val="left" w:pos="3969"/>
        </w:tabs>
        <w:spacing w:after="34"/>
        <w:jc w:val="both"/>
        <w:rPr>
          <w:color w:val="000000" w:themeColor="text1"/>
        </w:rPr>
      </w:pPr>
    </w:p>
    <w:p w14:paraId="5D033AD6" w14:textId="67C93C7A" w:rsidR="00F10240" w:rsidRPr="00F10240" w:rsidRDefault="00021708" w:rsidP="00F10240">
      <w:pPr>
        <w:tabs>
          <w:tab w:val="left" w:pos="3969"/>
        </w:tabs>
        <w:spacing w:after="34"/>
        <w:jc w:val="both"/>
        <w:rPr>
          <w:color w:val="000000" w:themeColor="text1"/>
        </w:rPr>
      </w:pPr>
      <w:r>
        <w:rPr>
          <w:color w:val="000000" w:themeColor="text1"/>
        </w:rPr>
        <w:t xml:space="preserve">Le mardi 16 décembre  </w:t>
      </w:r>
      <w:r w:rsidR="00F10240" w:rsidRPr="00F10240">
        <w:rPr>
          <w:color w:val="000000" w:themeColor="text1"/>
        </w:rPr>
        <w:t xml:space="preserve"> , c</w:t>
      </w:r>
      <w:r w:rsidR="00F10240" w:rsidRPr="00F10240">
        <w:rPr>
          <w:rFonts w:hint="eastAsia"/>
          <w:color w:val="000000" w:themeColor="text1"/>
        </w:rPr>
        <w:t>’é</w:t>
      </w:r>
      <w:r w:rsidR="00F10240" w:rsidRPr="00F10240">
        <w:rPr>
          <w:color w:val="000000" w:themeColor="text1"/>
        </w:rPr>
        <w:t>tait No</w:t>
      </w:r>
      <w:r w:rsidR="00F10240" w:rsidRPr="00F10240">
        <w:rPr>
          <w:rFonts w:hint="eastAsia"/>
          <w:color w:val="000000" w:themeColor="text1"/>
        </w:rPr>
        <w:t>ë</w:t>
      </w:r>
      <w:r w:rsidR="00F10240" w:rsidRPr="00F10240">
        <w:rPr>
          <w:color w:val="000000" w:themeColor="text1"/>
        </w:rPr>
        <w:t>l avant l</w:t>
      </w:r>
      <w:r w:rsidR="00F10240" w:rsidRPr="00F10240">
        <w:rPr>
          <w:rFonts w:hint="eastAsia"/>
          <w:color w:val="000000" w:themeColor="text1"/>
        </w:rPr>
        <w:t>’</w:t>
      </w:r>
      <w:r w:rsidR="00F10240" w:rsidRPr="00F10240">
        <w:rPr>
          <w:color w:val="000000" w:themeColor="text1"/>
        </w:rPr>
        <w:t xml:space="preserve">heure pour  nos </w:t>
      </w:r>
      <w:r w:rsidR="00F10240" w:rsidRPr="00F10240">
        <w:rPr>
          <w:rFonts w:hint="eastAsia"/>
          <w:color w:val="000000" w:themeColor="text1"/>
        </w:rPr>
        <w:t>é</w:t>
      </w:r>
      <w:r w:rsidR="00F10240" w:rsidRPr="00F10240">
        <w:rPr>
          <w:color w:val="000000" w:themeColor="text1"/>
        </w:rPr>
        <w:t xml:space="preserve">coliers </w:t>
      </w:r>
      <w:proofErr w:type="spellStart"/>
      <w:r w:rsidR="00F75F6D">
        <w:rPr>
          <w:color w:val="000000" w:themeColor="text1"/>
        </w:rPr>
        <w:t>védastois</w:t>
      </w:r>
      <w:proofErr w:type="spellEnd"/>
      <w:r w:rsidR="00F10240" w:rsidRPr="00F10240">
        <w:rPr>
          <w:color w:val="000000" w:themeColor="text1"/>
        </w:rPr>
        <w:t xml:space="preserve"> </w:t>
      </w:r>
      <w:r w:rsidR="00F10240" w:rsidRPr="00F10240">
        <w:rPr>
          <w:rFonts w:ascii="Apple Color Emoji" w:hAnsi="Apple Color Emoji" w:cs="Apple Color Emoji"/>
          <w:color w:val="000000" w:themeColor="text1"/>
        </w:rPr>
        <w:t>🎄</w:t>
      </w:r>
    </w:p>
    <w:p w14:paraId="5FF50EF7" w14:textId="1DABA879" w:rsidR="00F10240" w:rsidRPr="00F10240" w:rsidRDefault="003716C4" w:rsidP="00F10240">
      <w:pPr>
        <w:tabs>
          <w:tab w:val="left" w:pos="3969"/>
        </w:tabs>
        <w:spacing w:after="34"/>
        <w:jc w:val="both"/>
        <w:rPr>
          <w:color w:val="000000" w:themeColor="text1"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1681280" behindDoc="0" locked="0" layoutInCell="1" allowOverlap="1" wp14:anchorId="54AFCAD8" wp14:editId="441C5755">
            <wp:simplePos x="0" y="0"/>
            <wp:positionH relativeFrom="column">
              <wp:posOffset>671195</wp:posOffset>
            </wp:positionH>
            <wp:positionV relativeFrom="paragraph">
              <wp:posOffset>587375</wp:posOffset>
            </wp:positionV>
            <wp:extent cx="2049145" cy="3566795"/>
            <wp:effectExtent l="3175" t="0" r="0" b="0"/>
            <wp:wrapThrough wrapText="bothSides">
              <wp:wrapPolygon edited="0">
                <wp:start x="21567" y="442"/>
                <wp:lineTo x="21299" y="442"/>
                <wp:lineTo x="19291" y="-19"/>
                <wp:lineTo x="281" y="-19"/>
                <wp:lineTo x="147" y="442"/>
                <wp:lineTo x="147" y="21054"/>
                <wp:lineTo x="2021" y="21515"/>
                <wp:lineTo x="19291" y="21515"/>
                <wp:lineTo x="21299" y="21054"/>
                <wp:lineTo x="21567" y="21054"/>
                <wp:lineTo x="21567" y="442"/>
              </wp:wrapPolygon>
            </wp:wrapThrough>
            <wp:docPr id="10899112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91127" name="Image 10899112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049145" cy="3566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0240" w:rsidRPr="00F10240">
        <w:rPr>
          <w:rFonts w:ascii="Apple Color Emoji" w:hAnsi="Apple Color Emoji" w:cs="Apple Color Emoji"/>
          <w:color w:val="000000" w:themeColor="text1"/>
        </w:rPr>
        <w:t>🎉</w:t>
      </w:r>
      <w:r w:rsidR="00F10240" w:rsidRPr="00F10240">
        <w:rPr>
          <w:color w:val="000000" w:themeColor="text1"/>
        </w:rPr>
        <w:t>Spectacle , rires, chants de  No</w:t>
      </w:r>
      <w:r w:rsidR="00F10240" w:rsidRPr="00F10240">
        <w:rPr>
          <w:rFonts w:hint="eastAsia"/>
          <w:color w:val="000000" w:themeColor="text1"/>
        </w:rPr>
        <w:t>ë</w:t>
      </w:r>
      <w:r w:rsidR="00F10240" w:rsidRPr="00F10240">
        <w:rPr>
          <w:color w:val="000000" w:themeColor="text1"/>
        </w:rPr>
        <w:t>l , remise des livres et friandises avec la venue tant attendue mais n</w:t>
      </w:r>
      <w:r w:rsidR="00F10240" w:rsidRPr="00F10240">
        <w:rPr>
          <w:rFonts w:hint="eastAsia"/>
          <w:color w:val="000000" w:themeColor="text1"/>
        </w:rPr>
        <w:t>é</w:t>
      </w:r>
      <w:r w:rsidR="00F10240" w:rsidRPr="00F10240">
        <w:rPr>
          <w:color w:val="000000" w:themeColor="text1"/>
        </w:rPr>
        <w:t xml:space="preserve">anmoins impressionnante pour les plus  petits du </w:t>
      </w:r>
      <w:r w:rsidR="00F75F6D">
        <w:rPr>
          <w:color w:val="000000" w:themeColor="text1"/>
        </w:rPr>
        <w:t>Père</w:t>
      </w:r>
      <w:r w:rsidR="00F10240" w:rsidRPr="00F10240">
        <w:rPr>
          <w:color w:val="000000" w:themeColor="text1"/>
        </w:rPr>
        <w:t>-No</w:t>
      </w:r>
      <w:r w:rsidR="00F10240" w:rsidRPr="00F10240">
        <w:rPr>
          <w:rFonts w:hint="eastAsia"/>
          <w:color w:val="000000" w:themeColor="text1"/>
        </w:rPr>
        <w:t>ë</w:t>
      </w:r>
      <w:r w:rsidR="00F10240" w:rsidRPr="00F10240">
        <w:rPr>
          <w:color w:val="000000" w:themeColor="text1"/>
        </w:rPr>
        <w:t xml:space="preserve">l </w:t>
      </w:r>
      <w:r w:rsidR="00F10240" w:rsidRPr="00F10240">
        <w:rPr>
          <w:rFonts w:ascii="Apple Color Emoji" w:hAnsi="Apple Color Emoji" w:cs="Apple Color Emoji"/>
          <w:color w:val="000000" w:themeColor="text1"/>
        </w:rPr>
        <w:t>🎅🏻</w:t>
      </w:r>
    </w:p>
    <w:p w14:paraId="71494D4E" w14:textId="77777777" w:rsidR="00131380" w:rsidRDefault="00131380" w:rsidP="00F10240">
      <w:pPr>
        <w:tabs>
          <w:tab w:val="left" w:pos="3969"/>
        </w:tabs>
        <w:spacing w:after="34"/>
        <w:jc w:val="both"/>
        <w:rPr>
          <w:rFonts w:ascii="Apple Color Emoji" w:hAnsi="Apple Color Emoji" w:cs="Apple Color Emoji"/>
          <w:color w:val="000000" w:themeColor="text1"/>
        </w:rPr>
      </w:pPr>
    </w:p>
    <w:p w14:paraId="10DD1F77" w14:textId="2919DB85" w:rsidR="001A4A7B" w:rsidRDefault="0099028F" w:rsidP="00E172EB">
      <w:pPr>
        <w:tabs>
          <w:tab w:val="left" w:pos="3969"/>
        </w:tabs>
        <w:spacing w:after="34"/>
        <w:jc w:val="both"/>
        <w:rPr>
          <w:color w:val="000000" w:themeColor="text1"/>
        </w:rPr>
      </w:pPr>
      <w:r>
        <w:rPr>
          <w:rFonts w:ascii="Aharoni" w:eastAsia="Segoe UI Symbol" w:hAnsi="Aharoni" w:cs="Aharoni" w:hint="cs"/>
          <w:bCs/>
          <w:noProof/>
          <w:color w:val="7030A0"/>
          <w:szCs w:val="30"/>
        </w:rPr>
        <w:drawing>
          <wp:anchor distT="0" distB="0" distL="114300" distR="114300" simplePos="0" relativeHeight="251683328" behindDoc="1" locked="0" layoutInCell="1" allowOverlap="1" wp14:anchorId="63A8239F" wp14:editId="184042F7">
            <wp:simplePos x="0" y="0"/>
            <wp:positionH relativeFrom="column">
              <wp:posOffset>4683587</wp:posOffset>
            </wp:positionH>
            <wp:positionV relativeFrom="paragraph">
              <wp:posOffset>2024091</wp:posOffset>
            </wp:positionV>
            <wp:extent cx="1662372" cy="2400711"/>
            <wp:effectExtent l="0" t="0" r="1905" b="0"/>
            <wp:wrapTight wrapText="bothSides">
              <wp:wrapPolygon edited="0">
                <wp:start x="20610" y="21600"/>
                <wp:lineTo x="21270" y="21257"/>
                <wp:lineTo x="21600" y="20571"/>
                <wp:lineTo x="21600" y="914"/>
                <wp:lineTo x="20940" y="229"/>
                <wp:lineTo x="20610" y="114"/>
                <wp:lineTo x="1131" y="114"/>
                <wp:lineTo x="801" y="229"/>
                <wp:lineTo x="140" y="914"/>
                <wp:lineTo x="140" y="20571"/>
                <wp:lineTo x="470" y="21257"/>
                <wp:lineTo x="1131" y="21600"/>
                <wp:lineTo x="20610" y="21600"/>
              </wp:wrapPolygon>
            </wp:wrapTight>
            <wp:docPr id="134675570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755707" name="Image 134675570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662372" cy="24007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0240" w:rsidRPr="00F10240">
        <w:rPr>
          <w:color w:val="000000" w:themeColor="text1"/>
        </w:rPr>
        <w:t xml:space="preserve">Un immense merci </w:t>
      </w:r>
      <w:r w:rsidR="00F10240" w:rsidRPr="00F10240">
        <w:rPr>
          <w:rFonts w:hint="eastAsia"/>
          <w:color w:val="000000" w:themeColor="text1"/>
        </w:rPr>
        <w:t>à</w:t>
      </w:r>
      <w:r w:rsidR="00F10240" w:rsidRPr="00F10240">
        <w:rPr>
          <w:color w:val="000000" w:themeColor="text1"/>
        </w:rPr>
        <w:t xml:space="preserve"> la directrice et aux enseignantes pour leur investissement et leur travail aupr</w:t>
      </w:r>
      <w:r w:rsidR="00F10240" w:rsidRPr="00F10240">
        <w:rPr>
          <w:rFonts w:hint="eastAsia"/>
          <w:color w:val="000000" w:themeColor="text1"/>
        </w:rPr>
        <w:t>è</w:t>
      </w:r>
      <w:r w:rsidR="00F10240" w:rsidRPr="00F10240">
        <w:rPr>
          <w:color w:val="000000" w:themeColor="text1"/>
        </w:rPr>
        <w:t>s des enfants</w:t>
      </w:r>
      <w:r w:rsidR="00F75F6D">
        <w:rPr>
          <w:color w:val="000000" w:themeColor="text1"/>
        </w:rPr>
        <w:t xml:space="preserve"> mais </w:t>
      </w:r>
      <w:r w:rsidR="00181E62">
        <w:rPr>
          <w:color w:val="000000" w:themeColor="text1"/>
        </w:rPr>
        <w:t xml:space="preserve"> </w:t>
      </w:r>
      <w:r w:rsidR="00F10240" w:rsidRPr="00F10240">
        <w:rPr>
          <w:rFonts w:hint="eastAsia"/>
          <w:color w:val="000000" w:themeColor="text1"/>
        </w:rPr>
        <w:t>é</w:t>
      </w:r>
      <w:r w:rsidR="00F10240" w:rsidRPr="00F10240">
        <w:rPr>
          <w:color w:val="000000" w:themeColor="text1"/>
        </w:rPr>
        <w:t>galement aux parents d</w:t>
      </w:r>
      <w:r w:rsidR="00F10240" w:rsidRPr="00F10240">
        <w:rPr>
          <w:rFonts w:hint="eastAsia"/>
          <w:color w:val="000000" w:themeColor="text1"/>
        </w:rPr>
        <w:t>’é</w:t>
      </w:r>
      <w:r w:rsidR="00F10240" w:rsidRPr="00F10240">
        <w:rPr>
          <w:color w:val="000000" w:themeColor="text1"/>
        </w:rPr>
        <w:t>l</w:t>
      </w:r>
      <w:r w:rsidR="00F10240" w:rsidRPr="00F10240">
        <w:rPr>
          <w:rFonts w:hint="eastAsia"/>
          <w:color w:val="000000" w:themeColor="text1"/>
        </w:rPr>
        <w:t>è</w:t>
      </w:r>
      <w:r w:rsidR="00F10240" w:rsidRPr="00F10240">
        <w:rPr>
          <w:color w:val="000000" w:themeColor="text1"/>
        </w:rPr>
        <w:t>ves pour leur aide pr</w:t>
      </w:r>
      <w:r w:rsidR="00F10240" w:rsidRPr="00F10240">
        <w:rPr>
          <w:rFonts w:hint="eastAsia"/>
          <w:color w:val="000000" w:themeColor="text1"/>
        </w:rPr>
        <w:t>é</w:t>
      </w:r>
      <w:r w:rsidR="00F10240" w:rsidRPr="00F10240">
        <w:rPr>
          <w:color w:val="000000" w:themeColor="text1"/>
        </w:rPr>
        <w:t xml:space="preserve">cieuse </w:t>
      </w:r>
      <w:r w:rsidR="00F10240" w:rsidRPr="00F10240">
        <w:rPr>
          <w:rFonts w:hint="eastAsia"/>
          <w:color w:val="000000" w:themeColor="text1"/>
        </w:rPr>
        <w:t>à</w:t>
      </w:r>
      <w:r w:rsidR="00F10240" w:rsidRPr="00F10240">
        <w:rPr>
          <w:color w:val="000000" w:themeColor="text1"/>
        </w:rPr>
        <w:t xml:space="preserve"> ce march</w:t>
      </w:r>
      <w:r w:rsidR="00F10240" w:rsidRPr="00F10240">
        <w:rPr>
          <w:rFonts w:hint="eastAsia"/>
          <w:color w:val="000000" w:themeColor="text1"/>
        </w:rPr>
        <w:t>é</w:t>
      </w:r>
      <w:r w:rsidR="00F10240" w:rsidRPr="00F10240">
        <w:rPr>
          <w:color w:val="000000" w:themeColor="text1"/>
        </w:rPr>
        <w:t xml:space="preserve"> et buvette de No</w:t>
      </w:r>
      <w:r w:rsidR="00F10240" w:rsidRPr="00F10240">
        <w:rPr>
          <w:rFonts w:hint="eastAsia"/>
          <w:color w:val="000000" w:themeColor="text1"/>
        </w:rPr>
        <w:t>ë</w:t>
      </w:r>
      <w:r w:rsidR="00F10240" w:rsidRPr="00F10240">
        <w:rPr>
          <w:color w:val="000000" w:themeColor="text1"/>
        </w:rPr>
        <w:t>l</w:t>
      </w:r>
      <w:r w:rsidR="00E172EB">
        <w:rPr>
          <w:color w:val="000000" w:themeColor="text1"/>
        </w:rPr>
        <w:t>.</w:t>
      </w:r>
    </w:p>
    <w:p w14:paraId="360152C9" w14:textId="4CE7C704" w:rsidR="00495BE2" w:rsidRPr="00635425" w:rsidRDefault="00495BE2" w:rsidP="00635425">
      <w:pPr>
        <w:spacing w:after="34"/>
        <w:ind w:right="4917"/>
        <w:jc w:val="both"/>
        <w:rPr>
          <w:color w:val="000000" w:themeColor="text1"/>
        </w:rPr>
      </w:pPr>
    </w:p>
    <w:p w14:paraId="42D00FE9" w14:textId="52BDD51D" w:rsidR="00644D90" w:rsidRPr="00D16C06" w:rsidRDefault="007A2965" w:rsidP="00D16C06">
      <w:pPr>
        <w:ind w:left="1416"/>
        <w:jc w:val="both"/>
        <w:rPr>
          <w:b/>
          <w:bCs/>
          <w:color w:val="2F5496" w:themeColor="accent1" w:themeShade="BF"/>
          <w:sz w:val="30"/>
          <w:szCs w:val="30"/>
        </w:rPr>
      </w:pPr>
      <w:r w:rsidRPr="00D16C06">
        <w:rPr>
          <w:rFonts w:ascii="Segoe UI Symbol" w:eastAsia="Segoe UI Symbol" w:hAnsi="Segoe UI Symbol" w:cs="Segoe UI Symbol"/>
          <w:b/>
          <w:bCs/>
          <w:color w:val="2F5496" w:themeColor="accent1" w:themeShade="BF"/>
          <w:sz w:val="30"/>
          <w:szCs w:val="30"/>
        </w:rPr>
        <w:t>•</w:t>
      </w:r>
      <w:r w:rsidRPr="00D16C06">
        <w:rPr>
          <w:rFonts w:ascii="Segoe UI Symbol" w:eastAsia="Segoe UI Symbol" w:hAnsi="Segoe UI Symbol" w:cs="Segoe UI Symbol"/>
          <w:b/>
          <w:bCs/>
          <w:color w:val="2F5496" w:themeColor="accent1" w:themeShade="BF"/>
          <w:sz w:val="30"/>
          <w:szCs w:val="30"/>
          <w:u w:val="single"/>
        </w:rPr>
        <w:t xml:space="preserve"> </w:t>
      </w:r>
      <w:r w:rsidRPr="00D16C06">
        <w:rPr>
          <w:b/>
          <w:bCs/>
          <w:color w:val="2F5496" w:themeColor="accent1" w:themeShade="BF"/>
          <w:sz w:val="30"/>
          <w:szCs w:val="30"/>
          <w:u w:val="single"/>
        </w:rPr>
        <w:t>Nos aînés</w:t>
      </w:r>
    </w:p>
    <w:p w14:paraId="64C1A8AD" w14:textId="1EEDEFEB" w:rsidR="00A26B76" w:rsidRDefault="00A26B76" w:rsidP="002F21B3">
      <w:pPr>
        <w:jc w:val="both"/>
      </w:pPr>
    </w:p>
    <w:p w14:paraId="470E0B65" w14:textId="7D6D11D5" w:rsidR="002A2D4D" w:rsidRDefault="00E577B4" w:rsidP="00092BA1">
      <w:pPr>
        <w:jc w:val="both"/>
      </w:pPr>
      <w:r w:rsidRPr="00E80FE5">
        <w:rPr>
          <w:rFonts w:ascii="Aharoni" w:eastAsia="Segoe UI Symbol" w:hAnsi="Aharoni" w:cs="Aharoni" w:hint="cs"/>
          <w:bCs/>
          <w:color w:val="7030A0"/>
          <w:szCs w:val="30"/>
        </w:rPr>
        <w:t xml:space="preserve">• </w:t>
      </w:r>
      <w:r>
        <w:rPr>
          <w:rFonts w:ascii="Aharoni" w:hAnsi="Aharoni" w:cs="Aharoni"/>
          <w:bCs/>
          <w:color w:val="7030A0"/>
          <w:sz w:val="24"/>
          <w:szCs w:val="24"/>
        </w:rPr>
        <w:t xml:space="preserve">repas des ainés </w:t>
      </w:r>
    </w:p>
    <w:p w14:paraId="7FF35F44" w14:textId="539B7209" w:rsidR="005D6B33" w:rsidRDefault="00987D65" w:rsidP="007D6F34">
      <w:pPr>
        <w:spacing w:after="0"/>
      </w:pPr>
      <w:r>
        <w:t xml:space="preserve">Une journée bien remplie pour nos ainés , le dimanche 30 novembre, </w:t>
      </w:r>
      <w:r w:rsidR="00294844">
        <w:t xml:space="preserve">la salle des fêtes </w:t>
      </w:r>
      <w:r w:rsidR="005A64B7">
        <w:t>s’</w:t>
      </w:r>
      <w:r w:rsidR="00294844">
        <w:t>est transformé en cocon festif :un repas partagé, des pas de danse qui réveillaient d</w:t>
      </w:r>
      <w:r w:rsidR="00056F4B">
        <w:t xml:space="preserve">es </w:t>
      </w:r>
      <w:r w:rsidR="00294844">
        <w:t xml:space="preserve">souvenirs </w:t>
      </w:r>
      <w:r w:rsidR="005A64B7">
        <w:t>, des chansons qui ouvraient les sourire</w:t>
      </w:r>
      <w:r w:rsidR="0088545D">
        <w:t xml:space="preserve">s… grâce </w:t>
      </w:r>
      <w:r w:rsidR="00122291">
        <w:t>notamment</w:t>
      </w:r>
      <w:r w:rsidR="0088545D">
        <w:t xml:space="preserve"> </w:t>
      </w:r>
      <w:r w:rsidR="00122291">
        <w:t xml:space="preserve">à </w:t>
      </w:r>
      <w:r w:rsidR="0088545D">
        <w:t xml:space="preserve">Kevin </w:t>
      </w:r>
      <w:proofErr w:type="spellStart"/>
      <w:r w:rsidR="00122291">
        <w:t>Bello</w:t>
      </w:r>
      <w:r w:rsidR="00174E75">
        <w:t>chico</w:t>
      </w:r>
      <w:proofErr w:type="spellEnd"/>
      <w:r w:rsidR="00174E75">
        <w:t xml:space="preserve"> pour ses talentueuses interprétations. </w:t>
      </w:r>
    </w:p>
    <w:p w14:paraId="3E3D41B0" w14:textId="02D697C5" w:rsidR="00294FAF" w:rsidRDefault="00294FAF" w:rsidP="00751FC5">
      <w:pPr>
        <w:spacing w:after="0"/>
        <w:jc w:val="both"/>
      </w:pPr>
      <w:r>
        <w:lastRenderedPageBreak/>
        <w:t xml:space="preserve">Nos </w:t>
      </w:r>
      <w:proofErr w:type="spellStart"/>
      <w:r w:rsidR="00056F4B">
        <w:t>védastois</w:t>
      </w:r>
      <w:proofErr w:type="spellEnd"/>
      <w:r>
        <w:t xml:space="preserve"> les plus âgés ont reçu  un panier </w:t>
      </w:r>
      <w:r w:rsidR="00265952">
        <w:t xml:space="preserve">garni ´ en plus  du cadeau offert à tous, </w:t>
      </w:r>
      <w:r w:rsidR="001A39B8">
        <w:t>symbole de toute  notre considération.</w:t>
      </w:r>
    </w:p>
    <w:p w14:paraId="08A674FE" w14:textId="67A15F6E" w:rsidR="001A39B8" w:rsidRDefault="001A39B8" w:rsidP="00751FC5">
      <w:pPr>
        <w:spacing w:after="0"/>
        <w:jc w:val="both"/>
      </w:pPr>
      <w:r>
        <w:t xml:space="preserve">L’occasion également de souhaiter un joyeux 60eme anniversaire de mariage à Monsieur et Madame </w:t>
      </w:r>
      <w:proofErr w:type="spellStart"/>
      <w:r>
        <w:t>Buridant</w:t>
      </w:r>
      <w:proofErr w:type="spellEnd"/>
      <w:r>
        <w:t>.</w:t>
      </w:r>
    </w:p>
    <w:p w14:paraId="7CB2A054" w14:textId="46338B4A" w:rsidR="00E57C00" w:rsidRDefault="004D198D" w:rsidP="00751FC5">
      <w:pPr>
        <w:spacing w:after="0"/>
        <w:jc w:val="both"/>
      </w:pPr>
      <w:r>
        <w:rPr>
          <w:noProof/>
        </w:rPr>
        <w:drawing>
          <wp:anchor distT="0" distB="0" distL="114300" distR="114300" simplePos="0" relativeHeight="251684352" behindDoc="1" locked="0" layoutInCell="1" allowOverlap="1" wp14:anchorId="64885D51" wp14:editId="27E111B4">
            <wp:simplePos x="0" y="0"/>
            <wp:positionH relativeFrom="column">
              <wp:posOffset>176258</wp:posOffset>
            </wp:positionH>
            <wp:positionV relativeFrom="paragraph">
              <wp:posOffset>410392</wp:posOffset>
            </wp:positionV>
            <wp:extent cx="5671185" cy="3322955"/>
            <wp:effectExtent l="0" t="0" r="5715" b="4445"/>
            <wp:wrapTight wrapText="bothSides">
              <wp:wrapPolygon edited="0">
                <wp:start x="290" y="0"/>
                <wp:lineTo x="97" y="248"/>
                <wp:lineTo x="0" y="743"/>
                <wp:lineTo x="0" y="20556"/>
                <wp:lineTo x="48" y="21216"/>
                <wp:lineTo x="290" y="21546"/>
                <wp:lineTo x="21283" y="21546"/>
                <wp:lineTo x="21525" y="21216"/>
                <wp:lineTo x="21573" y="20556"/>
                <wp:lineTo x="21573" y="743"/>
                <wp:lineTo x="21477" y="248"/>
                <wp:lineTo x="21283" y="0"/>
                <wp:lineTo x="290" y="0"/>
              </wp:wrapPolygon>
            </wp:wrapTight>
            <wp:docPr id="1774681983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81983" name="Image 177468198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1185" cy="3322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57C00">
        <w:t xml:space="preserve">Et pour celles et ceux qui n’ont pu se joindre à nous , les élus , ont apporté dans la matinée </w:t>
      </w:r>
      <w:r w:rsidR="0088545D">
        <w:t>de délicieuses mignardises.</w:t>
      </w:r>
    </w:p>
    <w:p w14:paraId="1EC03DDA" w14:textId="3536550E" w:rsidR="001A4A7B" w:rsidRDefault="001A4A7B" w:rsidP="007D6F34">
      <w:pPr>
        <w:spacing w:after="0"/>
      </w:pPr>
    </w:p>
    <w:p w14:paraId="212F9BA3" w14:textId="7DA96A6D" w:rsidR="001A4A7B" w:rsidRDefault="00DC5F54" w:rsidP="007D6F34">
      <w:pPr>
        <w:spacing w:after="0"/>
      </w:pPr>
      <w:r>
        <w:rPr>
          <w:noProof/>
        </w:rPr>
        <w:drawing>
          <wp:anchor distT="0" distB="0" distL="114300" distR="114300" simplePos="0" relativeHeight="251685376" behindDoc="1" locked="0" layoutInCell="1" allowOverlap="1" wp14:anchorId="6C361053" wp14:editId="3B9FD4D5">
            <wp:simplePos x="0" y="0"/>
            <wp:positionH relativeFrom="column">
              <wp:posOffset>2961005</wp:posOffset>
            </wp:positionH>
            <wp:positionV relativeFrom="paragraph">
              <wp:posOffset>142875</wp:posOffset>
            </wp:positionV>
            <wp:extent cx="3440430" cy="1318260"/>
            <wp:effectExtent l="0" t="0" r="1270" b="2540"/>
            <wp:wrapTight wrapText="bothSides">
              <wp:wrapPolygon edited="0">
                <wp:start x="478" y="0"/>
                <wp:lineTo x="159" y="624"/>
                <wp:lineTo x="0" y="1873"/>
                <wp:lineTo x="0" y="20185"/>
                <wp:lineTo x="478" y="21434"/>
                <wp:lineTo x="21050" y="21434"/>
                <wp:lineTo x="21528" y="20185"/>
                <wp:lineTo x="21528" y="1873"/>
                <wp:lineTo x="21369" y="624"/>
                <wp:lineTo x="21050" y="0"/>
                <wp:lineTo x="478" y="0"/>
              </wp:wrapPolygon>
            </wp:wrapTight>
            <wp:docPr id="1362844064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844064" name="Image 136284406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0430" cy="1318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59094A" w14:textId="38683F8E" w:rsidR="001A4A7B" w:rsidRDefault="00DC5F54" w:rsidP="007D6F34">
      <w:pPr>
        <w:spacing w:after="0"/>
      </w:pPr>
      <w:r>
        <w:t>Pas moins de</w:t>
      </w:r>
      <w:r w:rsidR="00056F4B">
        <w:t xml:space="preserve"> 120 colis </w:t>
      </w:r>
      <w:r>
        <w:t xml:space="preserve"> ont été distribué par les membres du CCAS aux </w:t>
      </w:r>
      <w:r w:rsidR="00DD663A">
        <w:t xml:space="preserve">ainés pour cette fin </w:t>
      </w:r>
      <w:r w:rsidR="00B7738F">
        <w:t xml:space="preserve">d’ </w:t>
      </w:r>
      <w:r w:rsidR="00DD663A">
        <w:t>année</w:t>
      </w:r>
      <w:r w:rsidR="00603197">
        <w:t>.</w:t>
      </w:r>
    </w:p>
    <w:p w14:paraId="676EC4B1" w14:textId="726501A0" w:rsidR="001A4A7B" w:rsidRDefault="001A4A7B" w:rsidP="007D6F34">
      <w:pPr>
        <w:spacing w:after="0"/>
      </w:pPr>
    </w:p>
    <w:p w14:paraId="0BD2BDA8" w14:textId="198D811A" w:rsidR="001A4A7B" w:rsidRDefault="008077DD" w:rsidP="007D6F34">
      <w:pPr>
        <w:spacing w:after="0"/>
      </w:pPr>
      <w:r>
        <w:rPr>
          <mc:AlternateContent>
            <mc:Choice Requires="w16se"/>
            <mc:Fallback>
              <w:rFonts w:ascii="Apple Color Emoji" w:eastAsia="Apple Color Emoji" w:hAnsi="Apple Color Emoji" w:cs="Apple Color Emoji"/>
            </mc:Fallback>
          </mc:AlternateContent>
        </w:rPr>
        <mc:AlternateContent>
          <mc:Choice Requires="w16se">
            <w16se:symEx w16se:font="Apple Color Emoji" w16se:char="1F699"/>
          </mc:Choice>
          <mc:Fallback>
            <w:t>🚙</w:t>
          </mc:Fallback>
        </mc:AlternateContent>
      </w:r>
      <w:r w:rsidR="005F4AB2">
        <w:t xml:space="preserve">49 </w:t>
      </w:r>
      <w:r w:rsidR="00B26B21">
        <w:t>transports ont été réalisé</w:t>
      </w:r>
      <w:r w:rsidR="00751FC5">
        <w:t>s</w:t>
      </w:r>
      <w:r w:rsidR="00B26B21">
        <w:t xml:space="preserve"> pour les aînés, et</w:t>
      </w:r>
      <w:r w:rsidR="00751FC5">
        <w:t xml:space="preserve"> les</w:t>
      </w:r>
      <w:r w:rsidR="00B26B21">
        <w:t xml:space="preserve"> personnes non véhiculé</w:t>
      </w:r>
      <w:r w:rsidR="00751FC5">
        <w:t>es</w:t>
      </w:r>
      <w:r w:rsidR="00B26B21">
        <w:t xml:space="preserve"> </w:t>
      </w:r>
      <w:r w:rsidR="002202E5">
        <w:t xml:space="preserve">, afin </w:t>
      </w:r>
      <w:r w:rsidR="00092BA1">
        <w:t>de faciliter</w:t>
      </w:r>
      <w:r w:rsidR="002202E5">
        <w:t xml:space="preserve"> leurs déplacements pour leurs courses ou leurs </w:t>
      </w:r>
      <w:r w:rsidR="009B3827">
        <w:t>rendez-vous médicaux.</w:t>
      </w:r>
    </w:p>
    <w:p w14:paraId="1D4DF9B1" w14:textId="6A9B4F57" w:rsidR="00495BE2" w:rsidRDefault="00495BE2" w:rsidP="007D6F34">
      <w:pPr>
        <w:spacing w:after="0"/>
      </w:pPr>
    </w:p>
    <w:p w14:paraId="7BEBE9B5" w14:textId="019FFFB1" w:rsidR="00050BA6" w:rsidRPr="002E1067" w:rsidRDefault="00FE6F8C" w:rsidP="002E1067">
      <w:pPr>
        <w:pStyle w:val="Titre2"/>
        <w:ind w:left="1325" w:right="908" w:firstLine="0"/>
      </w:pPr>
      <w:r>
        <w:rPr>
          <w:sz w:val="4"/>
        </w:rPr>
        <w:t xml:space="preserve"> </w:t>
      </w:r>
      <w:r>
        <w:rPr>
          <w:rFonts w:ascii="Segoe UI Symbol" w:eastAsia="Segoe UI Symbol" w:hAnsi="Segoe UI Symbol" w:cs="Segoe UI Symbol"/>
          <w:b w:val="0"/>
          <w:sz w:val="22"/>
        </w:rPr>
        <w:t>•</w:t>
      </w:r>
      <w:r w:rsidRPr="00E06004">
        <w:rPr>
          <w:rFonts w:ascii="Segoe UI Symbol" w:eastAsia="Segoe UI Symbol" w:hAnsi="Segoe UI Symbol" w:cs="Segoe UI Symbol"/>
          <w:b w:val="0"/>
          <w:sz w:val="22"/>
          <w:u w:val="single"/>
        </w:rPr>
        <w:t xml:space="preserve"> </w:t>
      </w:r>
      <w:r w:rsidRPr="00E06004">
        <w:rPr>
          <w:u w:val="single"/>
        </w:rPr>
        <w:t>A tout âge</w:t>
      </w:r>
      <w:r>
        <w:t xml:space="preserve"> </w:t>
      </w:r>
    </w:p>
    <w:p w14:paraId="3BBD7255" w14:textId="0D6546DE" w:rsidR="00050BA6" w:rsidRPr="00017C3D" w:rsidRDefault="00050BA6" w:rsidP="00017C3D">
      <w:pPr>
        <w:spacing w:after="151"/>
        <w:ind w:right="539"/>
        <w:jc w:val="center"/>
        <w:rPr>
          <w:b/>
          <w:bCs/>
        </w:rPr>
      </w:pPr>
    </w:p>
    <w:p w14:paraId="7FC8D9CB" w14:textId="57D19FEB" w:rsidR="00050BA6" w:rsidRDefault="00050BA6" w:rsidP="00050BA6">
      <w:pPr>
        <w:spacing w:after="0" w:line="286" w:lineRule="auto"/>
        <w:ind w:right="437"/>
        <w:rPr>
          <w:b/>
          <w:bCs/>
          <w:color w:val="5851C7"/>
        </w:rPr>
      </w:pPr>
      <w:r>
        <w:rPr>
          <w:b/>
          <w:bCs/>
          <w:color w:val="5851C7"/>
        </w:rPr>
        <w:t xml:space="preserve">Permanence du Député Taverne </w:t>
      </w:r>
    </w:p>
    <w:p w14:paraId="5C8902C6" w14:textId="5063D2D1" w:rsidR="00B459DC" w:rsidRDefault="00B459DC" w:rsidP="00050BA6">
      <w:pPr>
        <w:spacing w:after="0" w:line="286" w:lineRule="auto"/>
        <w:ind w:right="437"/>
        <w:jc w:val="both"/>
        <w:rPr>
          <w:b/>
          <w:bCs/>
          <w:color w:val="5851C7"/>
        </w:rPr>
      </w:pPr>
    </w:p>
    <w:p w14:paraId="264A43A2" w14:textId="0FD1FE34" w:rsidR="00075FE1" w:rsidRDefault="00E4025A" w:rsidP="00050BA6">
      <w:pPr>
        <w:spacing w:after="0" w:line="286" w:lineRule="auto"/>
        <w:ind w:right="437"/>
        <w:jc w:val="both"/>
        <w:rPr>
          <w:color w:val="000000" w:themeColor="text1"/>
        </w:rPr>
      </w:pPr>
      <w:r w:rsidRPr="00B67C50">
        <w:rPr>
          <w:color w:val="000000" w:themeColor="text1"/>
        </w:rPr>
        <w:t xml:space="preserve">Les permanences mobiles </w:t>
      </w:r>
      <w:r w:rsidR="00B15B20">
        <w:rPr>
          <w:color w:val="000000" w:themeColor="text1"/>
        </w:rPr>
        <w:t>auront désormais lie</w:t>
      </w:r>
      <w:r w:rsidR="00075FE1">
        <w:rPr>
          <w:color w:val="000000" w:themeColor="text1"/>
        </w:rPr>
        <w:t xml:space="preserve">u </w:t>
      </w:r>
      <w:r w:rsidR="00764F6E" w:rsidRPr="00B67C50">
        <w:rPr>
          <w:color w:val="000000" w:themeColor="text1"/>
        </w:rPr>
        <w:t xml:space="preserve"> sur </w:t>
      </w:r>
      <w:r w:rsidR="00603197">
        <w:rPr>
          <w:color w:val="000000" w:themeColor="text1"/>
        </w:rPr>
        <w:t>rendez-vous</w:t>
      </w:r>
      <w:r w:rsidR="00054784">
        <w:rPr>
          <w:color w:val="000000" w:themeColor="text1"/>
        </w:rPr>
        <w:t>, pour un accueil soit en mairie soit à votre domicile.</w:t>
      </w:r>
    </w:p>
    <w:p w14:paraId="62989D53" w14:textId="1D07A1E3" w:rsidR="00A532C4" w:rsidRPr="00B67C50" w:rsidRDefault="00075FE1" w:rsidP="00050BA6">
      <w:pPr>
        <w:spacing w:after="0" w:line="286" w:lineRule="auto"/>
        <w:ind w:right="437"/>
        <w:jc w:val="both"/>
        <w:rPr>
          <w:color w:val="000000" w:themeColor="text1"/>
        </w:rPr>
      </w:pPr>
      <w:r>
        <w:rPr>
          <w:color w:val="000000" w:themeColor="text1"/>
        </w:rPr>
        <w:t xml:space="preserve">Vous pouvez vous rapprocher de </w:t>
      </w:r>
      <w:proofErr w:type="spellStart"/>
      <w:r>
        <w:rPr>
          <w:color w:val="000000" w:themeColor="text1"/>
        </w:rPr>
        <w:t>Mickael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Lebas</w:t>
      </w:r>
      <w:proofErr w:type="spellEnd"/>
      <w:r>
        <w:rPr>
          <w:color w:val="000000" w:themeColor="text1"/>
        </w:rPr>
        <w:t xml:space="preserve"> : </w:t>
      </w:r>
    </w:p>
    <w:p w14:paraId="7CAE8B51" w14:textId="77777777" w:rsidR="00A532C4" w:rsidRPr="00B67C50" w:rsidRDefault="00A532C4" w:rsidP="00050BA6">
      <w:pPr>
        <w:spacing w:after="0" w:line="286" w:lineRule="auto"/>
        <w:ind w:right="437"/>
        <w:jc w:val="both"/>
        <w:rPr>
          <w:color w:val="000000" w:themeColor="text1"/>
        </w:rPr>
      </w:pPr>
      <w:r w:rsidRPr="00B67C50">
        <w:rPr>
          <mc:AlternateContent>
            <mc:Choice Requires="w16se"/>
            <mc:Fallback>
              <w:rFonts w:ascii="Apple Color Emoji" w:eastAsia="Apple Color Emoji" w:hAnsi="Apple Color Emoji" w:cs="Apple Color Emoji"/>
            </mc:Fallback>
          </mc:AlternateContent>
          <w:color w:val="000000" w:themeColor="text1"/>
        </w:rPr>
        <mc:AlternateContent>
          <mc:Choice Requires="w16se">
            <w16se:symEx w16se:font="Apple Color Emoji" w16se:char="1F4F2"/>
          </mc:Choice>
          <mc:Fallback>
            <w:t>📲</w:t>
          </mc:Fallback>
        </mc:AlternateContent>
      </w:r>
      <w:r w:rsidRPr="00B67C50">
        <w:rPr>
          <w:color w:val="000000" w:themeColor="text1"/>
        </w:rPr>
        <w:t xml:space="preserve">  06.82.65.52.93</w:t>
      </w:r>
    </w:p>
    <w:p w14:paraId="094937A0" w14:textId="5FD21355" w:rsidR="00E4025A" w:rsidRPr="00B67C50" w:rsidRDefault="00A532C4" w:rsidP="00050BA6">
      <w:pPr>
        <w:spacing w:after="0" w:line="286" w:lineRule="auto"/>
        <w:ind w:right="437"/>
        <w:jc w:val="both"/>
        <w:rPr>
          <w:color w:val="000000" w:themeColor="text1"/>
        </w:rPr>
      </w:pPr>
      <w:r w:rsidRPr="00B67C50">
        <w:rPr>
          <w:color w:val="000000" w:themeColor="text1"/>
        </w:rPr>
        <w:t xml:space="preserve"> </w:t>
      </w:r>
      <w:r w:rsidRPr="00B67C50">
        <w:rPr>
          <mc:AlternateContent>
            <mc:Choice Requires="w16se"/>
            <mc:Fallback>
              <w:rFonts w:ascii="Apple Color Emoji" w:eastAsia="Apple Color Emoji" w:hAnsi="Apple Color Emoji" w:cs="Apple Color Emoji"/>
            </mc:Fallback>
          </mc:AlternateContent>
          <w:color w:val="000000" w:themeColor="text1"/>
        </w:rPr>
        <mc:AlternateContent>
          <mc:Choice Requires="w16se">
            <w16se:symEx w16se:font="Apple Color Emoji" w16se:char="1F4E7"/>
          </mc:Choice>
          <mc:Fallback>
            <w:t>📧</w:t>
          </mc:Fallback>
        </mc:AlternateContent>
      </w:r>
      <w:r w:rsidRPr="00B67C50">
        <w:rPr>
          <w:color w:val="000000" w:themeColor="text1"/>
        </w:rPr>
        <w:t xml:space="preserve"> </w:t>
      </w:r>
      <w:r w:rsidR="00B67C50" w:rsidRPr="00B67C50">
        <w:rPr>
          <w:color w:val="000000" w:themeColor="text1"/>
        </w:rPr>
        <w:t>Michael.lebas@clb-an.fr</w:t>
      </w:r>
    </w:p>
    <w:p w14:paraId="51022001" w14:textId="213D6696" w:rsidR="00050BA6" w:rsidRDefault="00050BA6" w:rsidP="00E67FB1">
      <w:pPr>
        <w:spacing w:after="151"/>
        <w:ind w:right="539"/>
      </w:pPr>
    </w:p>
    <w:p w14:paraId="6223AEC8" w14:textId="7EACFB35" w:rsidR="002A2D4D" w:rsidRPr="00236471" w:rsidRDefault="00FE6F8C" w:rsidP="00E67FB1">
      <w:pPr>
        <w:spacing w:after="151"/>
        <w:ind w:right="539"/>
        <w:rPr>
          <w:b/>
          <w:bCs/>
        </w:rPr>
      </w:pPr>
      <w:r w:rsidRPr="00236471">
        <w:rPr>
          <w:b/>
          <w:bCs/>
          <w:color w:val="5851C7"/>
        </w:rPr>
        <w:lastRenderedPageBreak/>
        <w:t>Permanences du camion bleu du Département</w:t>
      </w:r>
      <w:r w:rsidRPr="00236471">
        <w:rPr>
          <w:b/>
          <w:bCs/>
        </w:rPr>
        <w:t xml:space="preserve">  </w:t>
      </w:r>
    </w:p>
    <w:p w14:paraId="0DF5117D" w14:textId="3CE05296" w:rsidR="002A2D4D" w:rsidRPr="008C2084" w:rsidRDefault="00FE6F8C" w:rsidP="0072506F">
      <w:pPr>
        <w:spacing w:after="4" w:line="276" w:lineRule="auto"/>
        <w:ind w:right="81"/>
        <w:jc w:val="both"/>
        <w:rPr>
          <w:color w:val="1A1A1A" w:themeColor="background1" w:themeShade="1A"/>
        </w:rPr>
      </w:pPr>
      <w:r w:rsidRPr="008C2084">
        <w:rPr>
          <w:color w:val="1A1A1A" w:themeColor="background1" w:themeShade="1A"/>
        </w:rPr>
        <w:t xml:space="preserve">Pour vous aider dans toutes vos démarches administratives telles que dans la santé, la retraite, </w:t>
      </w:r>
      <w:r w:rsidR="00400773" w:rsidRPr="008C2084">
        <w:rPr>
          <w:color w:val="1A1A1A" w:themeColor="background1" w:themeShade="1A"/>
        </w:rPr>
        <w:t>les déclarations</w:t>
      </w:r>
      <w:r w:rsidRPr="008C2084">
        <w:rPr>
          <w:color w:val="1A1A1A" w:themeColor="background1" w:themeShade="1A"/>
        </w:rPr>
        <w:t xml:space="preserve"> de revenus, les allocations ou bien les difficultés juridiques ; le camion bleu </w:t>
      </w:r>
      <w:r w:rsidR="00400773" w:rsidRPr="008C2084">
        <w:rPr>
          <w:color w:val="1A1A1A" w:themeColor="background1" w:themeShade="1A"/>
        </w:rPr>
        <w:t>du Département</w:t>
      </w:r>
      <w:r w:rsidRPr="008C2084">
        <w:rPr>
          <w:color w:val="1A1A1A" w:themeColor="background1" w:themeShade="1A"/>
        </w:rPr>
        <w:t xml:space="preserve"> est présent </w:t>
      </w:r>
      <w:r w:rsidR="00B03A18" w:rsidRPr="008C2084">
        <w:rPr>
          <w:color w:val="1A1A1A" w:themeColor="background1" w:themeShade="1A"/>
        </w:rPr>
        <w:t xml:space="preserve">près de chez </w:t>
      </w:r>
      <w:r w:rsidR="00495BE2" w:rsidRPr="008C2084">
        <w:rPr>
          <w:color w:val="1A1A1A" w:themeColor="background1" w:themeShade="1A"/>
        </w:rPr>
        <w:t>nous,</w:t>
      </w:r>
      <w:r w:rsidR="00400773" w:rsidRPr="008C2084">
        <w:rPr>
          <w:color w:val="1A1A1A" w:themeColor="background1" w:themeShade="1A"/>
        </w:rPr>
        <w:t xml:space="preserve"> pour</w:t>
      </w:r>
      <w:r w:rsidRPr="008C2084">
        <w:rPr>
          <w:color w:val="1A1A1A" w:themeColor="background1" w:themeShade="1A"/>
        </w:rPr>
        <w:t xml:space="preserve"> vous aider dans vos démarches et répondre à vos questions.  </w:t>
      </w:r>
    </w:p>
    <w:p w14:paraId="37DF1BAE" w14:textId="67F80484" w:rsidR="00345B8E" w:rsidRDefault="00345B8E" w:rsidP="0072506F">
      <w:pPr>
        <w:spacing w:after="4" w:line="276" w:lineRule="auto"/>
        <w:ind w:right="81"/>
        <w:jc w:val="both"/>
      </w:pPr>
    </w:p>
    <w:p w14:paraId="1E6D5322" w14:textId="24B2A199" w:rsidR="002B015A" w:rsidRDefault="00892CE1" w:rsidP="0072506F">
      <w:pPr>
        <w:spacing w:after="18"/>
        <w:ind w:right="65"/>
        <w:jc w:val="center"/>
        <w:rPr>
          <w:bCs/>
          <w:color w:val="1A1A1A" w:themeColor="background1" w:themeShade="1A"/>
        </w:rPr>
      </w:pPr>
      <w:r>
        <w:rPr>
          <w:noProof/>
        </w:rPr>
        <w:drawing>
          <wp:anchor distT="0" distB="0" distL="114300" distR="114300" simplePos="0" relativeHeight="251636224" behindDoc="0" locked="0" layoutInCell="1" allowOverlap="0" wp14:anchorId="7DB3ABAD" wp14:editId="15FA7DF6">
            <wp:simplePos x="0" y="0"/>
            <wp:positionH relativeFrom="margin">
              <wp:align>left</wp:align>
            </wp:positionH>
            <wp:positionV relativeFrom="paragraph">
              <wp:posOffset>6773</wp:posOffset>
            </wp:positionV>
            <wp:extent cx="2844800" cy="2954655"/>
            <wp:effectExtent l="0" t="0" r="0" b="0"/>
            <wp:wrapSquare wrapText="bothSides"/>
            <wp:docPr id="2468" name="Picture 2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8" name="Picture 2468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44800" cy="2954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6F8C">
        <w:rPr>
          <w:b/>
          <w:color w:val="082A75"/>
        </w:rPr>
        <w:t xml:space="preserve"> </w:t>
      </w:r>
      <w:r w:rsidR="00FE6F8C" w:rsidRPr="001B6B04">
        <w:rPr>
          <w:bCs/>
          <w:color w:val="082A75"/>
        </w:rPr>
        <w:t xml:space="preserve">Le </w:t>
      </w:r>
      <w:r w:rsidR="00FE6F8C" w:rsidRPr="008C2084">
        <w:rPr>
          <w:bCs/>
          <w:color w:val="1A1A1A" w:themeColor="background1" w:themeShade="1A"/>
        </w:rPr>
        <w:t>Camion</w:t>
      </w:r>
      <w:r w:rsidR="004443AA" w:rsidRPr="008C2084">
        <w:rPr>
          <w:bCs/>
          <w:color w:val="1A1A1A" w:themeColor="background1" w:themeShade="1A"/>
        </w:rPr>
        <w:t xml:space="preserve"> sera présent</w:t>
      </w:r>
      <w:r w:rsidR="00FE6F8C" w:rsidRPr="008C2084">
        <w:rPr>
          <w:bCs/>
          <w:color w:val="1A1A1A" w:themeColor="background1" w:themeShade="1A"/>
        </w:rPr>
        <w:t xml:space="preserve"> sur la </w:t>
      </w:r>
    </w:p>
    <w:p w14:paraId="532B2670" w14:textId="195EFDA2" w:rsidR="00892CE1" w:rsidRPr="008C2084" w:rsidRDefault="00892CE1" w:rsidP="0072506F">
      <w:pPr>
        <w:spacing w:after="18"/>
        <w:ind w:right="65"/>
        <w:jc w:val="center"/>
        <w:rPr>
          <w:color w:val="1A1A1A" w:themeColor="background1" w:themeShade="1A"/>
        </w:rPr>
      </w:pPr>
    </w:p>
    <w:p w14:paraId="29CD31C7" w14:textId="3754B233" w:rsidR="002B015A" w:rsidRDefault="002B015A" w:rsidP="002B015A">
      <w:pPr>
        <w:spacing w:after="0" w:line="286" w:lineRule="auto"/>
        <w:ind w:left="5146" w:right="437" w:hanging="34"/>
        <w:jc w:val="center"/>
        <w:rPr>
          <w:b/>
          <w:color w:val="082A75"/>
        </w:rPr>
      </w:pPr>
      <w:r>
        <w:rPr>
          <w:b/>
          <w:color w:val="082A75"/>
        </w:rPr>
        <w:t>Place</w:t>
      </w:r>
      <w:r w:rsidR="00FE6F8C">
        <w:rPr>
          <w:b/>
          <w:color w:val="082A75"/>
        </w:rPr>
        <w:t xml:space="preserve"> Jean moulin</w:t>
      </w:r>
      <w:r>
        <w:rPr>
          <w:b/>
          <w:color w:val="082A75"/>
        </w:rPr>
        <w:t xml:space="preserve"> à Avesnes </w:t>
      </w:r>
    </w:p>
    <w:p w14:paraId="655813CD" w14:textId="2BEFC6D2" w:rsidR="002B015A" w:rsidRDefault="00FE6F8C" w:rsidP="002B015A">
      <w:pPr>
        <w:spacing w:after="0" w:line="286" w:lineRule="auto"/>
        <w:ind w:left="5146" w:right="437" w:hanging="34"/>
        <w:jc w:val="center"/>
        <w:rPr>
          <w:b/>
          <w:color w:val="082A75"/>
        </w:rPr>
      </w:pPr>
      <w:r>
        <w:rPr>
          <w:b/>
          <w:color w:val="082A75"/>
        </w:rPr>
        <w:t xml:space="preserve"> </w:t>
      </w:r>
      <w:r w:rsidR="00892CE1">
        <w:rPr>
          <w:b/>
          <w:color w:val="082A75"/>
        </w:rPr>
        <w:t>De</w:t>
      </w:r>
      <w:r>
        <w:rPr>
          <w:b/>
          <w:color w:val="082A75"/>
        </w:rPr>
        <w:t xml:space="preserve"> 9h30 à 1</w:t>
      </w:r>
      <w:r w:rsidR="005F0FB7">
        <w:rPr>
          <w:b/>
          <w:color w:val="082A75"/>
        </w:rPr>
        <w:t xml:space="preserve">2h30 et de 13h30 à 16h </w:t>
      </w:r>
    </w:p>
    <w:p w14:paraId="627E04BE" w14:textId="13A64F97" w:rsidR="00C728AC" w:rsidRDefault="00C728AC" w:rsidP="002B015A">
      <w:pPr>
        <w:spacing w:after="0" w:line="286" w:lineRule="auto"/>
        <w:ind w:left="5146" w:right="437" w:hanging="34"/>
        <w:jc w:val="center"/>
        <w:rPr>
          <w:rFonts w:ascii="Cambria" w:hAnsi="Cambria"/>
          <w:b/>
          <w:color w:val="082A75"/>
        </w:rPr>
      </w:pPr>
      <w:r>
        <w:rPr>
          <w:rFonts w:ascii="Apple Color Emoji" w:hAnsi="Apple Color Emoji"/>
          <w:b/>
          <w:color w:val="082A75"/>
        </w:rPr>
        <w:t>✔️</w:t>
      </w:r>
      <w:r>
        <w:rPr>
          <w:rFonts w:ascii="Cambria" w:hAnsi="Cambria"/>
          <w:b/>
          <w:color w:val="082A75"/>
        </w:rPr>
        <w:t xml:space="preserve">jeudi </w:t>
      </w:r>
      <w:r w:rsidR="006D0709">
        <w:rPr>
          <w:rFonts w:ascii="Cambria" w:hAnsi="Cambria"/>
          <w:b/>
          <w:color w:val="082A75"/>
        </w:rPr>
        <w:t xml:space="preserve">5 </w:t>
      </w:r>
      <w:r w:rsidR="005E2F91">
        <w:rPr>
          <w:rFonts w:ascii="Cambria" w:hAnsi="Cambria"/>
          <w:b/>
          <w:color w:val="082A75"/>
        </w:rPr>
        <w:t>février</w:t>
      </w:r>
    </w:p>
    <w:p w14:paraId="072E2B3D" w14:textId="46BCF062" w:rsidR="001D3460" w:rsidRDefault="00CA0032" w:rsidP="00CA0032">
      <w:pPr>
        <w:pStyle w:val="Paragraphedeliste"/>
        <w:numPr>
          <w:ilvl w:val="0"/>
          <w:numId w:val="17"/>
        </w:numPr>
        <w:spacing w:after="0" w:line="286" w:lineRule="auto"/>
        <w:ind w:right="437"/>
        <w:jc w:val="center"/>
        <w:rPr>
          <w:rFonts w:ascii="Cambria" w:hAnsi="Cambria"/>
          <w:b/>
          <w:color w:val="082A75"/>
        </w:rPr>
      </w:pPr>
      <w:r>
        <w:rPr>
          <w:rFonts w:ascii="Cambria" w:hAnsi="Cambria"/>
          <w:b/>
          <w:color w:val="082A75"/>
        </w:rPr>
        <w:t>J</w:t>
      </w:r>
      <w:r w:rsidR="006D0709">
        <w:rPr>
          <w:rFonts w:ascii="Cambria" w:hAnsi="Cambria"/>
          <w:b/>
          <w:color w:val="082A75"/>
        </w:rPr>
        <w:t>eudi 5 mars</w:t>
      </w:r>
    </w:p>
    <w:p w14:paraId="1468EC94" w14:textId="2DACB781" w:rsidR="00CA0032" w:rsidRPr="00CA0032" w:rsidRDefault="00CA0032" w:rsidP="00CA0032">
      <w:pPr>
        <w:pStyle w:val="Paragraphedeliste"/>
        <w:numPr>
          <w:ilvl w:val="0"/>
          <w:numId w:val="17"/>
        </w:numPr>
        <w:spacing w:after="0" w:line="286" w:lineRule="auto"/>
        <w:ind w:right="437"/>
        <w:jc w:val="center"/>
        <w:rPr>
          <w:rFonts w:ascii="Cambria" w:hAnsi="Cambria"/>
          <w:b/>
          <w:color w:val="082A75"/>
        </w:rPr>
      </w:pPr>
      <w:r>
        <w:rPr>
          <w:rFonts w:ascii="Cambria" w:hAnsi="Cambria"/>
          <w:b/>
          <w:color w:val="082A75"/>
        </w:rPr>
        <w:t xml:space="preserve">Jeudi </w:t>
      </w:r>
      <w:r w:rsidR="006D0709">
        <w:rPr>
          <w:rFonts w:ascii="Cambria" w:hAnsi="Cambria"/>
          <w:b/>
          <w:color w:val="082A75"/>
        </w:rPr>
        <w:t xml:space="preserve">2 avril </w:t>
      </w:r>
    </w:p>
    <w:p w14:paraId="7F863503" w14:textId="3549304A" w:rsidR="00BE528A" w:rsidRPr="003A1001" w:rsidRDefault="006553EE" w:rsidP="00BE528A">
      <w:pPr>
        <w:spacing w:after="0" w:line="286" w:lineRule="auto"/>
        <w:ind w:left="5146" w:right="437" w:hanging="34"/>
        <w:jc w:val="center"/>
        <w:rPr>
          <w:rFonts w:ascii="Cambria" w:hAnsi="Cambria"/>
          <w:bCs/>
          <w:color w:val="082A75"/>
        </w:rPr>
      </w:pPr>
      <w:r>
        <w:rPr>
          <w:rFonts w:ascii="Cambria" w:hAnsi="Cambria"/>
          <w:bCs/>
          <w:color w:val="082A75"/>
        </w:rPr>
        <w:t xml:space="preserve">ET </w:t>
      </w:r>
      <w:r w:rsidR="00892CE1">
        <w:rPr>
          <w:rFonts w:ascii="Cambria" w:hAnsi="Cambria"/>
          <w:bCs/>
          <w:color w:val="082A75"/>
        </w:rPr>
        <w:t xml:space="preserve">à </w:t>
      </w:r>
      <w:proofErr w:type="spellStart"/>
      <w:r w:rsidR="00892CE1" w:rsidRPr="003A1001">
        <w:rPr>
          <w:rFonts w:ascii="Cambria" w:hAnsi="Cambria"/>
          <w:bCs/>
          <w:color w:val="082A75"/>
        </w:rPr>
        <w:t>Carnières</w:t>
      </w:r>
      <w:proofErr w:type="spellEnd"/>
    </w:p>
    <w:p w14:paraId="09CE61C8" w14:textId="0A3E60DB" w:rsidR="00BE528A" w:rsidRDefault="0049215D" w:rsidP="00BE528A">
      <w:pPr>
        <w:spacing w:after="0" w:line="286" w:lineRule="auto"/>
        <w:ind w:left="5146" w:right="437" w:hanging="34"/>
        <w:jc w:val="center"/>
        <w:rPr>
          <w:rFonts w:ascii="Cambria" w:hAnsi="Cambria"/>
          <w:b/>
          <w:color w:val="082A75"/>
        </w:rPr>
      </w:pPr>
      <w:r>
        <w:rPr>
          <w:rFonts w:ascii="Cambria" w:hAnsi="Cambria"/>
          <w:b/>
          <w:color w:val="082A75"/>
        </w:rPr>
        <w:t>Place du Général de Gaulle</w:t>
      </w:r>
    </w:p>
    <w:p w14:paraId="401ADB57" w14:textId="1AF54D3B" w:rsidR="0049215D" w:rsidRDefault="0049215D" w:rsidP="00BE528A">
      <w:pPr>
        <w:spacing w:after="0" w:line="286" w:lineRule="auto"/>
        <w:ind w:left="5146" w:right="437" w:hanging="34"/>
        <w:jc w:val="center"/>
        <w:rPr>
          <w:rFonts w:ascii="Cambria" w:hAnsi="Cambria"/>
          <w:b/>
          <w:color w:val="082A75"/>
        </w:rPr>
      </w:pPr>
      <w:r>
        <w:rPr>
          <w:rFonts w:ascii="Cambria" w:hAnsi="Cambria"/>
          <w:b/>
          <w:color w:val="082A75"/>
        </w:rPr>
        <w:t>De 9h30 à 12h30 et de 13h30 à 16h</w:t>
      </w:r>
    </w:p>
    <w:p w14:paraId="1814FF08" w14:textId="41E268E7" w:rsidR="0049215D" w:rsidRDefault="00AC10FF" w:rsidP="0049215D">
      <w:pPr>
        <w:pStyle w:val="Paragraphedeliste"/>
        <w:numPr>
          <w:ilvl w:val="0"/>
          <w:numId w:val="14"/>
        </w:numPr>
        <w:spacing w:after="0" w:line="286" w:lineRule="auto"/>
        <w:ind w:right="437"/>
        <w:jc w:val="center"/>
        <w:rPr>
          <w:rFonts w:ascii="Cambria" w:hAnsi="Cambria"/>
          <w:b/>
          <w:color w:val="082A75"/>
        </w:rPr>
      </w:pPr>
      <w:r>
        <w:rPr>
          <w:rFonts w:ascii="Cambria" w:hAnsi="Cambria"/>
          <w:b/>
          <w:color w:val="082A75"/>
        </w:rPr>
        <w:t xml:space="preserve">Lundi </w:t>
      </w:r>
      <w:r w:rsidR="005E31CB">
        <w:rPr>
          <w:rFonts w:ascii="Cambria" w:hAnsi="Cambria"/>
          <w:b/>
          <w:color w:val="082A75"/>
        </w:rPr>
        <w:t>19 janvier</w:t>
      </w:r>
    </w:p>
    <w:p w14:paraId="0785DCCB" w14:textId="5D8D2B32" w:rsidR="00854D78" w:rsidRDefault="00AC10FF" w:rsidP="00357909">
      <w:pPr>
        <w:pStyle w:val="Paragraphedeliste"/>
        <w:numPr>
          <w:ilvl w:val="0"/>
          <w:numId w:val="14"/>
        </w:numPr>
        <w:spacing w:after="0" w:line="286" w:lineRule="auto"/>
        <w:ind w:right="437"/>
        <w:jc w:val="center"/>
        <w:rPr>
          <w:rFonts w:ascii="Cambria" w:hAnsi="Cambria"/>
          <w:b/>
          <w:color w:val="082A75"/>
        </w:rPr>
      </w:pPr>
      <w:r>
        <w:rPr>
          <w:rFonts w:ascii="Cambria" w:hAnsi="Cambria"/>
          <w:b/>
          <w:color w:val="082A75"/>
        </w:rPr>
        <w:t xml:space="preserve">Lundi </w:t>
      </w:r>
      <w:r w:rsidR="005E31CB">
        <w:rPr>
          <w:rFonts w:ascii="Cambria" w:hAnsi="Cambria"/>
          <w:b/>
          <w:color w:val="082A75"/>
        </w:rPr>
        <w:t xml:space="preserve">16 </w:t>
      </w:r>
      <w:r w:rsidR="005E2F91">
        <w:rPr>
          <w:rFonts w:ascii="Cambria" w:hAnsi="Cambria"/>
          <w:b/>
          <w:color w:val="082A75"/>
        </w:rPr>
        <w:t>février</w:t>
      </w:r>
    </w:p>
    <w:p w14:paraId="1008C351" w14:textId="720789E3" w:rsidR="00B03A18" w:rsidRDefault="00B03A18" w:rsidP="00357909">
      <w:pPr>
        <w:pStyle w:val="Paragraphedeliste"/>
        <w:numPr>
          <w:ilvl w:val="0"/>
          <w:numId w:val="14"/>
        </w:numPr>
        <w:spacing w:after="0" w:line="286" w:lineRule="auto"/>
        <w:ind w:right="437"/>
        <w:jc w:val="center"/>
        <w:rPr>
          <w:rFonts w:ascii="Cambria" w:hAnsi="Cambria"/>
          <w:b/>
          <w:color w:val="082A75"/>
        </w:rPr>
      </w:pPr>
      <w:r>
        <w:rPr>
          <w:rFonts w:ascii="Cambria" w:hAnsi="Cambria"/>
          <w:b/>
          <w:color w:val="082A75"/>
        </w:rPr>
        <w:t>Lundi 1</w:t>
      </w:r>
      <w:r w:rsidR="005E31CB">
        <w:rPr>
          <w:rFonts w:ascii="Cambria" w:hAnsi="Cambria"/>
          <w:b/>
          <w:color w:val="082A75"/>
        </w:rPr>
        <w:t xml:space="preserve">6 mars </w:t>
      </w:r>
    </w:p>
    <w:p w14:paraId="632E2D3D" w14:textId="4F65A8B6" w:rsidR="00B03A18" w:rsidRDefault="00B03A18" w:rsidP="00357909">
      <w:pPr>
        <w:pStyle w:val="Paragraphedeliste"/>
        <w:numPr>
          <w:ilvl w:val="0"/>
          <w:numId w:val="14"/>
        </w:numPr>
        <w:spacing w:after="0" w:line="286" w:lineRule="auto"/>
        <w:ind w:right="437"/>
        <w:jc w:val="center"/>
        <w:rPr>
          <w:rFonts w:ascii="Cambria" w:hAnsi="Cambria"/>
          <w:b/>
          <w:color w:val="082A75"/>
        </w:rPr>
      </w:pPr>
      <w:r>
        <w:rPr>
          <w:rFonts w:ascii="Cambria" w:hAnsi="Cambria"/>
          <w:b/>
          <w:color w:val="082A75"/>
        </w:rPr>
        <w:t xml:space="preserve">Lundi </w:t>
      </w:r>
      <w:r w:rsidR="00D31709">
        <w:rPr>
          <w:rFonts w:ascii="Cambria" w:hAnsi="Cambria"/>
          <w:b/>
          <w:color w:val="082A75"/>
        </w:rPr>
        <w:t>20 avril</w:t>
      </w:r>
    </w:p>
    <w:p w14:paraId="02DC8C23" w14:textId="6FD4E57A" w:rsidR="00B03A18" w:rsidRDefault="00B03A18" w:rsidP="006553EE">
      <w:pPr>
        <w:pStyle w:val="Paragraphedeliste"/>
        <w:spacing w:after="0" w:line="286" w:lineRule="auto"/>
        <w:ind w:left="5832" w:right="437"/>
        <w:rPr>
          <w:rFonts w:ascii="Cambria" w:hAnsi="Cambria"/>
          <w:b/>
          <w:color w:val="082A75"/>
        </w:rPr>
      </w:pPr>
    </w:p>
    <w:p w14:paraId="43DB68D7" w14:textId="1D7B50C3" w:rsidR="006553EE" w:rsidRDefault="006553EE" w:rsidP="006553EE">
      <w:pPr>
        <w:pStyle w:val="Paragraphedeliste"/>
        <w:spacing w:after="0" w:line="286" w:lineRule="auto"/>
        <w:ind w:left="5832" w:right="437"/>
        <w:rPr>
          <w:rFonts w:ascii="Cambria" w:hAnsi="Cambria"/>
          <w:b/>
          <w:color w:val="082A75"/>
        </w:rPr>
      </w:pPr>
    </w:p>
    <w:p w14:paraId="2D4093F3" w14:textId="7F3C39CF" w:rsidR="0027166B" w:rsidRDefault="0027166B" w:rsidP="0027166B">
      <w:pPr>
        <w:spacing w:after="0" w:line="286" w:lineRule="auto"/>
        <w:ind w:right="437"/>
        <w:rPr>
          <w:rFonts w:ascii="Cambria" w:hAnsi="Cambria"/>
          <w:b/>
          <w:color w:val="082A75"/>
        </w:rPr>
      </w:pPr>
    </w:p>
    <w:p w14:paraId="21D2ECD5" w14:textId="22BFCD44" w:rsidR="00034EEC" w:rsidRPr="0027166B" w:rsidRDefault="00034EEC" w:rsidP="0027166B">
      <w:pPr>
        <w:spacing w:after="0" w:line="286" w:lineRule="auto"/>
        <w:ind w:right="437"/>
        <w:rPr>
          <w:rFonts w:ascii="Cambria" w:hAnsi="Cambria"/>
          <w:b/>
          <w:color w:val="082A75"/>
        </w:rPr>
      </w:pPr>
    </w:p>
    <w:p w14:paraId="7C258F01" w14:textId="2060F76C" w:rsidR="002A2D4D" w:rsidRDefault="00FE6F8C" w:rsidP="00894D0B">
      <w:pPr>
        <w:pStyle w:val="Titre3"/>
        <w:ind w:left="0"/>
        <w:rPr>
          <w:color w:val="6F2F9F"/>
          <w:u w:val="single"/>
        </w:rPr>
      </w:pPr>
      <w:r w:rsidRPr="00E06004">
        <w:rPr>
          <w:rFonts w:ascii="Segoe UI Symbol" w:eastAsia="Segoe UI Symbol" w:hAnsi="Segoe UI Symbol" w:cs="Segoe UI Symbol"/>
          <w:b w:val="0"/>
          <w:color w:val="6F2F9F"/>
          <w:sz w:val="22"/>
          <w:u w:val="single"/>
        </w:rPr>
        <w:t xml:space="preserve">• </w:t>
      </w:r>
      <w:r w:rsidRPr="00E06004">
        <w:rPr>
          <w:u w:val="single"/>
        </w:rPr>
        <w:t>Cadre de vie - Sécurité</w:t>
      </w:r>
      <w:r w:rsidRPr="00E06004">
        <w:rPr>
          <w:color w:val="6F2F9F"/>
          <w:u w:val="single"/>
        </w:rPr>
        <w:t xml:space="preserve"> </w:t>
      </w:r>
    </w:p>
    <w:p w14:paraId="05EF93D8" w14:textId="41B21BF6" w:rsidR="009E461F" w:rsidRDefault="00DA27E2" w:rsidP="009E461F">
      <w:r>
        <w:rPr>
          <w:noProof/>
        </w:rPr>
        <w:drawing>
          <wp:anchor distT="0" distB="0" distL="114300" distR="114300" simplePos="0" relativeHeight="251693568" behindDoc="1" locked="0" layoutInCell="1" allowOverlap="1" wp14:anchorId="21A9F3C3" wp14:editId="11E9D566">
            <wp:simplePos x="0" y="0"/>
            <wp:positionH relativeFrom="column">
              <wp:posOffset>-86995</wp:posOffset>
            </wp:positionH>
            <wp:positionV relativeFrom="paragraph">
              <wp:posOffset>287020</wp:posOffset>
            </wp:positionV>
            <wp:extent cx="1437640" cy="1474470"/>
            <wp:effectExtent l="0" t="0" r="0" b="0"/>
            <wp:wrapTight wrapText="bothSides">
              <wp:wrapPolygon edited="0">
                <wp:start x="0" y="0"/>
                <wp:lineTo x="0" y="21395"/>
                <wp:lineTo x="21371" y="21395"/>
                <wp:lineTo x="21371" y="0"/>
                <wp:lineTo x="0" y="0"/>
              </wp:wrapPolygon>
            </wp:wrapTight>
            <wp:docPr id="3298733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8733" name="Image 3298733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7640" cy="1474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8B38A2" w14:textId="0D24392D" w:rsidR="0026478B" w:rsidRDefault="0026478B" w:rsidP="00BE3692">
      <w:pPr>
        <w:jc w:val="both"/>
      </w:pPr>
    </w:p>
    <w:p w14:paraId="4BA67DBF" w14:textId="4B5BE4B9" w:rsidR="000F37E5" w:rsidRDefault="000F37E5" w:rsidP="00BE3692">
      <w:pPr>
        <w:jc w:val="both"/>
      </w:pPr>
    </w:p>
    <w:p w14:paraId="26970F8A" w14:textId="0D91AADE" w:rsidR="000F3553" w:rsidRDefault="000F3553" w:rsidP="00BE3692">
      <w:pPr>
        <w:jc w:val="both"/>
        <w:rPr>
          <w:color w:val="000000" w:themeColor="text1"/>
        </w:rPr>
      </w:pPr>
      <w:r w:rsidRPr="00E33413">
        <w:rPr>
          <w:b/>
          <w:bCs/>
          <w:color w:val="000000" w:themeColor="text1"/>
        </w:rPr>
        <w:t xml:space="preserve">Propriétaires, </w:t>
      </w:r>
      <w:r w:rsidR="004F434A" w:rsidRPr="00E33413">
        <w:rPr>
          <w:b/>
          <w:bCs/>
          <w:color w:val="000000" w:themeColor="text1"/>
        </w:rPr>
        <w:t>locataires</w:t>
      </w:r>
      <w:r w:rsidR="009D538D">
        <w:rPr>
          <w:color w:val="000000" w:themeColor="text1"/>
        </w:rPr>
        <w:t xml:space="preserve"> : un seul </w:t>
      </w:r>
      <w:r w:rsidR="00E7222D">
        <w:rPr>
          <w:color w:val="000000" w:themeColor="text1"/>
        </w:rPr>
        <w:t>site pour répondre à vos questions ainsi que des aides financières pour se la rénovation…</w:t>
      </w:r>
    </w:p>
    <w:p w14:paraId="5718DC6A" w14:textId="286F8AB2" w:rsidR="00E7222D" w:rsidRDefault="00676559" w:rsidP="00BE3692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Vous souhaitez </w:t>
      </w:r>
      <w:r w:rsidR="006365D4">
        <w:rPr>
          <w:color w:val="000000" w:themeColor="text1"/>
        </w:rPr>
        <w:t xml:space="preserve">rénover votre logement ? Le conseiller France Rénové vous aide à élaborer votre projet, choisir des professionnels… </w:t>
      </w:r>
    </w:p>
    <w:p w14:paraId="0F686D16" w14:textId="1C731209" w:rsidR="00CF754C" w:rsidRPr="00E33413" w:rsidRDefault="006365D4" w:rsidP="00BE3692">
      <w:pPr>
        <w:jc w:val="both"/>
        <w:rPr>
          <w:b/>
          <w:bCs/>
          <w:color w:val="000000" w:themeColor="text1"/>
        </w:rPr>
      </w:pPr>
      <w:r w:rsidRPr="00E33413">
        <w:rPr>
          <w:b/>
          <w:bCs/>
          <w:color w:val="000000" w:themeColor="text1"/>
        </w:rPr>
        <w:t xml:space="preserve">Des rendez-vous sont proposés à Cambrai, </w:t>
      </w:r>
      <w:r w:rsidR="00CF754C" w:rsidRPr="00E33413">
        <w:rPr>
          <w:b/>
          <w:bCs/>
          <w:color w:val="000000" w:themeColor="text1"/>
        </w:rPr>
        <w:t xml:space="preserve">Avesnes les aubert, Caudry, ou bien Solesmes </w:t>
      </w:r>
      <w:r w:rsidR="00CF754C" w:rsidRPr="00E33413">
        <w:rPr>
          <w:b/>
          <w:bCs/>
          <w:color w:val="000000" w:themeColor="text1"/>
        </w:rPr>
        <w:tab/>
        <w:t>au 03.62.53.25.18</w:t>
      </w:r>
    </w:p>
    <w:p w14:paraId="297E1B87" w14:textId="2A63AC15" w:rsidR="00EB210E" w:rsidRDefault="00EB210E" w:rsidP="00BE3692">
      <w:pPr>
        <w:jc w:val="both"/>
        <w:rPr>
          <w:color w:val="000000" w:themeColor="text1"/>
        </w:rPr>
      </w:pPr>
      <w:r>
        <w:rPr>
          <w:color w:val="000000" w:themeColor="text1"/>
        </w:rPr>
        <w:t>Pour des questions sur l’accès à la propriété , rapports locatif</w:t>
      </w:r>
      <w:r w:rsidR="00C1194D">
        <w:rPr>
          <w:color w:val="000000" w:themeColor="text1"/>
        </w:rPr>
        <w:t xml:space="preserve">s…les conseillers </w:t>
      </w:r>
      <w:r w:rsidR="00E33413">
        <w:rPr>
          <w:color w:val="000000" w:themeColor="text1"/>
        </w:rPr>
        <w:t>juristes</w:t>
      </w:r>
      <w:r w:rsidR="00C1194D">
        <w:rPr>
          <w:color w:val="000000" w:themeColor="text1"/>
        </w:rPr>
        <w:t xml:space="preserve"> de lADIL sont la pour vous y répondre </w:t>
      </w:r>
      <w:r w:rsidR="00C92B30">
        <w:rPr>
          <w:color w:val="000000" w:themeColor="text1"/>
        </w:rPr>
        <w:t xml:space="preserve">, des </w:t>
      </w:r>
      <w:r w:rsidR="00C92B30" w:rsidRPr="00920EC1">
        <w:rPr>
          <w:b/>
          <w:bCs/>
          <w:color w:val="000000" w:themeColor="text1"/>
        </w:rPr>
        <w:t>rendez-vous</w:t>
      </w:r>
      <w:r w:rsidR="00C92B30">
        <w:rPr>
          <w:color w:val="000000" w:themeColor="text1"/>
        </w:rPr>
        <w:t xml:space="preserve"> sont proposés à Cambrai, Caudry , Le </w:t>
      </w:r>
      <w:proofErr w:type="spellStart"/>
      <w:r w:rsidR="00C92B30">
        <w:rPr>
          <w:color w:val="000000" w:themeColor="text1"/>
        </w:rPr>
        <w:t>Cateau</w:t>
      </w:r>
      <w:proofErr w:type="spellEnd"/>
      <w:r w:rsidR="00C92B30">
        <w:rPr>
          <w:color w:val="000000" w:themeColor="text1"/>
        </w:rPr>
        <w:t xml:space="preserve"> et Solesmes au</w:t>
      </w:r>
      <w:r w:rsidR="00C92B30" w:rsidRPr="00E33413">
        <w:rPr>
          <w:b/>
          <w:bCs/>
          <w:color w:val="000000" w:themeColor="text1"/>
        </w:rPr>
        <w:t xml:space="preserve"> 03.59.61.62.59</w:t>
      </w:r>
    </w:p>
    <w:p w14:paraId="0583D233" w14:textId="7257D805" w:rsidR="000F3553" w:rsidRPr="005B683F" w:rsidRDefault="00C92B30" w:rsidP="00BE3692">
      <w:pPr>
        <w:jc w:val="both"/>
        <w:rPr>
          <w:b/>
          <w:bCs/>
          <w:color w:val="000000" w:themeColor="text1"/>
        </w:rPr>
      </w:pPr>
      <w:r>
        <w:rPr>
          <w:color w:val="000000" w:themeColor="text1"/>
        </w:rPr>
        <w:t>Pour plus d’information</w:t>
      </w:r>
      <w:r w:rsidR="00E33413">
        <w:rPr>
          <w:color w:val="000000" w:themeColor="text1"/>
        </w:rPr>
        <w:t xml:space="preserve">s : </w:t>
      </w:r>
      <w:r w:rsidR="00E33413" w:rsidRPr="00E33413">
        <w:rPr>
          <w:b/>
          <w:bCs/>
          <w:color w:val="000000" w:themeColor="text1"/>
        </w:rPr>
        <w:t xml:space="preserve"> www.adilnpdc.fr</w:t>
      </w:r>
    </w:p>
    <w:p w14:paraId="48BAACAD" w14:textId="1DDC909A" w:rsidR="000F3553" w:rsidRDefault="00D268DF" w:rsidP="00BE3692">
      <w:pPr>
        <w:jc w:val="both"/>
        <w:rPr>
          <w:b/>
          <w:bCs/>
          <w:color w:val="C00000"/>
        </w:rPr>
      </w:pPr>
      <w:r>
        <w:rPr>
          <w:noProof/>
        </w:rPr>
        <w:lastRenderedPageBreak/>
        <w:drawing>
          <wp:anchor distT="0" distB="0" distL="114300" distR="114300" simplePos="0" relativeHeight="251675136" behindDoc="0" locked="0" layoutInCell="1" allowOverlap="1" wp14:anchorId="4B6197FB" wp14:editId="3FD12D2E">
            <wp:simplePos x="0" y="0"/>
            <wp:positionH relativeFrom="column">
              <wp:posOffset>-599784</wp:posOffset>
            </wp:positionH>
            <wp:positionV relativeFrom="paragraph">
              <wp:posOffset>373619</wp:posOffset>
            </wp:positionV>
            <wp:extent cx="1468828" cy="1804673"/>
            <wp:effectExtent l="177800" t="177800" r="182245" b="176530"/>
            <wp:wrapSquare wrapText="bothSides"/>
            <wp:docPr id="110946335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463354" name="Image 110946335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8828" cy="18046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574757" w14:textId="135104CD" w:rsidR="00D73B92" w:rsidRPr="00254251" w:rsidRDefault="00DA27E2" w:rsidP="00BE3692">
      <w:pPr>
        <w:jc w:val="both"/>
        <w:rPr>
          <w:b/>
          <w:bCs/>
        </w:rPr>
      </w:pPr>
      <w:r>
        <w:rPr>
          <w:b/>
          <w:bCs/>
          <w:color w:val="C00000"/>
        </w:rPr>
        <w:t xml:space="preserve">POUR RAPPEL : </w:t>
      </w:r>
      <w:r w:rsidR="007A2DDF" w:rsidRPr="00254251">
        <w:rPr>
          <w:b/>
          <w:bCs/>
          <w:color w:val="C00000"/>
        </w:rPr>
        <w:t>Avis à tous les maîtres de chiens</w:t>
      </w:r>
      <w:r w:rsidR="00254251">
        <w:rPr>
          <w:b/>
          <w:bCs/>
        </w:rPr>
        <w:t> !</w:t>
      </w:r>
    </w:p>
    <w:p w14:paraId="572D3863" w14:textId="324F829B" w:rsidR="00D73B92" w:rsidRDefault="00D73B92" w:rsidP="00BE3692">
      <w:pPr>
        <w:jc w:val="both"/>
      </w:pPr>
      <w:r>
        <w:t xml:space="preserve">Ras le bol de voir nos trottoirs et nos espaces communs souillés par des maîtres négligents </w:t>
      </w:r>
      <w:r w:rsidR="00495BE2">
        <w:t>Ramasser,</w:t>
      </w:r>
      <w:r>
        <w:t xml:space="preserve"> c’est respecter ses voisins, </w:t>
      </w:r>
      <w:r w:rsidR="00276E77">
        <w:t>ses enfant</w:t>
      </w:r>
      <w:r w:rsidR="00843CC2">
        <w:t>s</w:t>
      </w:r>
      <w:r w:rsidR="00276E77">
        <w:t>, son village</w:t>
      </w:r>
      <w:r w:rsidR="001574E4">
        <w:t>.</w:t>
      </w:r>
    </w:p>
    <w:p w14:paraId="7542239C" w14:textId="2FB6E0A5" w:rsidR="00AB3836" w:rsidRPr="00C11D9E" w:rsidRDefault="00276E77" w:rsidP="00BE3692">
      <w:pPr>
        <w:jc w:val="both"/>
      </w:pPr>
      <w:r>
        <w:t xml:space="preserve">Laisser les déjections de son animal sur la voie </w:t>
      </w:r>
      <w:r w:rsidR="00495BE2">
        <w:t>publique,</w:t>
      </w:r>
      <w:r>
        <w:t xml:space="preserve"> </w:t>
      </w:r>
      <w:proofErr w:type="spellStart"/>
      <w:r w:rsidR="00843CC2">
        <w:t>lorsqu</w:t>
      </w:r>
      <w:proofErr w:type="spellEnd"/>
      <w:r w:rsidR="00843CC2">
        <w:t>’</w:t>
      </w:r>
      <w:r>
        <w:t xml:space="preserve"> on</w:t>
      </w:r>
      <w:r w:rsidR="00843CC2">
        <w:t xml:space="preserve"> est </w:t>
      </w:r>
      <w:r>
        <w:t xml:space="preserve"> pris sur le fait est </w:t>
      </w:r>
      <w:r w:rsidR="00210946">
        <w:t>passible</w:t>
      </w:r>
      <w:r>
        <w:t xml:space="preserve"> d’une am</w:t>
      </w:r>
      <w:r w:rsidR="00210946">
        <w:t xml:space="preserve">ende </w:t>
      </w:r>
      <w:r>
        <w:t xml:space="preserve">  de 68</w:t>
      </w:r>
      <w:r w:rsidR="00EC7A64">
        <w:t xml:space="preserve">€ </w:t>
      </w:r>
      <w:r w:rsidR="00294E7D">
        <w:t>(code</w:t>
      </w:r>
      <w:r w:rsidR="00AB3836">
        <w:t xml:space="preserve"> de la santé publique – article R632-1) </w:t>
      </w:r>
      <w:r w:rsidR="00C11D9E">
        <w:t xml:space="preserve">. </w:t>
      </w:r>
      <w:r w:rsidR="00AB3836" w:rsidRPr="00E71BBA">
        <w:rPr>
          <w:b/>
          <w:bCs/>
        </w:rPr>
        <w:t xml:space="preserve">Alors autant garder 2 ou 3 sacs dans la poche plutôt que de sortir </w:t>
      </w:r>
      <w:r w:rsidR="00F017D8" w:rsidRPr="00E71BBA">
        <w:rPr>
          <w:b/>
          <w:bCs/>
        </w:rPr>
        <w:t>le portefeuille. Un sac, un nœud, une poubelle … et hop, problème réglé</w:t>
      </w:r>
      <w:r w:rsidR="00C11B14" w:rsidRPr="00E71BBA">
        <w:rPr>
          <w:b/>
          <w:bCs/>
        </w:rPr>
        <w:t> !</w:t>
      </w:r>
    </w:p>
    <w:p w14:paraId="6FC0F329" w14:textId="6C0D6243" w:rsidR="00C11B14" w:rsidRDefault="00C11B14" w:rsidP="00BE3692">
      <w:pPr>
        <w:jc w:val="both"/>
      </w:pPr>
      <w:r>
        <w:t>Merci à tous les maîtres responsables qui participent à garder nos rues propres et agréables pour tous.</w:t>
      </w:r>
    </w:p>
    <w:p w14:paraId="648A0F69" w14:textId="587F93AF" w:rsidR="00246988" w:rsidRDefault="00CB41BC" w:rsidP="00BE3692">
      <w:pPr>
        <w:jc w:val="both"/>
      </w:pPr>
      <w:r>
        <w:rPr>
          <w:rFonts w:ascii="Segoe UI Symbol" w:eastAsia="Segoe UI Symbol" w:hAnsi="Segoe UI Symbol" w:cs="Segoe UI Symbol"/>
          <w:b/>
          <w:noProof/>
          <w:color w:val="6F2F9F"/>
        </w:rPr>
        <w:drawing>
          <wp:anchor distT="0" distB="0" distL="114300" distR="114300" simplePos="0" relativeHeight="251662848" behindDoc="0" locked="0" layoutInCell="1" allowOverlap="1" wp14:anchorId="640DC25F" wp14:editId="07F68FBE">
            <wp:simplePos x="0" y="0"/>
            <wp:positionH relativeFrom="column">
              <wp:posOffset>4855887</wp:posOffset>
            </wp:positionH>
            <wp:positionV relativeFrom="paragraph">
              <wp:posOffset>110490</wp:posOffset>
            </wp:positionV>
            <wp:extent cx="1214204" cy="1498899"/>
            <wp:effectExtent l="0" t="0" r="5080" b="0"/>
            <wp:wrapSquare wrapText="bothSides"/>
            <wp:docPr id="155924438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244386" name="Image 155924438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4204" cy="1498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1A4A97" w14:textId="0C082D86" w:rsidR="0006477E" w:rsidRPr="009E6823" w:rsidRDefault="00BB7DDA" w:rsidP="009E6823">
      <w:pPr>
        <w:spacing w:after="0"/>
        <w:jc w:val="center"/>
        <w:rPr>
          <w:lang w:val="en-US"/>
        </w:rPr>
      </w:pPr>
      <w:r>
        <w:rPr>
          <w:lang w:val="en-US"/>
        </w:rPr>
        <w:t>~~~~~~~~~~~~~~</w:t>
      </w:r>
    </w:p>
    <w:p w14:paraId="33490F80" w14:textId="77777777" w:rsidR="000D181D" w:rsidRDefault="006807FF" w:rsidP="000D181D">
      <w:pPr>
        <w:pStyle w:val="Titre3"/>
        <w:ind w:left="0"/>
        <w:jc w:val="both"/>
        <w:rPr>
          <w:b w:val="0"/>
          <w:bCs/>
          <w:color w:val="000000" w:themeColor="text1"/>
          <w:sz w:val="22"/>
        </w:rPr>
      </w:pPr>
      <w:r>
        <w:rPr>
          <w:rFonts w:eastAsia="Segoe UI Symbol" w:cs="Segoe UI Symbol"/>
          <w:b w:val="0"/>
          <w:color w:val="000000" w:themeColor="text1"/>
          <w:sz w:val="22"/>
        </w:rPr>
        <w:t xml:space="preserve"> </w:t>
      </w:r>
      <w:r w:rsidR="009E6823">
        <w:rPr>
          <w:rFonts w:eastAsia="Segoe UI Symbol" w:cs="Segoe UI Symbol"/>
          <w:b w:val="0"/>
          <w:color w:val="000000" w:themeColor="text1"/>
          <w:sz w:val="22"/>
        </w:rPr>
        <w:t xml:space="preserve">En </w:t>
      </w:r>
      <w:r>
        <w:rPr>
          <w:rFonts w:eastAsia="Segoe UI Symbol" w:cs="Segoe UI Symbol"/>
          <w:b w:val="0"/>
          <w:color w:val="000000" w:themeColor="text1"/>
          <w:sz w:val="22"/>
        </w:rPr>
        <w:t>cas de différent</w:t>
      </w:r>
      <w:r w:rsidR="008A5341">
        <w:rPr>
          <w:rFonts w:eastAsia="Segoe UI Symbol" w:cs="Segoe UI Symbol"/>
          <w:b w:val="0"/>
          <w:color w:val="000000" w:themeColor="text1"/>
          <w:sz w:val="22"/>
        </w:rPr>
        <w:t>s</w:t>
      </w:r>
      <w:r>
        <w:rPr>
          <w:rFonts w:eastAsia="Segoe UI Symbol" w:cs="Segoe UI Symbol"/>
          <w:b w:val="0"/>
          <w:color w:val="000000" w:themeColor="text1"/>
          <w:sz w:val="22"/>
        </w:rPr>
        <w:t xml:space="preserve"> d’ordre privé , nous vous encourageons à vous </w:t>
      </w:r>
      <w:r w:rsidR="0062353B">
        <w:rPr>
          <w:rFonts w:eastAsia="Segoe UI Symbol" w:cs="Segoe UI Symbol"/>
          <w:b w:val="0"/>
          <w:color w:val="000000" w:themeColor="text1"/>
          <w:sz w:val="22"/>
        </w:rPr>
        <w:t xml:space="preserve">rapprocher </w:t>
      </w:r>
      <w:r w:rsidR="00CC05A0">
        <w:rPr>
          <w:rFonts w:eastAsia="Segoe UI Symbol" w:cs="Segoe UI Symbol"/>
          <w:b w:val="0"/>
          <w:color w:val="000000" w:themeColor="text1"/>
          <w:sz w:val="22"/>
        </w:rPr>
        <w:t xml:space="preserve">du conciliateur de </w:t>
      </w:r>
      <w:r w:rsidR="00CC05A0" w:rsidRPr="009C183A">
        <w:rPr>
          <w:b w:val="0"/>
          <w:bCs/>
          <w:color w:val="000000" w:themeColor="text1"/>
          <w:sz w:val="22"/>
        </w:rPr>
        <w:t>justice</w:t>
      </w:r>
      <w:r w:rsidR="00D90926" w:rsidRPr="00CC05A0">
        <w:rPr>
          <w:b w:val="0"/>
          <w:bCs/>
          <w:color w:val="000000" w:themeColor="text1"/>
          <w:sz w:val="22"/>
        </w:rPr>
        <w:t xml:space="preserve"> si le problème tarde à se résoudre :</w:t>
      </w:r>
    </w:p>
    <w:p w14:paraId="62C8851F" w14:textId="275998D6" w:rsidR="00D90926" w:rsidRPr="000D181D" w:rsidRDefault="00D90926" w:rsidP="000D181D">
      <w:pPr>
        <w:pStyle w:val="Titre3"/>
        <w:ind w:left="0"/>
        <w:jc w:val="both"/>
        <w:rPr>
          <w:rFonts w:eastAsia="Segoe UI Symbol" w:cs="Segoe UI Symbol"/>
          <w:color w:val="6F2F9F"/>
          <w:sz w:val="24"/>
          <w:szCs w:val="24"/>
        </w:rPr>
      </w:pPr>
      <w:r w:rsidRPr="000D181D">
        <w:rPr>
          <w:color w:val="000000" w:themeColor="text1"/>
          <w:sz w:val="24"/>
          <w:szCs w:val="24"/>
        </w:rPr>
        <w:t xml:space="preserve">Mr Bernard </w:t>
      </w:r>
      <w:proofErr w:type="spellStart"/>
      <w:r w:rsidRPr="000D181D">
        <w:rPr>
          <w:color w:val="000000" w:themeColor="text1"/>
          <w:sz w:val="24"/>
          <w:szCs w:val="24"/>
        </w:rPr>
        <w:t>Desoutter</w:t>
      </w:r>
      <w:proofErr w:type="spellEnd"/>
    </w:p>
    <w:p w14:paraId="39A158EC" w14:textId="14E47F77" w:rsidR="009F1746" w:rsidRDefault="00D90926" w:rsidP="000D181D">
      <w:pPr>
        <w:jc w:val="both"/>
        <w:rPr>
          <w:color w:val="000000" w:themeColor="text1"/>
        </w:rPr>
      </w:pPr>
      <w:r w:rsidRPr="002B2F95">
        <w:rPr>
          <w:color w:val="000000" w:themeColor="text1"/>
        </w:rPr>
        <w:t xml:space="preserve">   </w:t>
      </w:r>
      <w:r w:rsidR="00D32D14" w:rsidRPr="002B2F95">
        <w:rPr>
          <w:color w:val="000000" w:themeColor="text1"/>
        </w:rPr>
        <w:t xml:space="preserve">A votre </w:t>
      </w:r>
      <w:r w:rsidR="00080237" w:rsidRPr="002B2F95">
        <w:rPr>
          <w:color w:val="000000" w:themeColor="text1"/>
        </w:rPr>
        <w:t>écoute,</w:t>
      </w:r>
      <w:r w:rsidR="00D32D14" w:rsidRPr="002B2F95">
        <w:rPr>
          <w:color w:val="000000" w:themeColor="text1"/>
        </w:rPr>
        <w:t xml:space="preserve"> sur </w:t>
      </w:r>
      <w:r w:rsidR="00080237" w:rsidRPr="002B2F95">
        <w:rPr>
          <w:color w:val="000000" w:themeColor="text1"/>
        </w:rPr>
        <w:t>RDV, en</w:t>
      </w:r>
      <w:r w:rsidR="00D32D14" w:rsidRPr="002B2F95">
        <w:rPr>
          <w:color w:val="000000" w:themeColor="text1"/>
        </w:rPr>
        <w:t xml:space="preserve"> mairie de Villers en </w:t>
      </w:r>
      <w:proofErr w:type="spellStart"/>
      <w:r w:rsidR="00D32D14" w:rsidRPr="002B2F95">
        <w:rPr>
          <w:color w:val="000000" w:themeColor="text1"/>
        </w:rPr>
        <w:t>Cauchies</w:t>
      </w:r>
      <w:proofErr w:type="spellEnd"/>
      <w:r w:rsidR="00D32D14" w:rsidRPr="002B2F95">
        <w:rPr>
          <w:color w:val="000000" w:themeColor="text1"/>
        </w:rPr>
        <w:t xml:space="preserve"> au 03.27.37.12.06 ou par mail</w:t>
      </w:r>
      <w:r w:rsidR="00080237" w:rsidRPr="002B2F95">
        <w:rPr>
          <w:color w:val="000000" w:themeColor="text1"/>
        </w:rPr>
        <w:t xml:space="preserve"> : </w:t>
      </w:r>
      <w:hyperlink r:id="rId30" w:history="1">
        <w:r w:rsidR="009F1746" w:rsidRPr="00FF5072">
          <w:rPr>
            <w:rStyle w:val="Lienhypertexte"/>
          </w:rPr>
          <w:t>Bernard.desoutter@conciliateurdejeustice.fr</w:t>
        </w:r>
      </w:hyperlink>
      <w:r w:rsidR="009F1746">
        <w:rPr>
          <w:color w:val="000000" w:themeColor="text1"/>
        </w:rPr>
        <w:t xml:space="preserve"> </w:t>
      </w:r>
      <w:r w:rsidR="0062353B">
        <w:rPr>
          <w:color w:val="000000" w:themeColor="text1"/>
        </w:rPr>
        <w:t xml:space="preserve">, ce professionnel de justice peut vous aider à trouver une solution amiable à votre problème. </w:t>
      </w:r>
    </w:p>
    <w:p w14:paraId="67D8A8F3" w14:textId="2B8779A2" w:rsidR="00CD2155" w:rsidRDefault="00CD2155" w:rsidP="000214C2">
      <w:pPr>
        <w:spacing w:after="44"/>
        <w:rPr>
          <w:rFonts w:ascii="Cambria" w:eastAsia="Apple Color Emoji" w:hAnsi="Cambria"/>
        </w:rPr>
      </w:pPr>
    </w:p>
    <w:p w14:paraId="17AF9CDD" w14:textId="77777777" w:rsidR="00246988" w:rsidRDefault="00246988" w:rsidP="00F07D3B">
      <w:pPr>
        <w:spacing w:after="44"/>
        <w:rPr>
          <w:rFonts w:ascii="Cambria" w:eastAsia="Apple Color Emoji" w:hAnsi="Cambria"/>
        </w:rPr>
      </w:pPr>
    </w:p>
    <w:p w14:paraId="10A690FC" w14:textId="765B8763" w:rsidR="00CD2155" w:rsidRDefault="00614D27" w:rsidP="000214C2">
      <w:pPr>
        <w:spacing w:after="44"/>
        <w:rPr>
          <w:rFonts w:ascii="Cambria" w:eastAsia="Apple Color Emoji" w:hAnsi="Cambria"/>
        </w:rPr>
      </w:pPr>
      <w:r>
        <w:rPr>
          <w:b/>
          <w:bCs/>
          <w:color w:val="002060"/>
          <w:sz w:val="30"/>
          <w:szCs w:val="30"/>
        </w:rPr>
        <w:t>TRAVAUX</w:t>
      </w:r>
    </w:p>
    <w:p w14:paraId="6E7F4B0D" w14:textId="49448409" w:rsidR="00D268DF" w:rsidRPr="005B683F" w:rsidRDefault="00F07D3B" w:rsidP="005B683F">
      <w:pPr>
        <w:spacing w:after="44"/>
        <w:rPr>
          <w:rFonts w:ascii="Cambria" w:eastAsia="Apple Color Emoji" w:hAnsi="Cambria"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1643392" behindDoc="0" locked="0" layoutInCell="1" allowOverlap="1" wp14:anchorId="7599BA3B" wp14:editId="70F9C6FE">
            <wp:simplePos x="0" y="0"/>
            <wp:positionH relativeFrom="margin">
              <wp:posOffset>110490</wp:posOffset>
            </wp:positionH>
            <wp:positionV relativeFrom="paragraph">
              <wp:posOffset>403225</wp:posOffset>
            </wp:positionV>
            <wp:extent cx="2983230" cy="2191385"/>
            <wp:effectExtent l="0" t="0" r="1270" b="5715"/>
            <wp:wrapTopAndBottom/>
            <wp:docPr id="45844819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448198" name="Image 1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983230" cy="21913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000000" w:themeColor="text1"/>
        </w:rPr>
        <w:drawing>
          <wp:anchor distT="0" distB="0" distL="114300" distR="114300" simplePos="0" relativeHeight="251645440" behindDoc="1" locked="0" layoutInCell="1" allowOverlap="1" wp14:anchorId="064EE592" wp14:editId="0DEF7F31">
            <wp:simplePos x="0" y="0"/>
            <wp:positionH relativeFrom="column">
              <wp:posOffset>3325695</wp:posOffset>
            </wp:positionH>
            <wp:positionV relativeFrom="paragraph">
              <wp:posOffset>402824</wp:posOffset>
            </wp:positionV>
            <wp:extent cx="2820035" cy="2155190"/>
            <wp:effectExtent l="0" t="0" r="0" b="3810"/>
            <wp:wrapTight wrapText="bothSides">
              <wp:wrapPolygon edited="0">
                <wp:start x="584" y="0"/>
                <wp:lineTo x="195" y="382"/>
                <wp:lineTo x="0" y="1146"/>
                <wp:lineTo x="0" y="20747"/>
                <wp:lineTo x="389" y="21384"/>
                <wp:lineTo x="584" y="21511"/>
                <wp:lineTo x="20914" y="21511"/>
                <wp:lineTo x="21109" y="21384"/>
                <wp:lineTo x="21498" y="20747"/>
                <wp:lineTo x="21498" y="1146"/>
                <wp:lineTo x="21303" y="382"/>
                <wp:lineTo x="20914" y="0"/>
                <wp:lineTo x="584" y="0"/>
              </wp:wrapPolygon>
            </wp:wrapTight>
            <wp:docPr id="530002226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002226" name="Image 3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820035" cy="2155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6054">
        <w:rPr>
          <w:color w:val="000000" w:themeColor="text1"/>
        </w:rPr>
        <w:t xml:space="preserve">La </w:t>
      </w:r>
      <w:r w:rsidR="00735A1A">
        <w:rPr>
          <w:color w:val="000000" w:themeColor="text1"/>
        </w:rPr>
        <w:t>rénovation du monument aux mort</w:t>
      </w:r>
      <w:r w:rsidR="00396415">
        <w:rPr>
          <w:color w:val="000000" w:themeColor="text1"/>
        </w:rPr>
        <w:t>s</w:t>
      </w:r>
      <w:r w:rsidR="005E00EF">
        <w:rPr>
          <w:color w:val="000000" w:themeColor="text1"/>
        </w:rPr>
        <w:t xml:space="preserve"> situé dans l’enceinte du cimetière de la commune</w:t>
      </w:r>
      <w:r w:rsidR="005B683F">
        <w:rPr>
          <w:color w:val="000000" w:themeColor="text1"/>
        </w:rPr>
        <w:t xml:space="preserve"> est terminée</w:t>
      </w:r>
      <w:r w:rsidR="002838F7">
        <w:rPr>
          <w:color w:val="000000" w:themeColor="text1"/>
        </w:rPr>
        <w:t xml:space="preserve">. Ces travaux </w:t>
      </w:r>
      <w:r w:rsidR="00AE560C">
        <w:rPr>
          <w:color w:val="000000" w:themeColor="text1"/>
        </w:rPr>
        <w:t>sont subventionnés par l’Etat au titre de la DETR et par la région.</w:t>
      </w:r>
    </w:p>
    <w:p w14:paraId="0FE8961D" w14:textId="5FBD6A26" w:rsidR="00CB41BC" w:rsidRDefault="004C3DE8" w:rsidP="00B5652A">
      <w:pPr>
        <w:spacing w:after="0" w:line="277" w:lineRule="auto"/>
        <w:ind w:right="5732"/>
        <w:rPr>
          <w:rFonts w:ascii="Segoe UI Symbol" w:eastAsia="Segoe UI Symbol" w:hAnsi="Segoe UI Symbol" w:cs="Segoe UI Symbol"/>
          <w:b/>
          <w:bCs/>
          <w:color w:val="002060"/>
          <w:sz w:val="30"/>
          <w:szCs w:val="30"/>
        </w:rPr>
      </w:pPr>
      <w:r>
        <w:rPr>
          <w:rFonts w:ascii="Segoe UI Symbol" w:eastAsia="Segoe UI Symbol" w:hAnsi="Segoe UI Symbol" w:cs="Segoe UI Symbol"/>
          <w:b/>
          <w:bCs/>
          <w:noProof/>
          <w:color w:val="002060"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0D41BF9F" wp14:editId="42FA2835">
                <wp:simplePos x="0" y="0"/>
                <wp:positionH relativeFrom="column">
                  <wp:posOffset>-635</wp:posOffset>
                </wp:positionH>
                <wp:positionV relativeFrom="paragraph">
                  <wp:posOffset>2491105</wp:posOffset>
                </wp:positionV>
                <wp:extent cx="6147435" cy="1258570"/>
                <wp:effectExtent l="0" t="0" r="12065" b="11430"/>
                <wp:wrapNone/>
                <wp:docPr id="738445831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7435" cy="125857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FA4CF8" w14:textId="62FC6254" w:rsidR="004C3DE8" w:rsidRDefault="004C3DE8" w:rsidP="006F243F">
                            <w:pPr>
                              <w:jc w:val="center"/>
                            </w:pPr>
                            <w:r>
                              <w:t xml:space="preserve">Des travaux d’élagage </w:t>
                            </w:r>
                            <w:r w:rsidR="00C10558">
                              <w:t xml:space="preserve">sous le réseau électrique vont avoir lieu à partir du </w:t>
                            </w:r>
                            <w:r w:rsidR="00615CB0">
                              <w:t xml:space="preserve">lundi 16 mars par les prestataires d’Enedis. </w:t>
                            </w:r>
                            <w:r w:rsidR="00E5561A">
                              <w:t xml:space="preserve">Ces travaux </w:t>
                            </w:r>
                            <w:r w:rsidR="00F61833">
                              <w:t xml:space="preserve">sont nécessaires pour </w:t>
                            </w:r>
                            <w:r w:rsidR="003B28E8">
                              <w:t>assurer</w:t>
                            </w:r>
                            <w:r w:rsidR="00F61833">
                              <w:t xml:space="preserve"> la sécurité et</w:t>
                            </w:r>
                            <w:r w:rsidR="006F243F">
                              <w:t xml:space="preserve"> </w:t>
                            </w:r>
                            <w:r w:rsidR="00F61833">
                              <w:t xml:space="preserve"> la continuité de la distribution électrique. </w:t>
                            </w:r>
                          </w:p>
                          <w:p w14:paraId="37E649F5" w14:textId="05513C0B" w:rsidR="00535A9A" w:rsidRDefault="00535A9A" w:rsidP="004C3DE8">
                            <w:pPr>
                              <w:jc w:val="center"/>
                            </w:pPr>
                            <w:r>
                              <w:t xml:space="preserve">Une information </w:t>
                            </w:r>
                            <w:r w:rsidR="00E5561A">
                              <w:t xml:space="preserve">individualisée sera également envoyée aux propriétaires concernés.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41BF9F" id="Rectangle 15" o:spid="_x0000_s1026" style="position:absolute;margin-left:-.05pt;margin-top:196.15pt;width:484.05pt;height:99.1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" fillcolor="#d9e2f3 [660]" strokecolor="black [3213]" strokeweight="1pt">
                <v:textbox>
                  <w:txbxContent>
                    <w:p w14:paraId="0CFA4CF8" w14:textId="62FC6254" w:rsidR="004C3DE8" w:rsidRDefault="004C3DE8" w:rsidP="006F243F">
                      <w:pPr>
                        <w:jc w:val="center"/>
                      </w:pPr>
                      <w:r>
                        <w:t xml:space="preserve">Des travaux d’élagage </w:t>
                      </w:r>
                      <w:r w:rsidR="00C10558">
                        <w:t xml:space="preserve">sous le réseau électrique vont avoir lieu à partir du </w:t>
                      </w:r>
                      <w:r w:rsidR="00615CB0">
                        <w:t xml:space="preserve">lundi 16 mars par les prestataires d’Enedis. </w:t>
                      </w:r>
                      <w:r w:rsidR="00E5561A">
                        <w:t xml:space="preserve">Ces travaux </w:t>
                      </w:r>
                      <w:r w:rsidR="00F61833">
                        <w:t xml:space="preserve">sont nécessaires pour </w:t>
                      </w:r>
                      <w:r w:rsidR="003B28E8">
                        <w:t>assurer</w:t>
                      </w:r>
                      <w:r w:rsidR="00F61833">
                        <w:t xml:space="preserve"> la sécurité et</w:t>
                      </w:r>
                      <w:r w:rsidR="006F243F">
                        <w:t xml:space="preserve"> </w:t>
                      </w:r>
                      <w:r w:rsidR="00F61833">
                        <w:t xml:space="preserve"> la continuité de la distribution électrique. </w:t>
                      </w:r>
                    </w:p>
                    <w:p w14:paraId="37E649F5" w14:textId="05513C0B" w:rsidR="00535A9A" w:rsidRDefault="00535A9A" w:rsidP="004C3DE8">
                      <w:pPr>
                        <w:jc w:val="center"/>
                      </w:pPr>
                      <w:r>
                        <w:t xml:space="preserve">Une information </w:t>
                      </w:r>
                      <w:r w:rsidR="00E5561A">
                        <w:t xml:space="preserve">individualisée sera également envoyée aux propriétaires concernés. </w:t>
                      </w:r>
                    </w:p>
                  </w:txbxContent>
                </v:textbox>
              </v:rect>
            </w:pict>
          </mc:Fallback>
        </mc:AlternateContent>
      </w:r>
    </w:p>
    <w:p w14:paraId="172E7D95" w14:textId="741EE17D" w:rsidR="00CB41BC" w:rsidRDefault="00CB41BC" w:rsidP="00B5652A">
      <w:pPr>
        <w:spacing w:after="0" w:line="277" w:lineRule="auto"/>
        <w:ind w:right="5732"/>
        <w:rPr>
          <w:rFonts w:ascii="Segoe UI Symbol" w:eastAsia="Segoe UI Symbol" w:hAnsi="Segoe UI Symbol" w:cs="Segoe UI Symbol"/>
          <w:b/>
          <w:bCs/>
          <w:color w:val="002060"/>
          <w:sz w:val="30"/>
          <w:szCs w:val="30"/>
        </w:rPr>
      </w:pPr>
    </w:p>
    <w:p w14:paraId="74C4840D" w14:textId="77777777" w:rsidR="00CB41BC" w:rsidRDefault="00CB41BC" w:rsidP="00B5652A">
      <w:pPr>
        <w:spacing w:after="0" w:line="277" w:lineRule="auto"/>
        <w:ind w:right="5732"/>
        <w:rPr>
          <w:rFonts w:ascii="Segoe UI Symbol" w:eastAsia="Segoe UI Symbol" w:hAnsi="Segoe UI Symbol" w:cs="Segoe UI Symbol"/>
          <w:b/>
          <w:bCs/>
          <w:color w:val="002060"/>
          <w:sz w:val="30"/>
          <w:szCs w:val="30"/>
        </w:rPr>
      </w:pPr>
    </w:p>
    <w:p w14:paraId="67F65C15" w14:textId="77777777" w:rsidR="00CB41BC" w:rsidRDefault="00CB41BC" w:rsidP="00B5652A">
      <w:pPr>
        <w:spacing w:after="0" w:line="277" w:lineRule="auto"/>
        <w:ind w:right="5732"/>
        <w:rPr>
          <w:rFonts w:ascii="Segoe UI Symbol" w:eastAsia="Segoe UI Symbol" w:hAnsi="Segoe UI Symbol" w:cs="Segoe UI Symbol"/>
          <w:b/>
          <w:bCs/>
          <w:color w:val="002060"/>
          <w:sz w:val="30"/>
          <w:szCs w:val="30"/>
        </w:rPr>
      </w:pPr>
    </w:p>
    <w:p w14:paraId="5752DCE8" w14:textId="320AEB6C" w:rsidR="00B5652A" w:rsidRDefault="00B5652A" w:rsidP="00B5652A">
      <w:pPr>
        <w:spacing w:after="0" w:line="277" w:lineRule="auto"/>
        <w:ind w:right="5732"/>
        <w:rPr>
          <w:rFonts w:ascii="Segoe UI Symbol" w:eastAsia="Segoe UI Symbol" w:hAnsi="Segoe UI Symbol" w:cs="Segoe UI Symbol"/>
          <w:b/>
          <w:bCs/>
          <w:color w:val="002060"/>
          <w:sz w:val="30"/>
          <w:szCs w:val="30"/>
        </w:rPr>
      </w:pPr>
      <w:r>
        <w:rPr>
          <w:rFonts w:ascii="Segoe UI Symbol" w:eastAsia="Segoe UI Symbol" w:hAnsi="Segoe UI Symbol" w:cs="Segoe UI Symbol"/>
          <w:b/>
          <w:bCs/>
          <w:color w:val="002060"/>
          <w:sz w:val="30"/>
          <w:szCs w:val="30"/>
        </w:rPr>
        <w:lastRenderedPageBreak/>
        <w:t>CEREMONIES</w:t>
      </w:r>
    </w:p>
    <w:p w14:paraId="12490692" w14:textId="5133BAA3" w:rsidR="00B5652A" w:rsidRDefault="004E2B86" w:rsidP="00B5652A">
      <w:pPr>
        <w:spacing w:after="0" w:line="277" w:lineRule="auto"/>
        <w:ind w:right="5732"/>
        <w:rPr>
          <w:rFonts w:ascii="Segoe UI Symbol" w:eastAsia="Segoe UI Symbol" w:hAnsi="Segoe UI Symbol" w:cs="Segoe UI Symbol"/>
          <w:b/>
          <w:bCs/>
          <w:color w:val="002060"/>
          <w:sz w:val="30"/>
          <w:szCs w:val="30"/>
        </w:rPr>
      </w:pPr>
      <w:r>
        <w:rPr>
          <w:rFonts w:asciiTheme="minorHAnsi" w:eastAsia="Segoe UI Symbol" w:hAnsiTheme="minorHAnsi" w:cstheme="minorHAnsi"/>
          <w:noProof/>
          <w:color w:val="002060"/>
        </w:rPr>
        <w:drawing>
          <wp:anchor distT="0" distB="0" distL="114300" distR="114300" simplePos="0" relativeHeight="251678208" behindDoc="0" locked="0" layoutInCell="1" allowOverlap="1" wp14:anchorId="726F2225" wp14:editId="49E911CB">
            <wp:simplePos x="0" y="0"/>
            <wp:positionH relativeFrom="column">
              <wp:posOffset>-390344</wp:posOffset>
            </wp:positionH>
            <wp:positionV relativeFrom="paragraph">
              <wp:posOffset>244294</wp:posOffset>
            </wp:positionV>
            <wp:extent cx="1546860" cy="2062480"/>
            <wp:effectExtent l="0" t="0" r="2540" b="0"/>
            <wp:wrapSquare wrapText="bothSides"/>
            <wp:docPr id="135963868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638680" name="Image 1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546860" cy="2062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66759AFB" w14:textId="06F1EEC9" w:rsidR="0042255A" w:rsidRDefault="008D2F6A" w:rsidP="0007695C">
      <w:pPr>
        <w:spacing w:after="0" w:line="277" w:lineRule="auto"/>
        <w:jc w:val="both"/>
        <w:rPr>
          <w:rFonts w:asciiTheme="minorHAnsi" w:eastAsia="Segoe UI Symbol" w:hAnsiTheme="minorHAnsi" w:cstheme="minorHAnsi"/>
          <w:color w:val="002060"/>
        </w:rPr>
      </w:pPr>
      <w:r>
        <w:rPr>
          <w:rFonts w:ascii="Segoe UI Symbol" w:eastAsia="Segoe UI Symbol" w:hAnsi="Segoe UI Symbol" w:cs="Segoe UI Symbol"/>
          <w:b/>
          <w:bCs/>
          <w:noProof/>
          <w:color w:val="002060"/>
          <w:sz w:val="30"/>
          <w:szCs w:val="30"/>
        </w:rPr>
        <w:drawing>
          <wp:anchor distT="0" distB="0" distL="114300" distR="114300" simplePos="0" relativeHeight="251679232" behindDoc="0" locked="0" layoutInCell="1" allowOverlap="1" wp14:anchorId="0EDCEA53" wp14:editId="4970434B">
            <wp:simplePos x="0" y="0"/>
            <wp:positionH relativeFrom="column">
              <wp:posOffset>4294505</wp:posOffset>
            </wp:positionH>
            <wp:positionV relativeFrom="paragraph">
              <wp:posOffset>73025</wp:posOffset>
            </wp:positionV>
            <wp:extent cx="1663700" cy="2218055"/>
            <wp:effectExtent l="0" t="0" r="0" b="4445"/>
            <wp:wrapSquare wrapText="bothSides"/>
            <wp:docPr id="190415275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152751" name="Image 2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63700" cy="221805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3FCA">
        <w:rPr>
          <w:rFonts w:asciiTheme="minorHAnsi" w:eastAsia="Segoe UI Symbol" w:hAnsiTheme="minorHAnsi" w:cstheme="minorHAnsi"/>
          <w:color w:val="002060"/>
        </w:rPr>
        <w:t xml:space="preserve">De nombreux </w:t>
      </w:r>
      <w:proofErr w:type="spellStart"/>
      <w:r w:rsidR="001E1026">
        <w:rPr>
          <w:rFonts w:asciiTheme="minorHAnsi" w:eastAsia="Segoe UI Symbol" w:hAnsiTheme="minorHAnsi" w:cstheme="minorHAnsi"/>
          <w:color w:val="002060"/>
        </w:rPr>
        <w:t>védastois</w:t>
      </w:r>
      <w:proofErr w:type="spellEnd"/>
      <w:r w:rsidR="001C3FCA">
        <w:rPr>
          <w:rFonts w:asciiTheme="minorHAnsi" w:eastAsia="Segoe UI Symbol" w:hAnsiTheme="minorHAnsi" w:cstheme="minorHAnsi"/>
          <w:color w:val="002060"/>
        </w:rPr>
        <w:t xml:space="preserve"> et enfants des écoles se sont réunis  pour rendre hommage aux combattants </w:t>
      </w:r>
      <w:r w:rsidR="00565608">
        <w:rPr>
          <w:rFonts w:asciiTheme="minorHAnsi" w:eastAsia="Segoe UI Symbol" w:hAnsiTheme="minorHAnsi" w:cstheme="minorHAnsi"/>
          <w:color w:val="002060"/>
        </w:rPr>
        <w:t>lors de la cérémonie du 11 novembre.</w:t>
      </w:r>
    </w:p>
    <w:p w14:paraId="0C04CC37" w14:textId="751FBD5A" w:rsidR="00565608" w:rsidRDefault="00565608" w:rsidP="0007695C">
      <w:pPr>
        <w:spacing w:after="0" w:line="277" w:lineRule="auto"/>
        <w:jc w:val="both"/>
        <w:rPr>
          <w:rFonts w:asciiTheme="minorHAnsi" w:eastAsia="Segoe UI Symbol" w:hAnsiTheme="minorHAnsi" w:cstheme="minorHAnsi"/>
          <w:color w:val="002060"/>
        </w:rPr>
      </w:pPr>
      <w:r>
        <w:rPr>
          <w:rFonts w:asciiTheme="minorHAnsi" w:eastAsia="Segoe UI Symbol" w:hAnsiTheme="minorHAnsi" w:cstheme="minorHAnsi"/>
          <w:color w:val="002060"/>
        </w:rPr>
        <w:t xml:space="preserve">Ce moment de recueillement s’est prolongé par le verre de </w:t>
      </w:r>
      <w:r w:rsidR="001E1026">
        <w:rPr>
          <w:rFonts w:asciiTheme="minorHAnsi" w:eastAsia="Segoe UI Symbol" w:hAnsiTheme="minorHAnsi" w:cstheme="minorHAnsi"/>
          <w:color w:val="002060"/>
        </w:rPr>
        <w:t>l’amitié</w:t>
      </w:r>
      <w:r>
        <w:rPr>
          <w:rFonts w:asciiTheme="minorHAnsi" w:eastAsia="Segoe UI Symbol" w:hAnsiTheme="minorHAnsi" w:cstheme="minorHAnsi"/>
          <w:color w:val="002060"/>
        </w:rPr>
        <w:t>.</w:t>
      </w:r>
    </w:p>
    <w:p w14:paraId="6DE50CE1" w14:textId="14EF9FE8" w:rsidR="00565608" w:rsidRPr="0007695C" w:rsidRDefault="00565608" w:rsidP="0007695C">
      <w:pPr>
        <w:spacing w:after="0" w:line="277" w:lineRule="auto"/>
        <w:jc w:val="both"/>
        <w:rPr>
          <w:color w:val="auto"/>
        </w:rPr>
      </w:pPr>
      <w:r>
        <w:rPr>
          <w:rFonts w:asciiTheme="minorHAnsi" w:eastAsia="Segoe UI Symbol" w:hAnsiTheme="minorHAnsi" w:cstheme="minorHAnsi"/>
          <w:color w:val="002060"/>
        </w:rPr>
        <w:t xml:space="preserve">Nous  avons également </w:t>
      </w:r>
      <w:r w:rsidR="00297D2F">
        <w:rPr>
          <w:rFonts w:asciiTheme="minorHAnsi" w:eastAsia="Segoe UI Symbol" w:hAnsiTheme="minorHAnsi" w:cstheme="minorHAnsi"/>
          <w:color w:val="002060"/>
        </w:rPr>
        <w:t xml:space="preserve">salué Martin, jeune </w:t>
      </w:r>
      <w:proofErr w:type="spellStart"/>
      <w:r w:rsidR="001E1026">
        <w:rPr>
          <w:rFonts w:asciiTheme="minorHAnsi" w:eastAsia="Segoe UI Symbol" w:hAnsiTheme="minorHAnsi" w:cstheme="minorHAnsi"/>
          <w:color w:val="002060"/>
        </w:rPr>
        <w:t>védastois</w:t>
      </w:r>
      <w:proofErr w:type="spellEnd"/>
      <w:r w:rsidR="00297D2F">
        <w:rPr>
          <w:rFonts w:asciiTheme="minorHAnsi" w:eastAsia="Segoe UI Symbol" w:hAnsiTheme="minorHAnsi" w:cstheme="minorHAnsi"/>
          <w:color w:val="002060"/>
        </w:rPr>
        <w:t xml:space="preserve"> pour son engagement en tant que </w:t>
      </w:r>
      <w:r w:rsidR="00946ED8">
        <w:rPr>
          <w:rFonts w:asciiTheme="minorHAnsi" w:eastAsia="Segoe UI Symbol" w:hAnsiTheme="minorHAnsi" w:cstheme="minorHAnsi"/>
          <w:color w:val="002060"/>
        </w:rPr>
        <w:t>jeune pompier volontaire.</w:t>
      </w:r>
    </w:p>
    <w:p w14:paraId="01249FEA" w14:textId="1EB63899" w:rsidR="007F54C9" w:rsidRDefault="007F54C9" w:rsidP="00AF1B80">
      <w:pPr>
        <w:jc w:val="both"/>
      </w:pPr>
    </w:p>
    <w:p w14:paraId="77B9DA64" w14:textId="09AF0674" w:rsidR="00247D49" w:rsidRPr="008C51CD" w:rsidRDefault="00247D49" w:rsidP="008C51CD">
      <w:pPr>
        <w:spacing w:after="44"/>
        <w:rPr>
          <w:rFonts w:ascii="Cambria" w:eastAsia="Apple Color Emoji" w:hAnsi="Cambria"/>
        </w:rPr>
      </w:pPr>
    </w:p>
    <w:p w14:paraId="0862A39B" w14:textId="6CE9E755" w:rsidR="001D4033" w:rsidRDefault="001D4033" w:rsidP="00A0648E">
      <w:pPr>
        <w:spacing w:after="0" w:line="277" w:lineRule="auto"/>
        <w:jc w:val="both"/>
        <w:rPr>
          <w:color w:val="auto"/>
        </w:rPr>
      </w:pPr>
    </w:p>
    <w:p w14:paraId="57E09C1D" w14:textId="77777777" w:rsidR="00F627FE" w:rsidRDefault="00F627FE" w:rsidP="00A0648E">
      <w:pPr>
        <w:spacing w:after="0" w:line="277" w:lineRule="auto"/>
        <w:jc w:val="both"/>
        <w:rPr>
          <w:color w:val="auto"/>
        </w:rPr>
      </w:pPr>
    </w:p>
    <w:p w14:paraId="2C7C983B" w14:textId="77777777" w:rsidR="00F627FE" w:rsidRPr="0003759D" w:rsidRDefault="00F627FE" w:rsidP="00A0648E">
      <w:pPr>
        <w:spacing w:after="0" w:line="277" w:lineRule="auto"/>
        <w:jc w:val="both"/>
        <w:rPr>
          <w:color w:val="auto"/>
        </w:rPr>
      </w:pPr>
    </w:p>
    <w:p w14:paraId="572D1DC9" w14:textId="0DDCC704" w:rsidR="00CD7FBE" w:rsidRPr="0003759D" w:rsidRDefault="0027144A" w:rsidP="00CD7FBE">
      <w:pPr>
        <w:spacing w:after="0" w:line="277" w:lineRule="auto"/>
        <w:ind w:right="5732"/>
        <w:rPr>
          <w:rFonts w:ascii="Segoe UI Symbol" w:eastAsia="Segoe UI Symbol" w:hAnsi="Segoe UI Symbol" w:cs="Segoe UI Symbol"/>
          <w:b/>
          <w:bCs/>
          <w:color w:val="auto"/>
          <w:sz w:val="30"/>
          <w:szCs w:val="30"/>
        </w:rPr>
      </w:pPr>
      <w:r w:rsidRPr="0003759D">
        <w:rPr>
          <w:noProof/>
          <w:color w:val="auto"/>
        </w:rPr>
        <mc:AlternateContent>
          <mc:Choice Requires="wps">
            <w:drawing>
              <wp:inline distT="0" distB="0" distL="0" distR="0" wp14:anchorId="76C68C54" wp14:editId="42A1965B">
                <wp:extent cx="304800" cy="304800"/>
                <wp:effectExtent l="0" t="0" r="0" b="0"/>
                <wp:docPr id="637852683" name="AutoShape 1" descr="Résultat d’images pour Le 8 Ma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B8EC572" id="AutoShape 1" o:spid="_x0000_s1026" alt="Résultat d’images pour Le 8 Mai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" filled="f" stroked="f">
                <o:lock v:ext="edit" aspectratio="t"/>
                <w10:anchorlock/>
              </v:rect>
            </w:pict>
          </mc:Fallback>
        </mc:AlternateContent>
      </w:r>
    </w:p>
    <w:p w14:paraId="06F621BD" w14:textId="3693F5DB" w:rsidR="000F3469" w:rsidRPr="000F3469" w:rsidRDefault="00B4748F" w:rsidP="00333B59">
      <w:pPr>
        <w:spacing w:after="0" w:line="277" w:lineRule="auto"/>
        <w:ind w:right="-283"/>
        <w:jc w:val="both"/>
        <w:rPr>
          <w:rFonts w:asciiTheme="minorHAnsi" w:eastAsia="Segoe UI Symbol" w:hAnsiTheme="minorHAnsi" w:cstheme="minorHAnsi"/>
          <w:b/>
          <w:bCs/>
          <w:color w:val="auto"/>
          <w:sz w:val="32"/>
          <w:szCs w:val="32"/>
        </w:rPr>
      </w:pPr>
      <w:r w:rsidRPr="000F3469">
        <w:rPr>
          <w:rFonts w:asciiTheme="minorHAnsi" w:eastAsia="Segoe UI Symbol" w:hAnsiTheme="minorHAnsi" w:cstheme="minorHAnsi"/>
          <w:b/>
          <w:bCs/>
          <w:color w:val="auto"/>
          <w:sz w:val="32"/>
          <w:szCs w:val="32"/>
        </w:rPr>
        <w:t xml:space="preserve">St Vaast tout en festivité et </w:t>
      </w:r>
      <w:r w:rsidR="000F3469" w:rsidRPr="000F3469">
        <w:rPr>
          <w:rFonts w:asciiTheme="minorHAnsi" w:eastAsia="Segoe UI Symbol" w:hAnsiTheme="minorHAnsi" w:cstheme="minorHAnsi"/>
          <w:b/>
          <w:bCs/>
          <w:color w:val="auto"/>
          <w:sz w:val="32"/>
          <w:szCs w:val="32"/>
        </w:rPr>
        <w:t xml:space="preserve">en solidarité en ce mois de décembre </w:t>
      </w:r>
    </w:p>
    <w:p w14:paraId="5CAB0530" w14:textId="6EC73F6D" w:rsidR="000F3469" w:rsidRDefault="000F3469" w:rsidP="00333B59">
      <w:pPr>
        <w:spacing w:after="0" w:line="277" w:lineRule="auto"/>
        <w:ind w:right="-283"/>
        <w:jc w:val="both"/>
        <w:rPr>
          <w:rFonts w:asciiTheme="minorHAnsi" w:eastAsia="Segoe UI Symbol" w:hAnsiTheme="minorHAnsi" w:cstheme="minorHAnsi"/>
          <w:color w:val="auto"/>
        </w:rPr>
      </w:pPr>
    </w:p>
    <w:p w14:paraId="4E4601D1" w14:textId="08D810C1" w:rsidR="000F3469" w:rsidRDefault="000F3469" w:rsidP="00333B59">
      <w:pPr>
        <w:spacing w:after="0" w:line="277" w:lineRule="auto"/>
        <w:ind w:right="-283"/>
        <w:jc w:val="both"/>
        <w:rPr>
          <w:rFonts w:asciiTheme="minorHAnsi" w:eastAsia="Segoe UI Symbol" w:hAnsiTheme="minorHAnsi" w:cstheme="minorHAnsi"/>
          <w:color w:val="auto"/>
        </w:rPr>
      </w:pPr>
    </w:p>
    <w:p w14:paraId="6B6297D7" w14:textId="44405AE9" w:rsidR="000F3469" w:rsidRDefault="000F3469" w:rsidP="00333B59">
      <w:pPr>
        <w:spacing w:after="0" w:line="277" w:lineRule="auto"/>
        <w:ind w:right="-283"/>
        <w:jc w:val="both"/>
        <w:rPr>
          <w:rFonts w:asciiTheme="minorHAnsi" w:eastAsia="Segoe UI Symbol" w:hAnsiTheme="minorHAnsi" w:cstheme="minorHAnsi"/>
          <w:color w:val="auto"/>
        </w:rPr>
      </w:pPr>
      <w:proofErr w:type="spellStart"/>
      <w:r>
        <w:rPr>
          <w:rFonts w:asciiTheme="minorHAnsi" w:eastAsia="Segoe UI Symbol" w:hAnsiTheme="minorHAnsi" w:cstheme="minorHAnsi"/>
          <w:color w:val="auto"/>
        </w:rPr>
        <w:t>Téléthon</w:t>
      </w:r>
      <w:proofErr w:type="spellEnd"/>
      <w:r w:rsidR="0050180D">
        <w:rPr>
          <w:rFonts w:asciiTheme="minorHAnsi" w:eastAsia="Segoe UI Symbol" w:hAnsiTheme="minorHAnsi" w:cstheme="minorHAnsi"/>
          <w:color w:val="auto"/>
        </w:rPr>
        <w:t> : un grand merci à tous</w:t>
      </w:r>
      <w:r w:rsidR="0050180D">
        <w:rPr>
          <mc:AlternateContent>
            <mc:Choice Requires="w16se">
              <w:rFonts w:asciiTheme="minorHAnsi" w:eastAsia="Segoe UI Symbol" w:hAnsiTheme="minorHAnsi" w:cstheme="minorHAnsi"/>
            </mc:Choice>
            <mc:Fallback>
              <w:rFonts w:ascii="Apple Color Emoji" w:eastAsia="Apple Color Emoji" w:hAnsi="Apple Color Emoji" w:cs="Apple Color Emoji"/>
            </mc:Fallback>
          </mc:AlternateContent>
          <w:color w:val="auto"/>
        </w:rPr>
        <mc:AlternateContent>
          <mc:Choice Requires="w16se">
            <w16se:symEx w16se:font="Apple Color Emoji" w16se:char="1F397"/>
          </mc:Choice>
          <mc:Fallback>
            <w:t>🎗</w:t>
          </mc:Fallback>
        </mc:AlternateContent>
      </w:r>
      <w:r w:rsidR="0050180D">
        <w:rPr>
          <w:rFonts w:asciiTheme="minorHAnsi" w:eastAsia="Segoe UI Symbol" w:hAnsiTheme="minorHAnsi" w:cstheme="minorHAnsi"/>
          <w:color w:val="auto"/>
        </w:rPr>
        <w:t>️</w:t>
      </w:r>
    </w:p>
    <w:p w14:paraId="5EE6281C" w14:textId="73EC876A" w:rsidR="008C51CD" w:rsidRDefault="008C51CD" w:rsidP="00333B59">
      <w:pPr>
        <w:spacing w:after="0" w:line="277" w:lineRule="auto"/>
        <w:ind w:right="-283"/>
        <w:jc w:val="both"/>
        <w:rPr>
          <w:rFonts w:asciiTheme="minorHAnsi" w:eastAsia="Segoe UI Symbol" w:hAnsiTheme="minorHAnsi" w:cstheme="minorHAnsi"/>
          <w:color w:val="auto"/>
        </w:rPr>
      </w:pPr>
      <w:r>
        <w:rPr>
          <w:rFonts w:asciiTheme="minorHAnsi" w:eastAsia="Segoe UI Symbol" w:hAnsiTheme="minorHAnsi" w:cstheme="minorHAnsi"/>
          <w:noProof/>
          <w:color w:val="auto"/>
        </w:rPr>
        <w:drawing>
          <wp:anchor distT="0" distB="0" distL="114300" distR="114300" simplePos="0" relativeHeight="251690496" behindDoc="1" locked="0" layoutInCell="1" allowOverlap="1" wp14:anchorId="787DD417" wp14:editId="32CDC319">
            <wp:simplePos x="0" y="0"/>
            <wp:positionH relativeFrom="column">
              <wp:posOffset>-276225</wp:posOffset>
            </wp:positionH>
            <wp:positionV relativeFrom="paragraph">
              <wp:posOffset>244475</wp:posOffset>
            </wp:positionV>
            <wp:extent cx="3829685" cy="2684145"/>
            <wp:effectExtent l="0" t="0" r="5715" b="0"/>
            <wp:wrapTight wrapText="bothSides">
              <wp:wrapPolygon edited="0">
                <wp:start x="430" y="0"/>
                <wp:lineTo x="143" y="307"/>
                <wp:lineTo x="0" y="920"/>
                <wp:lineTo x="0" y="20542"/>
                <wp:lineTo x="215" y="21360"/>
                <wp:lineTo x="430" y="21462"/>
                <wp:lineTo x="21131" y="21462"/>
                <wp:lineTo x="21346" y="21360"/>
                <wp:lineTo x="21561" y="20542"/>
                <wp:lineTo x="21561" y="920"/>
                <wp:lineTo x="21417" y="307"/>
                <wp:lineTo x="21131" y="0"/>
                <wp:lineTo x="430" y="0"/>
              </wp:wrapPolygon>
            </wp:wrapTight>
            <wp:docPr id="8132179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1797" name="Image 81321797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9685" cy="26841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B98C71" w14:textId="083CCA21" w:rsidR="008C51CD" w:rsidRDefault="008C51CD" w:rsidP="00333B59">
      <w:pPr>
        <w:spacing w:after="0" w:line="277" w:lineRule="auto"/>
        <w:ind w:right="-283"/>
        <w:jc w:val="both"/>
        <w:rPr>
          <w:rFonts w:asciiTheme="minorHAnsi" w:eastAsia="Segoe UI Symbol" w:hAnsiTheme="minorHAnsi" w:cstheme="minorHAnsi"/>
          <w:color w:val="auto"/>
        </w:rPr>
      </w:pPr>
    </w:p>
    <w:p w14:paraId="4E836385" w14:textId="2BD3AC9B" w:rsidR="004A5C48" w:rsidRDefault="00F627FE" w:rsidP="00333B59">
      <w:pPr>
        <w:spacing w:after="0" w:line="277" w:lineRule="auto"/>
        <w:ind w:right="-283"/>
        <w:jc w:val="both"/>
        <w:rPr>
          <w:rFonts w:asciiTheme="minorHAnsi" w:eastAsia="Segoe UI Symbol" w:hAnsiTheme="minorHAnsi" w:cstheme="minorHAnsi"/>
          <w:color w:val="auto"/>
        </w:rPr>
      </w:pPr>
      <w:r>
        <w:rPr>
          <w:rFonts w:asciiTheme="minorHAnsi" w:eastAsia="Segoe UI Symbol" w:hAnsiTheme="minorHAnsi" w:cstheme="minorHAnsi"/>
          <w:noProof/>
          <w:color w:val="auto"/>
        </w:rPr>
        <w:drawing>
          <wp:anchor distT="0" distB="0" distL="114300" distR="114300" simplePos="0" relativeHeight="251692544" behindDoc="1" locked="0" layoutInCell="1" allowOverlap="1" wp14:anchorId="6EFCE470" wp14:editId="301B69C8">
            <wp:simplePos x="0" y="0"/>
            <wp:positionH relativeFrom="column">
              <wp:posOffset>3880074</wp:posOffset>
            </wp:positionH>
            <wp:positionV relativeFrom="paragraph">
              <wp:posOffset>1396888</wp:posOffset>
            </wp:positionV>
            <wp:extent cx="2470150" cy="2409825"/>
            <wp:effectExtent l="0" t="0" r="6350" b="3175"/>
            <wp:wrapTight wrapText="bothSides">
              <wp:wrapPolygon edited="0">
                <wp:start x="666" y="0"/>
                <wp:lineTo x="222" y="342"/>
                <wp:lineTo x="0" y="1025"/>
                <wp:lineTo x="0" y="20718"/>
                <wp:lineTo x="333" y="21401"/>
                <wp:lineTo x="666" y="21515"/>
                <wp:lineTo x="20878" y="21515"/>
                <wp:lineTo x="21211" y="21401"/>
                <wp:lineTo x="21544" y="20718"/>
                <wp:lineTo x="21544" y="1025"/>
                <wp:lineTo x="21322" y="342"/>
                <wp:lineTo x="20878" y="0"/>
                <wp:lineTo x="666" y="0"/>
              </wp:wrapPolygon>
            </wp:wrapTight>
            <wp:docPr id="188338600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386006" name="Image 1883386006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0150" cy="2409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6B25">
        <w:rPr>
          <w:rFonts w:asciiTheme="minorHAnsi" w:eastAsia="Segoe UI Symbol" w:hAnsiTheme="minorHAnsi" w:cstheme="minorHAnsi"/>
          <w:color w:val="auto"/>
        </w:rPr>
        <w:t xml:space="preserve">Ce week-end solidaire de début décembre a connu un grand succès </w:t>
      </w:r>
      <w:r w:rsidR="00177F5E">
        <w:rPr>
          <w:rFonts w:asciiTheme="minorHAnsi" w:eastAsia="Segoe UI Symbol" w:hAnsiTheme="minorHAnsi" w:cstheme="minorHAnsi"/>
          <w:color w:val="auto"/>
        </w:rPr>
        <w:t xml:space="preserve">grâce  au partage et </w:t>
      </w:r>
      <w:r w:rsidR="00C622E5">
        <w:rPr>
          <w:rFonts w:asciiTheme="minorHAnsi" w:eastAsia="Segoe UI Symbol" w:hAnsiTheme="minorHAnsi" w:cstheme="minorHAnsi"/>
          <w:color w:val="auto"/>
        </w:rPr>
        <w:t>générosité</w:t>
      </w:r>
      <w:r w:rsidR="004A5C48">
        <w:rPr>
          <w:rFonts w:asciiTheme="minorHAnsi" w:eastAsia="Segoe UI Symbol" w:hAnsiTheme="minorHAnsi" w:cstheme="minorHAnsi"/>
          <w:color w:val="auto"/>
        </w:rPr>
        <w:t xml:space="preserve"> de tous</w:t>
      </w:r>
      <w:r w:rsidR="009A064D">
        <w:rPr>
          <w:rFonts w:asciiTheme="minorHAnsi" w:eastAsia="Segoe UI Symbol" w:hAnsiTheme="minorHAnsi" w:cstheme="minorHAnsi"/>
          <w:color w:val="auto"/>
        </w:rPr>
        <w:t xml:space="preserve"> et ce depuis de nombreuses années. </w:t>
      </w:r>
      <w:r w:rsidR="00C622E5">
        <w:rPr>
          <w:rFonts w:asciiTheme="minorHAnsi" w:eastAsia="Segoe UI Symbol" w:hAnsiTheme="minorHAnsi" w:cstheme="minorHAnsi"/>
          <w:color w:val="auto"/>
        </w:rPr>
        <w:t xml:space="preserve">Marché de Noël , </w:t>
      </w:r>
      <w:proofErr w:type="spellStart"/>
      <w:r w:rsidR="00C622E5">
        <w:rPr>
          <w:rFonts w:asciiTheme="minorHAnsi" w:eastAsia="Segoe UI Symbol" w:hAnsiTheme="minorHAnsi" w:cstheme="minorHAnsi"/>
          <w:color w:val="auto"/>
        </w:rPr>
        <w:t>maradon</w:t>
      </w:r>
      <w:proofErr w:type="spellEnd"/>
      <w:r w:rsidR="00C622E5">
        <w:rPr>
          <w:rFonts w:asciiTheme="minorHAnsi" w:eastAsia="Segoe UI Symbol" w:hAnsiTheme="minorHAnsi" w:cstheme="minorHAnsi"/>
          <w:color w:val="auto"/>
        </w:rPr>
        <w:t xml:space="preserve"> avec l’association dans les yeux d’Hugo qui ont fait une halte à la s</w:t>
      </w:r>
      <w:r w:rsidR="004A5C48">
        <w:rPr>
          <w:rFonts w:asciiTheme="minorHAnsi" w:eastAsia="Segoe UI Symbol" w:hAnsiTheme="minorHAnsi" w:cstheme="minorHAnsi"/>
          <w:color w:val="auto"/>
        </w:rPr>
        <w:t>alle de fêtes</w:t>
      </w:r>
      <w:r w:rsidR="00F046B0">
        <w:rPr>
          <w:rFonts w:asciiTheme="minorHAnsi" w:eastAsia="Segoe UI Symbol" w:hAnsiTheme="minorHAnsi" w:cstheme="minorHAnsi"/>
          <w:color w:val="auto"/>
        </w:rPr>
        <w:t xml:space="preserve">, puis place à la journée de dimanche avec la livraison à domicile des petits déjeuners suivi pour finir </w:t>
      </w:r>
      <w:r w:rsidR="005251C5">
        <w:rPr>
          <w:rFonts w:asciiTheme="minorHAnsi" w:eastAsia="Segoe UI Symbol" w:hAnsiTheme="minorHAnsi" w:cstheme="minorHAnsi"/>
          <w:color w:val="auto"/>
        </w:rPr>
        <w:t>l’après-midi</w:t>
      </w:r>
      <w:r w:rsidR="00F046B0">
        <w:rPr>
          <w:rFonts w:asciiTheme="minorHAnsi" w:eastAsia="Segoe UI Symbol" w:hAnsiTheme="minorHAnsi" w:cstheme="minorHAnsi"/>
          <w:color w:val="auto"/>
        </w:rPr>
        <w:t xml:space="preserve"> du loto qui a fait cette année  encore salle comble.</w:t>
      </w:r>
    </w:p>
    <w:p w14:paraId="36442AD4" w14:textId="5518F144" w:rsidR="00F046B0" w:rsidRDefault="002609A9" w:rsidP="00333B59">
      <w:pPr>
        <w:spacing w:after="0" w:line="277" w:lineRule="auto"/>
        <w:ind w:right="-283"/>
        <w:jc w:val="both"/>
        <w:rPr>
          <w:rFonts w:asciiTheme="minorHAnsi" w:eastAsia="Segoe UI Symbol" w:hAnsiTheme="minorHAnsi" w:cstheme="minorHAnsi"/>
          <w:color w:val="auto"/>
        </w:rPr>
      </w:pPr>
      <w:r>
        <w:rPr>
          <w:rFonts w:asciiTheme="minorHAnsi" w:eastAsia="Segoe UI Symbol" w:hAnsiTheme="minorHAnsi" w:cstheme="minorHAnsi"/>
          <w:color w:val="auto"/>
        </w:rPr>
        <w:t>Les enfants des écoles et leurs enseignantes ont également participé à cet événement en proposant une vente de pain</w:t>
      </w:r>
      <w:r w:rsidR="00A167C6">
        <w:rPr>
          <w:rFonts w:asciiTheme="minorHAnsi" w:eastAsia="Segoe UI Symbol" w:hAnsiTheme="minorHAnsi" w:cstheme="minorHAnsi"/>
          <w:color w:val="auto"/>
        </w:rPr>
        <w:t xml:space="preserve">s au chocolat tout </w:t>
      </w:r>
      <w:r>
        <w:rPr>
          <w:rFonts w:asciiTheme="minorHAnsi" w:eastAsia="Segoe UI Symbol" w:hAnsiTheme="minorHAnsi" w:cstheme="minorHAnsi"/>
          <w:color w:val="auto"/>
        </w:rPr>
        <w:t xml:space="preserve"> au long d</w:t>
      </w:r>
      <w:r w:rsidR="008C51CD">
        <w:rPr>
          <w:rFonts w:asciiTheme="minorHAnsi" w:eastAsia="Segoe UI Symbol" w:hAnsiTheme="minorHAnsi" w:cstheme="minorHAnsi"/>
          <w:color w:val="auto"/>
        </w:rPr>
        <w:t xml:space="preserve">e la </w:t>
      </w:r>
      <w:r>
        <w:rPr>
          <w:rFonts w:asciiTheme="minorHAnsi" w:eastAsia="Segoe UI Symbol" w:hAnsiTheme="minorHAnsi" w:cstheme="minorHAnsi"/>
          <w:color w:val="auto"/>
        </w:rPr>
        <w:t xml:space="preserve"> semaine précédente</w:t>
      </w:r>
      <w:r w:rsidR="00A167C6">
        <w:rPr>
          <w:rFonts w:asciiTheme="minorHAnsi" w:eastAsia="Segoe UI Symbol" w:hAnsiTheme="minorHAnsi" w:cstheme="minorHAnsi"/>
          <w:color w:val="auto"/>
        </w:rPr>
        <w:t>.</w:t>
      </w:r>
    </w:p>
    <w:p w14:paraId="570D6F73" w14:textId="42968E3C" w:rsidR="009A064D" w:rsidRDefault="002609A9" w:rsidP="00333B59">
      <w:pPr>
        <w:spacing w:after="0" w:line="277" w:lineRule="auto"/>
        <w:ind w:right="-283"/>
        <w:jc w:val="both"/>
        <w:rPr>
          <w:rFonts w:asciiTheme="minorHAnsi" w:eastAsia="Segoe UI Symbol" w:hAnsiTheme="minorHAnsi" w:cstheme="minorHAnsi"/>
          <w:color w:val="auto"/>
        </w:rPr>
      </w:pPr>
      <w:r>
        <w:rPr>
          <w:rFonts w:asciiTheme="minorHAnsi" w:eastAsia="Segoe UI Symbol" w:hAnsiTheme="minorHAnsi" w:cstheme="minorHAnsi"/>
          <w:color w:val="auto"/>
        </w:rPr>
        <w:lastRenderedPageBreak/>
        <w:t xml:space="preserve">Grâce à vous , la somme de </w:t>
      </w:r>
      <w:r w:rsidRPr="00920EC1">
        <w:rPr>
          <w:rFonts w:asciiTheme="minorHAnsi" w:eastAsia="Segoe UI Symbol" w:hAnsiTheme="minorHAnsi" w:cstheme="minorHAnsi"/>
          <w:b/>
          <w:bCs/>
          <w:color w:val="auto"/>
        </w:rPr>
        <w:t>817</w:t>
      </w:r>
      <w:r>
        <w:rPr>
          <w:rFonts w:asciiTheme="minorHAnsi" w:eastAsia="Segoe UI Symbol" w:hAnsiTheme="minorHAnsi" w:cstheme="minorHAnsi"/>
          <w:color w:val="auto"/>
        </w:rPr>
        <w:t xml:space="preserve">€ a été récolté et remise à lAFM </w:t>
      </w:r>
      <w:proofErr w:type="spellStart"/>
      <w:r>
        <w:rPr>
          <w:rFonts w:asciiTheme="minorHAnsi" w:eastAsia="Segoe UI Symbol" w:hAnsiTheme="minorHAnsi" w:cstheme="minorHAnsi"/>
          <w:color w:val="auto"/>
        </w:rPr>
        <w:t>Téléthon</w:t>
      </w:r>
      <w:proofErr w:type="spellEnd"/>
      <w:r>
        <w:rPr>
          <w:rFonts w:asciiTheme="minorHAnsi" w:eastAsia="Segoe UI Symbol" w:hAnsiTheme="minorHAnsi" w:cstheme="minorHAnsi"/>
          <w:color w:val="auto"/>
        </w:rPr>
        <w:t>. Une belle somme récoltée</w:t>
      </w:r>
      <w:r w:rsidR="009A064D">
        <w:rPr>
          <w:rFonts w:asciiTheme="minorHAnsi" w:eastAsia="Segoe UI Symbol" w:hAnsiTheme="minorHAnsi" w:cstheme="minorHAnsi"/>
          <w:color w:val="auto"/>
        </w:rPr>
        <w:t>.</w:t>
      </w:r>
    </w:p>
    <w:p w14:paraId="021D86AE" w14:textId="5BFFDE55" w:rsidR="002609A9" w:rsidRDefault="009A064D" w:rsidP="00333B59">
      <w:pPr>
        <w:spacing w:after="0" w:line="277" w:lineRule="auto"/>
        <w:ind w:right="-283"/>
        <w:jc w:val="both"/>
        <w:rPr>
          <w:rFonts w:asciiTheme="minorHAnsi" w:eastAsia="Segoe UI Symbol" w:hAnsiTheme="minorHAnsi" w:cstheme="minorHAnsi"/>
          <w:color w:val="auto"/>
        </w:rPr>
      </w:pPr>
      <w:r>
        <w:rPr>
          <w:rFonts w:asciiTheme="minorHAnsi" w:eastAsia="Segoe UI Symbol" w:hAnsiTheme="minorHAnsi" w:cstheme="minorHAnsi"/>
          <w:color w:val="auto"/>
        </w:rPr>
        <w:t>Merci</w:t>
      </w:r>
      <w:r w:rsidR="000D1CB3">
        <w:rPr>
          <w:rFonts w:asciiTheme="minorHAnsi" w:eastAsia="Segoe UI Symbol" w:hAnsiTheme="minorHAnsi" w:cstheme="minorHAnsi"/>
          <w:color w:val="auto"/>
        </w:rPr>
        <w:t xml:space="preserve"> </w:t>
      </w:r>
      <w:r w:rsidR="00B1518D">
        <w:rPr>
          <w:rFonts w:asciiTheme="minorHAnsi" w:eastAsia="Segoe UI Symbol" w:hAnsiTheme="minorHAnsi" w:cstheme="minorHAnsi"/>
          <w:color w:val="auto"/>
        </w:rPr>
        <w:t>également</w:t>
      </w:r>
      <w:r w:rsidR="000D1CB3">
        <w:rPr>
          <w:rFonts w:asciiTheme="minorHAnsi" w:eastAsia="Segoe UI Symbol" w:hAnsiTheme="minorHAnsi" w:cstheme="minorHAnsi"/>
          <w:color w:val="auto"/>
        </w:rPr>
        <w:t xml:space="preserve"> aux bénévoles de l’association APA.</w:t>
      </w:r>
    </w:p>
    <w:p w14:paraId="33F0EF70" w14:textId="11AEDAF9" w:rsidR="00B1518D" w:rsidRDefault="00B1518D" w:rsidP="00333B59">
      <w:pPr>
        <w:spacing w:after="0" w:line="277" w:lineRule="auto"/>
        <w:ind w:right="-283"/>
        <w:jc w:val="both"/>
        <w:rPr>
          <w:rFonts w:asciiTheme="minorHAnsi" w:eastAsia="Segoe UI Symbol" w:hAnsiTheme="minorHAnsi" w:cstheme="minorHAnsi"/>
          <w:color w:val="auto"/>
        </w:rPr>
      </w:pPr>
      <w:r>
        <w:rPr>
          <w:rFonts w:asciiTheme="minorHAnsi" w:eastAsia="Segoe UI Symbol" w:hAnsiTheme="minorHAnsi" w:cstheme="minorHAnsi"/>
          <w:color w:val="auto"/>
        </w:rPr>
        <w:t>Cet</w:t>
      </w:r>
      <w:r w:rsidR="008C51CD">
        <w:rPr>
          <w:rFonts w:asciiTheme="minorHAnsi" w:eastAsia="Segoe UI Symbol" w:hAnsiTheme="minorHAnsi" w:cstheme="minorHAnsi"/>
          <w:color w:val="auto"/>
        </w:rPr>
        <w:t xml:space="preserve"> </w:t>
      </w:r>
      <w:r w:rsidR="005251C5">
        <w:rPr>
          <w:rFonts w:asciiTheme="minorHAnsi" w:eastAsia="Segoe UI Symbol" w:hAnsiTheme="minorHAnsi" w:cstheme="minorHAnsi"/>
          <w:color w:val="auto"/>
        </w:rPr>
        <w:t>élan</w:t>
      </w:r>
      <w:r>
        <w:rPr>
          <w:rFonts w:asciiTheme="minorHAnsi" w:eastAsia="Segoe UI Symbol" w:hAnsiTheme="minorHAnsi" w:cstheme="minorHAnsi"/>
          <w:color w:val="auto"/>
        </w:rPr>
        <w:t xml:space="preserve"> de solidari</w:t>
      </w:r>
      <w:r w:rsidR="00A846CB">
        <w:rPr>
          <w:rFonts w:asciiTheme="minorHAnsi" w:eastAsia="Segoe UI Symbol" w:hAnsiTheme="minorHAnsi" w:cstheme="minorHAnsi"/>
          <w:color w:val="auto"/>
        </w:rPr>
        <w:t>t</w:t>
      </w:r>
      <w:r w:rsidR="00C62958">
        <w:rPr>
          <w:rFonts w:asciiTheme="minorHAnsi" w:eastAsia="Segoe UI Symbol" w:hAnsiTheme="minorHAnsi" w:cstheme="minorHAnsi"/>
          <w:color w:val="auto"/>
        </w:rPr>
        <w:t>é s’est également étendu à l’association l</w:t>
      </w:r>
      <w:r w:rsidR="00FB694D">
        <w:rPr>
          <w:rFonts w:asciiTheme="minorHAnsi" w:eastAsia="Segoe UI Symbol" w:hAnsiTheme="minorHAnsi" w:cstheme="minorHAnsi"/>
          <w:color w:val="auto"/>
        </w:rPr>
        <w:t>’escouade</w:t>
      </w:r>
      <w:r w:rsidR="00C62958">
        <w:rPr>
          <w:rFonts w:asciiTheme="minorHAnsi" w:eastAsia="Segoe UI Symbol" w:hAnsiTheme="minorHAnsi" w:cstheme="minorHAnsi"/>
          <w:color w:val="auto"/>
        </w:rPr>
        <w:t xml:space="preserve"> </w:t>
      </w:r>
      <w:proofErr w:type="spellStart"/>
      <w:r w:rsidR="005251C5">
        <w:rPr>
          <w:rFonts w:asciiTheme="minorHAnsi" w:eastAsia="Segoe UI Symbol" w:hAnsiTheme="minorHAnsi" w:cstheme="minorHAnsi"/>
          <w:color w:val="auto"/>
        </w:rPr>
        <w:t>d’Alessio</w:t>
      </w:r>
      <w:proofErr w:type="spellEnd"/>
      <w:r w:rsidR="00285F55">
        <w:rPr>
          <w:rFonts w:asciiTheme="minorHAnsi" w:eastAsia="Segoe UI Symbol" w:hAnsiTheme="minorHAnsi" w:cstheme="minorHAnsi"/>
          <w:color w:val="auto"/>
        </w:rPr>
        <w:t xml:space="preserve">. Grâce à votre soutien lors du salon du bien </w:t>
      </w:r>
      <w:r w:rsidR="00A167C6">
        <w:rPr>
          <w:rFonts w:asciiTheme="minorHAnsi" w:eastAsia="Segoe UI Symbol" w:hAnsiTheme="minorHAnsi" w:cstheme="minorHAnsi"/>
          <w:color w:val="auto"/>
        </w:rPr>
        <w:t>être</w:t>
      </w:r>
      <w:r w:rsidR="00285F55">
        <w:rPr>
          <w:rFonts w:asciiTheme="minorHAnsi" w:eastAsia="Segoe UI Symbol" w:hAnsiTheme="minorHAnsi" w:cstheme="minorHAnsi"/>
          <w:color w:val="auto"/>
        </w:rPr>
        <w:t xml:space="preserve"> </w:t>
      </w:r>
      <w:r w:rsidR="00744304">
        <w:rPr>
          <w:rFonts w:asciiTheme="minorHAnsi" w:eastAsia="Segoe UI Symbol" w:hAnsiTheme="minorHAnsi" w:cstheme="minorHAnsi"/>
          <w:color w:val="auto"/>
        </w:rPr>
        <w:t>et de l’artisanat , nous avons pu apporter notre contribution à Septembre en or</w:t>
      </w:r>
      <w:r w:rsidR="000027F6">
        <w:rPr>
          <w:rFonts w:asciiTheme="minorHAnsi" w:eastAsia="Segoe UI Symbol" w:hAnsiTheme="minorHAnsi" w:cstheme="minorHAnsi"/>
          <w:color w:val="auto"/>
        </w:rPr>
        <w:t>.</w:t>
      </w:r>
      <w:r w:rsidR="00C62958">
        <w:rPr>
          <w:rFonts w:asciiTheme="minorHAnsi" w:eastAsia="Segoe UI Symbol" w:hAnsiTheme="minorHAnsi" w:cstheme="minorHAnsi"/>
          <w:color w:val="auto"/>
        </w:rPr>
        <w:t xml:space="preserve"> </w:t>
      </w:r>
    </w:p>
    <w:p w14:paraId="20652148" w14:textId="4F72B595" w:rsidR="00C24198" w:rsidRDefault="00C24198" w:rsidP="00333B59">
      <w:pPr>
        <w:spacing w:after="0" w:line="277" w:lineRule="auto"/>
        <w:ind w:right="-283"/>
        <w:jc w:val="both"/>
        <w:rPr>
          <w:rFonts w:asciiTheme="minorHAnsi" w:eastAsia="Segoe UI Symbol" w:hAnsiTheme="minorHAnsi" w:cstheme="minorHAnsi"/>
          <w:color w:val="auto"/>
        </w:rPr>
      </w:pPr>
    </w:p>
    <w:p w14:paraId="2BED51C0" w14:textId="378D9127" w:rsidR="00C24198" w:rsidRDefault="00C24198" w:rsidP="00333B59">
      <w:pPr>
        <w:spacing w:after="0" w:line="277" w:lineRule="auto"/>
        <w:ind w:right="-283"/>
        <w:jc w:val="both"/>
        <w:rPr>
          <w:rFonts w:asciiTheme="minorHAnsi" w:eastAsia="Segoe UI Symbol" w:hAnsiTheme="minorHAnsi" w:cstheme="minorHAnsi"/>
          <w:color w:val="auto"/>
        </w:rPr>
      </w:pPr>
    </w:p>
    <w:p w14:paraId="57528309" w14:textId="450BDDC2" w:rsidR="004A5C48" w:rsidRDefault="004A5C48" w:rsidP="00333B59">
      <w:pPr>
        <w:spacing w:after="0" w:line="277" w:lineRule="auto"/>
        <w:ind w:right="-283"/>
        <w:jc w:val="both"/>
        <w:rPr>
          <w:rFonts w:asciiTheme="minorHAnsi" w:eastAsia="Segoe UI Symbol" w:hAnsiTheme="minorHAnsi" w:cstheme="minorHAnsi"/>
          <w:color w:val="auto"/>
        </w:rPr>
      </w:pPr>
    </w:p>
    <w:p w14:paraId="1899168F" w14:textId="376BFD51" w:rsidR="009E00E1" w:rsidRDefault="00313C88" w:rsidP="00333B59">
      <w:pPr>
        <w:spacing w:after="0" w:line="277" w:lineRule="auto"/>
        <w:ind w:right="-283"/>
        <w:jc w:val="both"/>
        <w:rPr>
          <w:rFonts w:asciiTheme="minorHAnsi" w:eastAsia="Segoe UI Symbol" w:hAnsiTheme="minorHAnsi" w:cstheme="minorHAnsi"/>
          <w:color w:val="auto"/>
        </w:rPr>
      </w:pPr>
      <w:r>
        <w:rPr>
          <w:rFonts w:asciiTheme="minorHAnsi" w:eastAsia="Segoe UI Symbol" w:hAnsiTheme="minorHAnsi" w:cstheme="minorHAnsi"/>
          <w:color w:val="auto"/>
        </w:rPr>
        <w:t xml:space="preserve">Esprit de Noel à St Vaast avec la visite du père noel, de ses lutins et des personnages de Disney </w:t>
      </w:r>
      <w:r w:rsidR="00132BD8">
        <w:rPr>
          <w:rFonts w:asciiTheme="minorHAnsi" w:eastAsia="Segoe UI Symbol" w:hAnsiTheme="minorHAnsi" w:cstheme="minorHAnsi"/>
          <w:color w:val="auto"/>
        </w:rPr>
        <w:t xml:space="preserve">et le feu d’artifice au Moulin qui a offert un spectacle </w:t>
      </w:r>
      <w:r w:rsidR="009E00E1">
        <w:rPr>
          <w:rFonts w:asciiTheme="minorHAnsi" w:eastAsia="Segoe UI Symbol" w:hAnsiTheme="minorHAnsi" w:cstheme="minorHAnsi"/>
          <w:color w:val="auto"/>
        </w:rPr>
        <w:t>féerique</w:t>
      </w:r>
      <w:r w:rsidR="00132BD8">
        <w:rPr>
          <w:rFonts w:asciiTheme="minorHAnsi" w:eastAsia="Segoe UI Symbol" w:hAnsiTheme="minorHAnsi" w:cstheme="minorHAnsi"/>
          <w:color w:val="auto"/>
        </w:rPr>
        <w:t xml:space="preserve"> et lumineux</w:t>
      </w:r>
      <w:r w:rsidR="009E00E1">
        <w:rPr>
          <w:rFonts w:asciiTheme="minorHAnsi" w:eastAsia="Segoe UI Symbol" w:hAnsiTheme="minorHAnsi" w:cstheme="minorHAnsi"/>
          <w:color w:val="auto"/>
        </w:rPr>
        <w:t>.</w:t>
      </w:r>
    </w:p>
    <w:p w14:paraId="478E821F" w14:textId="0BFA5C59" w:rsidR="009E00E1" w:rsidRDefault="009E00E1" w:rsidP="00333B59">
      <w:pPr>
        <w:spacing w:after="0" w:line="277" w:lineRule="auto"/>
        <w:ind w:right="-283"/>
        <w:jc w:val="both"/>
        <w:rPr>
          <w:rFonts w:asciiTheme="minorHAnsi" w:eastAsia="Segoe UI Symbol" w:hAnsiTheme="minorHAnsi" w:cstheme="minorHAnsi"/>
          <w:color w:val="auto"/>
        </w:rPr>
      </w:pPr>
    </w:p>
    <w:p w14:paraId="2C499DE4" w14:textId="6C1314C9" w:rsidR="00313C88" w:rsidRDefault="009E00E1" w:rsidP="00333B59">
      <w:pPr>
        <w:spacing w:after="0" w:line="277" w:lineRule="auto"/>
        <w:ind w:right="-283"/>
        <w:jc w:val="both"/>
        <w:rPr>
          <w:rFonts w:asciiTheme="minorHAnsi" w:eastAsia="Segoe UI Symbol" w:hAnsiTheme="minorHAnsi" w:cstheme="minorHAnsi"/>
          <w:color w:val="auto"/>
        </w:rPr>
      </w:pPr>
      <w:r>
        <w:rPr>
          <w:rFonts w:asciiTheme="minorHAnsi" w:eastAsia="Segoe UI Symbol" w:hAnsiTheme="minorHAnsi" w:cstheme="minorHAnsi"/>
          <w:color w:val="auto"/>
        </w:rPr>
        <w:t xml:space="preserve">Une soirée des givrés avec l’aide de l’association Dynamic Projet </w:t>
      </w:r>
      <w:r w:rsidR="00AB5E99">
        <w:rPr>
          <w:rFonts w:asciiTheme="minorHAnsi" w:eastAsia="Segoe UI Symbol" w:hAnsiTheme="minorHAnsi" w:cstheme="minorHAnsi"/>
          <w:color w:val="auto"/>
        </w:rPr>
        <w:t>lors du dernier marché demi nocturne de l’anné</w:t>
      </w:r>
      <w:r w:rsidR="009206DB">
        <w:rPr>
          <w:rFonts w:asciiTheme="minorHAnsi" w:eastAsia="Segoe UI Symbol" w:hAnsiTheme="minorHAnsi" w:cstheme="minorHAnsi"/>
          <w:color w:val="auto"/>
        </w:rPr>
        <w:t xml:space="preserve">e…même la neige est venue </w:t>
      </w:r>
      <w:proofErr w:type="spellStart"/>
      <w:r w:rsidR="009206DB">
        <w:rPr>
          <w:rFonts w:asciiTheme="minorHAnsi" w:eastAsia="Segoe UI Symbol" w:hAnsiTheme="minorHAnsi" w:cstheme="minorHAnsi"/>
          <w:color w:val="auto"/>
        </w:rPr>
        <w:t>s’invitee</w:t>
      </w:r>
      <w:proofErr w:type="spellEnd"/>
      <w:r w:rsidR="009206DB">
        <w:rPr>
          <w:rFonts w:asciiTheme="minorHAnsi" w:eastAsia="Segoe UI Symbol" w:hAnsiTheme="minorHAnsi" w:cstheme="minorHAnsi"/>
          <w:color w:val="auto"/>
        </w:rPr>
        <w:t xml:space="preserve"> dans la cour de la mairie </w:t>
      </w:r>
    </w:p>
    <w:p w14:paraId="42ACBAFD" w14:textId="58AC591D" w:rsidR="003E33D4" w:rsidRPr="0003759D" w:rsidRDefault="008C51CD" w:rsidP="003E33D4">
      <w:pPr>
        <w:spacing w:after="0" w:line="277" w:lineRule="auto"/>
        <w:jc w:val="both"/>
        <w:rPr>
          <w:rFonts w:asciiTheme="minorHAnsi" w:eastAsia="Segoe UI Symbol" w:hAnsiTheme="minorHAnsi" w:cstheme="minorHAnsi"/>
          <w:color w:val="auto"/>
        </w:rPr>
      </w:pPr>
      <w:r>
        <w:rPr>
          <w:rFonts w:asciiTheme="minorHAnsi" w:eastAsia="Segoe UI Symbol" w:hAnsiTheme="minorHAnsi" w:cstheme="minorHAnsi"/>
          <w:noProof/>
          <w:color w:val="auto"/>
        </w:rPr>
        <w:drawing>
          <wp:anchor distT="0" distB="0" distL="114300" distR="114300" simplePos="0" relativeHeight="251687424" behindDoc="1" locked="0" layoutInCell="1" allowOverlap="1" wp14:anchorId="413FCC27" wp14:editId="2B7988C7">
            <wp:simplePos x="0" y="0"/>
            <wp:positionH relativeFrom="column">
              <wp:posOffset>109198</wp:posOffset>
            </wp:positionH>
            <wp:positionV relativeFrom="paragraph">
              <wp:posOffset>99607</wp:posOffset>
            </wp:positionV>
            <wp:extent cx="5486269" cy="5280025"/>
            <wp:effectExtent l="0" t="0" r="635" b="3175"/>
            <wp:wrapTight wrapText="bothSides">
              <wp:wrapPolygon edited="0">
                <wp:start x="300" y="0"/>
                <wp:lineTo x="100" y="156"/>
                <wp:lineTo x="0" y="468"/>
                <wp:lineTo x="0" y="21145"/>
                <wp:lineTo x="150" y="21509"/>
                <wp:lineTo x="300" y="21561"/>
                <wp:lineTo x="21252" y="21561"/>
                <wp:lineTo x="21402" y="21509"/>
                <wp:lineTo x="21552" y="21145"/>
                <wp:lineTo x="21552" y="468"/>
                <wp:lineTo x="21452" y="156"/>
                <wp:lineTo x="21252" y="0"/>
                <wp:lineTo x="300" y="0"/>
              </wp:wrapPolygon>
            </wp:wrapTight>
            <wp:docPr id="1750122436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122436" name="Image 1750122436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269" cy="5280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9C6FE2" w14:textId="4106ECB6" w:rsidR="00180EB2" w:rsidRDefault="00180EB2" w:rsidP="00247C9C">
      <w:pPr>
        <w:spacing w:after="0" w:line="277" w:lineRule="auto"/>
        <w:ind w:right="5732"/>
        <w:rPr>
          <w:rFonts w:ascii="Segoe UI Symbol" w:eastAsia="Segoe UI Symbol" w:hAnsi="Segoe UI Symbol" w:cs="Segoe UI Symbol"/>
          <w:b/>
          <w:bCs/>
          <w:color w:val="002060"/>
          <w:sz w:val="30"/>
          <w:szCs w:val="30"/>
        </w:rPr>
      </w:pPr>
    </w:p>
    <w:p w14:paraId="34F11266" w14:textId="29F4B80F" w:rsidR="002A2D4D" w:rsidRDefault="00FE6F8C" w:rsidP="008F7B77">
      <w:pPr>
        <w:spacing w:after="0" w:line="277" w:lineRule="auto"/>
        <w:ind w:right="3261"/>
        <w:rPr>
          <w:b/>
          <w:bCs/>
          <w:color w:val="002060"/>
          <w:sz w:val="30"/>
          <w:szCs w:val="30"/>
        </w:rPr>
      </w:pPr>
      <w:r w:rsidRPr="00D61240">
        <w:rPr>
          <w:b/>
          <w:bCs/>
          <w:color w:val="002060"/>
          <w:sz w:val="30"/>
          <w:szCs w:val="30"/>
        </w:rPr>
        <w:lastRenderedPageBreak/>
        <w:t>A</w:t>
      </w:r>
      <w:r w:rsidR="00852ED3" w:rsidRPr="00D61240">
        <w:rPr>
          <w:b/>
          <w:bCs/>
          <w:color w:val="002060"/>
          <w:sz w:val="30"/>
          <w:szCs w:val="30"/>
        </w:rPr>
        <w:t>SSOCIATIONS</w:t>
      </w:r>
      <w:r w:rsidR="008F7B77">
        <w:rPr>
          <w:b/>
          <w:bCs/>
          <w:color w:val="002060"/>
          <w:sz w:val="30"/>
          <w:szCs w:val="30"/>
        </w:rPr>
        <w:t xml:space="preserve"> - </w:t>
      </w:r>
      <w:r w:rsidR="00DE1390" w:rsidRPr="00D61240">
        <w:rPr>
          <w:b/>
          <w:bCs/>
          <w:color w:val="002060"/>
          <w:sz w:val="30"/>
          <w:szCs w:val="30"/>
        </w:rPr>
        <w:t>COMMERCES</w:t>
      </w:r>
      <w:r w:rsidR="00D61240" w:rsidRPr="00D61240">
        <w:rPr>
          <w:b/>
          <w:bCs/>
          <w:color w:val="002060"/>
          <w:sz w:val="30"/>
          <w:szCs w:val="30"/>
        </w:rPr>
        <w:t>- LIBERAUX</w:t>
      </w:r>
    </w:p>
    <w:p w14:paraId="33F2BB59" w14:textId="13B49C62" w:rsidR="00B97DB6" w:rsidRDefault="008F7B77" w:rsidP="00247C9C">
      <w:pPr>
        <w:spacing w:after="0" w:line="277" w:lineRule="auto"/>
        <w:ind w:right="5732"/>
        <w:rPr>
          <w:b/>
          <w:bCs/>
          <w:color w:val="002060"/>
          <w:sz w:val="30"/>
          <w:szCs w:val="30"/>
        </w:rPr>
      </w:pPr>
      <w:r w:rsidRPr="00DC7FFD">
        <w:rPr>
          <w:noProof/>
          <w:color w:val="000000" w:themeColor="text1"/>
        </w:rPr>
        <w:drawing>
          <wp:anchor distT="0" distB="0" distL="114300" distR="114300" simplePos="0" relativeHeight="251637248" behindDoc="0" locked="0" layoutInCell="1" allowOverlap="0" wp14:anchorId="7F4429C9" wp14:editId="7C28DE7C">
            <wp:simplePos x="0" y="0"/>
            <wp:positionH relativeFrom="column">
              <wp:posOffset>3941445</wp:posOffset>
            </wp:positionH>
            <wp:positionV relativeFrom="paragraph">
              <wp:posOffset>9525</wp:posOffset>
            </wp:positionV>
            <wp:extent cx="2296795" cy="1442085"/>
            <wp:effectExtent l="0" t="0" r="1905" b="5715"/>
            <wp:wrapSquare wrapText="bothSides"/>
            <wp:docPr id="2873" name="Picture 28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3" name="Picture 287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296795" cy="1442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5855EA79" w14:textId="5F5FC10B" w:rsidR="002A2D4D" w:rsidRPr="00750B96" w:rsidRDefault="00FE6F8C" w:rsidP="00750B96">
      <w:pPr>
        <w:spacing w:after="0"/>
        <w:jc w:val="both"/>
        <w:rPr>
          <w:rFonts w:ascii="Bernard MT Condensed" w:hAnsi="Bernard MT Condensed"/>
          <w:color w:val="4472C4" w:themeColor="accent1"/>
        </w:rPr>
      </w:pPr>
      <w:r w:rsidRPr="00DC7FFD">
        <w:rPr>
          <w:color w:val="000000" w:themeColor="text1"/>
        </w:rPr>
        <w:t xml:space="preserve">Afin de faciliter l’accès aux services de la poste et accompagner les nouveaux usagers, la poste s’étend et diversifie son réseau de distribution de </w:t>
      </w:r>
      <w:r w:rsidR="00443C51" w:rsidRPr="00DC7FFD">
        <w:rPr>
          <w:color w:val="000000" w:themeColor="text1"/>
        </w:rPr>
        <w:t xml:space="preserve">proximité. </w:t>
      </w:r>
      <w:r w:rsidR="000966A6">
        <w:rPr>
          <w:color w:val="000000" w:themeColor="text1"/>
        </w:rPr>
        <w:t xml:space="preserve">Vous </w:t>
      </w:r>
      <w:r w:rsidR="008F7B77">
        <w:rPr>
          <w:color w:val="000000" w:themeColor="text1"/>
        </w:rPr>
        <w:t>trouverez,</w:t>
      </w:r>
      <w:r w:rsidR="000966A6">
        <w:rPr>
          <w:color w:val="000000" w:themeColor="text1"/>
        </w:rPr>
        <w:t xml:space="preserve"> au café « le carré d’as </w:t>
      </w:r>
      <w:r w:rsidRPr="00DC7FFD">
        <w:rPr>
          <w:color w:val="000000" w:themeColor="text1"/>
        </w:rPr>
        <w:t>au 24 rue Gambetta</w:t>
      </w:r>
      <w:r w:rsidR="00C77154">
        <w:rPr>
          <w:color w:val="000000" w:themeColor="text1"/>
        </w:rPr>
        <w:t>.</w:t>
      </w:r>
    </w:p>
    <w:p w14:paraId="00B31F33" w14:textId="56626CF4" w:rsidR="00C77154" w:rsidRPr="00DC7FFD" w:rsidRDefault="00C77154">
      <w:pPr>
        <w:spacing w:after="10" w:line="268" w:lineRule="auto"/>
        <w:ind w:left="19" w:hanging="10"/>
        <w:jc w:val="both"/>
        <w:rPr>
          <w:color w:val="000000" w:themeColor="text1"/>
        </w:rPr>
      </w:pPr>
      <w:r>
        <w:rPr>
          <w:color w:val="000000" w:themeColor="text1"/>
        </w:rPr>
        <w:t xml:space="preserve">Vous trouverez comme services : </w:t>
      </w:r>
    </w:p>
    <w:p w14:paraId="7310F64D" w14:textId="52B48956" w:rsidR="002A2D4D" w:rsidRPr="00DC7FFD" w:rsidRDefault="00FE6F8C">
      <w:pPr>
        <w:numPr>
          <w:ilvl w:val="0"/>
          <w:numId w:val="1"/>
        </w:numPr>
        <w:spacing w:after="10" w:line="268" w:lineRule="auto"/>
        <w:ind w:hanging="172"/>
        <w:jc w:val="both"/>
        <w:rPr>
          <w:color w:val="000000" w:themeColor="text1"/>
        </w:rPr>
      </w:pPr>
      <w:r w:rsidRPr="00DC7FFD">
        <w:rPr>
          <w:color w:val="000000" w:themeColor="text1"/>
        </w:rPr>
        <w:t xml:space="preserve">Vente de produits de la Poste, </w:t>
      </w:r>
    </w:p>
    <w:p w14:paraId="6CC5D9B6" w14:textId="6A90CDFA" w:rsidR="002A2D4D" w:rsidRPr="00DC7FFD" w:rsidRDefault="00FE6F8C">
      <w:pPr>
        <w:numPr>
          <w:ilvl w:val="0"/>
          <w:numId w:val="1"/>
        </w:numPr>
        <w:spacing w:after="10" w:line="268" w:lineRule="auto"/>
        <w:ind w:hanging="172"/>
        <w:jc w:val="both"/>
        <w:rPr>
          <w:color w:val="000000" w:themeColor="text1"/>
        </w:rPr>
      </w:pPr>
      <w:r w:rsidRPr="00DC7FFD">
        <w:rPr>
          <w:color w:val="000000" w:themeColor="text1"/>
        </w:rPr>
        <w:t xml:space="preserve">Dépôts des lettres y compris recommandées et colis de clients, </w:t>
      </w:r>
    </w:p>
    <w:p w14:paraId="24E2905A" w14:textId="77777777" w:rsidR="00C33338" w:rsidRDefault="00FE6F8C" w:rsidP="0039425E">
      <w:pPr>
        <w:numPr>
          <w:ilvl w:val="0"/>
          <w:numId w:val="1"/>
        </w:numPr>
        <w:spacing w:after="0" w:line="268" w:lineRule="auto"/>
        <w:ind w:hanging="172"/>
        <w:jc w:val="both"/>
        <w:rPr>
          <w:color w:val="000000" w:themeColor="text1"/>
        </w:rPr>
      </w:pPr>
      <w:r w:rsidRPr="00DC7FFD">
        <w:rPr>
          <w:color w:val="000000" w:themeColor="text1"/>
        </w:rPr>
        <w:t>Remise de lettres et colis aux clients ayant choisi le point de vente comme point de retrait,</w:t>
      </w:r>
      <w:r w:rsidR="00C33338">
        <w:rPr>
          <w:color w:val="000000" w:themeColor="text1"/>
        </w:rPr>
        <w:t xml:space="preserve"> </w:t>
      </w:r>
    </w:p>
    <w:p w14:paraId="4283D23B" w14:textId="4BAC1D08" w:rsidR="0039425E" w:rsidRPr="0039425E" w:rsidRDefault="00C33338" w:rsidP="0039425E">
      <w:pPr>
        <w:numPr>
          <w:ilvl w:val="0"/>
          <w:numId w:val="1"/>
        </w:numPr>
        <w:spacing w:after="0" w:line="268" w:lineRule="auto"/>
        <w:ind w:hanging="172"/>
        <w:jc w:val="both"/>
        <w:rPr>
          <w:color w:val="000000" w:themeColor="text1"/>
        </w:rPr>
      </w:pPr>
      <w:r w:rsidRPr="00DC7FFD">
        <w:rPr>
          <w:color w:val="000000" w:themeColor="text1"/>
        </w:rPr>
        <w:t xml:space="preserve"> </w:t>
      </w:r>
      <w:r w:rsidR="00443C51" w:rsidRPr="00DC7FFD">
        <w:rPr>
          <w:color w:val="000000" w:themeColor="text1"/>
        </w:rPr>
        <w:t>Affranchissements</w:t>
      </w:r>
      <w:r w:rsidR="00FE6F8C" w:rsidRPr="00DC7FFD">
        <w:rPr>
          <w:color w:val="000000" w:themeColor="text1"/>
        </w:rPr>
        <w:t>.</w:t>
      </w:r>
    </w:p>
    <w:p w14:paraId="00EB1883" w14:textId="39AA44C2" w:rsidR="00280BEA" w:rsidRDefault="00280BEA" w:rsidP="00246988">
      <w:pPr>
        <w:spacing w:after="0"/>
        <w:ind w:right="19"/>
        <w:jc w:val="both"/>
        <w:rPr>
          <w:color w:val="191919" w:themeColor="text1" w:themeTint="E6"/>
        </w:rPr>
      </w:pPr>
    </w:p>
    <w:p w14:paraId="1400A110" w14:textId="0BB6B942" w:rsidR="008F7B77" w:rsidRDefault="00444704" w:rsidP="00444704">
      <w:pPr>
        <w:spacing w:after="0"/>
        <w:ind w:right="19"/>
        <w:jc w:val="center"/>
        <w:rPr>
          <w:color w:val="191919" w:themeColor="text1" w:themeTint="E6"/>
        </w:rPr>
      </w:pPr>
      <w:r>
        <w:rPr>
          <w:lang w:val="en-US"/>
        </w:rPr>
        <w:t>~~~~~~~~~~~~~~</w:t>
      </w:r>
    </w:p>
    <w:p w14:paraId="33005F73" w14:textId="77777777" w:rsidR="008F7B77" w:rsidRPr="00280BEA" w:rsidRDefault="008F7B77" w:rsidP="00246988">
      <w:pPr>
        <w:spacing w:after="0"/>
        <w:ind w:right="19"/>
        <w:jc w:val="both"/>
        <w:rPr>
          <w:color w:val="191919" w:themeColor="text1" w:themeTint="E6"/>
        </w:rPr>
      </w:pPr>
    </w:p>
    <w:p w14:paraId="00A96ECA" w14:textId="58BF6223" w:rsidR="002A2D4D" w:rsidRPr="008F7B77" w:rsidRDefault="00734165">
      <w:pPr>
        <w:rPr>
          <w:b/>
          <w:bCs/>
        </w:rPr>
      </w:pPr>
      <w:r w:rsidRPr="008F7B77">
        <w:rPr>
          <w:b/>
          <w:bCs/>
        </w:rPr>
        <w:t>N’hésitez</w:t>
      </w:r>
      <w:r w:rsidR="0057392A" w:rsidRPr="008F7B77">
        <w:rPr>
          <w:b/>
          <w:bCs/>
        </w:rPr>
        <w:t xml:space="preserve"> pas pousser la porte des associations du village : </w:t>
      </w:r>
    </w:p>
    <w:tbl>
      <w:tblPr>
        <w:tblStyle w:val="TableauGrille4-Accentuation5"/>
        <w:tblW w:w="0" w:type="auto"/>
        <w:tblLook w:val="04A0" w:firstRow="1" w:lastRow="0" w:firstColumn="1" w:lastColumn="0" w:noHBand="0" w:noVBand="1"/>
      </w:tblPr>
      <w:tblGrid>
        <w:gridCol w:w="3719"/>
        <w:gridCol w:w="3647"/>
        <w:gridCol w:w="1555"/>
      </w:tblGrid>
      <w:tr w:rsidR="0002296E" w14:paraId="2280DBEE" w14:textId="77777777" w:rsidTr="0044470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19" w:type="dxa"/>
          </w:tcPr>
          <w:p w14:paraId="17093CB0" w14:textId="0BABA8B9" w:rsidR="0002296E" w:rsidRDefault="0002296E" w:rsidP="00AA71E7">
            <w:pPr>
              <w:jc w:val="center"/>
            </w:pPr>
            <w:r>
              <w:t>Associations</w:t>
            </w:r>
          </w:p>
        </w:tc>
        <w:tc>
          <w:tcPr>
            <w:tcW w:w="3647" w:type="dxa"/>
          </w:tcPr>
          <w:p w14:paraId="5869F8E3" w14:textId="53746A7E" w:rsidR="0002296E" w:rsidRDefault="0002296E" w:rsidP="00AA71E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Contact</w:t>
            </w:r>
          </w:p>
        </w:tc>
        <w:tc>
          <w:tcPr>
            <w:tcW w:w="1555" w:type="dxa"/>
          </w:tcPr>
          <w:p w14:paraId="747E0B35" w14:textId="342640D6" w:rsidR="0002296E" w:rsidRDefault="0002296E" w:rsidP="00AA71E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Téléphone</w:t>
            </w:r>
          </w:p>
        </w:tc>
      </w:tr>
      <w:tr w:rsidR="0002296E" w14:paraId="589D7E50" w14:textId="77777777" w:rsidTr="004447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19" w:type="dxa"/>
          </w:tcPr>
          <w:p w14:paraId="4481EDB0" w14:textId="17581DD8" w:rsidR="0002296E" w:rsidRDefault="0002296E">
            <w:r>
              <w:t xml:space="preserve">Les ados </w:t>
            </w:r>
            <w:r w:rsidR="00947CBE">
              <w:t>védastois</w:t>
            </w:r>
            <w:r>
              <w:t xml:space="preserve"> </w:t>
            </w:r>
          </w:p>
        </w:tc>
        <w:tc>
          <w:tcPr>
            <w:tcW w:w="3647" w:type="dxa"/>
          </w:tcPr>
          <w:p w14:paraId="47884391" w14:textId="76249B66" w:rsidR="00F00AEF" w:rsidRPr="0039425E" w:rsidRDefault="00F00AEF" w:rsidP="003942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hyperlink r:id="rId39" w:history="1">
              <w:r w:rsidRPr="0039425E">
                <w:rPr>
                  <w:rStyle w:val="Lienhypertexte"/>
                  <w:color w:val="auto"/>
                  <w:u w:val="none"/>
                </w:rPr>
                <w:t>Contact@saintvaastencambresis.fR</w:t>
              </w:r>
            </w:hyperlink>
          </w:p>
        </w:tc>
        <w:tc>
          <w:tcPr>
            <w:tcW w:w="1555" w:type="dxa"/>
          </w:tcPr>
          <w:p w14:paraId="5194E838" w14:textId="3F60C35C" w:rsidR="0002296E" w:rsidRDefault="0002296E" w:rsidP="001071D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02296E" w14:paraId="67536E53" w14:textId="77777777" w:rsidTr="0044470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19" w:type="dxa"/>
          </w:tcPr>
          <w:p w14:paraId="2D03B854" w14:textId="6DE8A10D" w:rsidR="0002296E" w:rsidRDefault="004640A0">
            <w:r>
              <w:t xml:space="preserve">A.P.A </w:t>
            </w:r>
            <w:r w:rsidR="001071D1">
              <w:t>(association</w:t>
            </w:r>
            <w:r>
              <w:t xml:space="preserve"> des présidents d’associations) </w:t>
            </w:r>
          </w:p>
        </w:tc>
        <w:tc>
          <w:tcPr>
            <w:tcW w:w="3647" w:type="dxa"/>
          </w:tcPr>
          <w:p w14:paraId="02C32C43" w14:textId="1AD77C1A" w:rsidR="0002296E" w:rsidRDefault="00AA71E7" w:rsidP="00AA71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Présidente : </w:t>
            </w:r>
            <w:r w:rsidR="004640A0">
              <w:t xml:space="preserve">Barbara </w:t>
            </w:r>
            <w:r w:rsidR="00C404AF">
              <w:t>Jumeaux</w:t>
            </w:r>
          </w:p>
        </w:tc>
        <w:tc>
          <w:tcPr>
            <w:tcW w:w="1555" w:type="dxa"/>
          </w:tcPr>
          <w:p w14:paraId="1485AD3B" w14:textId="6BEECA73" w:rsidR="0002296E" w:rsidRDefault="00C404AF" w:rsidP="00AA71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07.60.71.89.28</w:t>
            </w:r>
          </w:p>
        </w:tc>
      </w:tr>
      <w:tr w:rsidR="00C404AF" w14:paraId="02794F8D" w14:textId="77777777" w:rsidTr="004447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19" w:type="dxa"/>
          </w:tcPr>
          <w:p w14:paraId="4904655B" w14:textId="26BC3849" w:rsidR="00C404AF" w:rsidRDefault="00790D71">
            <w:r>
              <w:t xml:space="preserve">Club des aines </w:t>
            </w:r>
          </w:p>
        </w:tc>
        <w:tc>
          <w:tcPr>
            <w:tcW w:w="3647" w:type="dxa"/>
          </w:tcPr>
          <w:p w14:paraId="48B1238F" w14:textId="6D479062" w:rsidR="00C404AF" w:rsidRDefault="00244AE4" w:rsidP="00AA71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Secrétariat de mairie</w:t>
            </w:r>
          </w:p>
        </w:tc>
        <w:tc>
          <w:tcPr>
            <w:tcW w:w="1555" w:type="dxa"/>
          </w:tcPr>
          <w:p w14:paraId="4EADF413" w14:textId="6898DE22" w:rsidR="00C404AF" w:rsidRDefault="00244AE4" w:rsidP="00AA71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03.27.37.12.03</w:t>
            </w:r>
          </w:p>
        </w:tc>
      </w:tr>
      <w:tr w:rsidR="00C404AF" w14:paraId="33EE4E5C" w14:textId="77777777" w:rsidTr="0044470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19" w:type="dxa"/>
          </w:tcPr>
          <w:p w14:paraId="052C18C3" w14:textId="41010F48" w:rsidR="00244AE4" w:rsidRDefault="00244AE4">
            <w:r>
              <w:t xml:space="preserve">C.O.S </w:t>
            </w:r>
            <w:r w:rsidR="001071D1">
              <w:t>(comité</w:t>
            </w:r>
            <w:r>
              <w:t xml:space="preserve"> des œuvres sociales) </w:t>
            </w:r>
          </w:p>
        </w:tc>
        <w:tc>
          <w:tcPr>
            <w:tcW w:w="3647" w:type="dxa"/>
          </w:tcPr>
          <w:p w14:paraId="07BE9F99" w14:textId="2F568E92" w:rsidR="00C404AF" w:rsidRDefault="00AA71E7" w:rsidP="00AA71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Présidente : </w:t>
            </w:r>
            <w:r w:rsidR="00244AE4">
              <w:t>Nathalie Mairesse</w:t>
            </w:r>
          </w:p>
        </w:tc>
        <w:tc>
          <w:tcPr>
            <w:tcW w:w="1555" w:type="dxa"/>
          </w:tcPr>
          <w:p w14:paraId="36FD713F" w14:textId="18A94326" w:rsidR="00C404AF" w:rsidRDefault="00B62E7A" w:rsidP="00AA71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06.70.54.74.95</w:t>
            </w:r>
          </w:p>
        </w:tc>
      </w:tr>
      <w:tr w:rsidR="00C404AF" w14:paraId="29EB3639" w14:textId="77777777" w:rsidTr="004447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19" w:type="dxa"/>
          </w:tcPr>
          <w:p w14:paraId="72EC9A6C" w14:textId="26E9A14F" w:rsidR="00C404AF" w:rsidRDefault="00B62E7A">
            <w:r>
              <w:t xml:space="preserve">DK Dance </w:t>
            </w:r>
          </w:p>
        </w:tc>
        <w:tc>
          <w:tcPr>
            <w:tcW w:w="3647" w:type="dxa"/>
          </w:tcPr>
          <w:p w14:paraId="79ED18E4" w14:textId="40343B49" w:rsidR="00C404AF" w:rsidRDefault="00AA71E7" w:rsidP="00AA71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Présidente : </w:t>
            </w:r>
            <w:r w:rsidR="00B62E7A">
              <w:t>Elodie De</w:t>
            </w:r>
            <w:r w:rsidR="00F04C7D">
              <w:t>vaux</w:t>
            </w:r>
          </w:p>
        </w:tc>
        <w:tc>
          <w:tcPr>
            <w:tcW w:w="1555" w:type="dxa"/>
          </w:tcPr>
          <w:p w14:paraId="17E0E62E" w14:textId="49DFE100" w:rsidR="00B62E7A" w:rsidRDefault="00B62E7A" w:rsidP="00AA71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07.83.89.55.29</w:t>
            </w:r>
          </w:p>
        </w:tc>
      </w:tr>
      <w:tr w:rsidR="00C404AF" w14:paraId="621DACE3" w14:textId="77777777" w:rsidTr="0044470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19" w:type="dxa"/>
          </w:tcPr>
          <w:p w14:paraId="5E1FD4D9" w14:textId="20597E58" w:rsidR="00C404AF" w:rsidRDefault="00703D4A">
            <w:r>
              <w:t xml:space="preserve">ÉCLAIR </w:t>
            </w:r>
            <w:r w:rsidR="001071D1">
              <w:t>(société</w:t>
            </w:r>
            <w:r>
              <w:t xml:space="preserve"> de colombophile) </w:t>
            </w:r>
          </w:p>
        </w:tc>
        <w:tc>
          <w:tcPr>
            <w:tcW w:w="3647" w:type="dxa"/>
          </w:tcPr>
          <w:p w14:paraId="06357D6D" w14:textId="75B72489" w:rsidR="00C404AF" w:rsidRDefault="002A2C88" w:rsidP="00AA71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Président : </w:t>
            </w:r>
            <w:r w:rsidR="00703D4A">
              <w:t>Jérôme Billoir</w:t>
            </w:r>
          </w:p>
        </w:tc>
        <w:tc>
          <w:tcPr>
            <w:tcW w:w="1555" w:type="dxa"/>
          </w:tcPr>
          <w:p w14:paraId="4D1963FD" w14:textId="28661742" w:rsidR="00C404AF" w:rsidRDefault="00703D4A" w:rsidP="00AA71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06.20.32.42.58</w:t>
            </w:r>
          </w:p>
        </w:tc>
      </w:tr>
      <w:tr w:rsidR="002A2C88" w14:paraId="21045CFC" w14:textId="77777777" w:rsidTr="004447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19" w:type="dxa"/>
          </w:tcPr>
          <w:p w14:paraId="6179EBD5" w14:textId="7512C16E" w:rsidR="002A2C88" w:rsidRDefault="002A2C88">
            <w:r>
              <w:t xml:space="preserve">St Vaast F.C </w:t>
            </w:r>
            <w:r w:rsidR="001071D1">
              <w:t>(foot</w:t>
            </w:r>
            <w:r w:rsidR="0061250C">
              <w:t xml:space="preserve"> loisirs, seniors) </w:t>
            </w:r>
          </w:p>
        </w:tc>
        <w:tc>
          <w:tcPr>
            <w:tcW w:w="3647" w:type="dxa"/>
          </w:tcPr>
          <w:p w14:paraId="1D59257F" w14:textId="35C79524" w:rsidR="002A2C88" w:rsidRDefault="002A2C88" w:rsidP="00AA71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President : </w:t>
            </w:r>
            <w:r w:rsidR="007000D2">
              <w:t>Tom</w:t>
            </w:r>
            <w:r w:rsidR="009D381B">
              <w:t xml:space="preserve"> </w:t>
            </w:r>
          </w:p>
        </w:tc>
        <w:tc>
          <w:tcPr>
            <w:tcW w:w="1555" w:type="dxa"/>
          </w:tcPr>
          <w:p w14:paraId="000027D2" w14:textId="5EC97EED" w:rsidR="002A2C88" w:rsidRDefault="0061250C" w:rsidP="00AA71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07.61.48.58.37</w:t>
            </w:r>
          </w:p>
        </w:tc>
      </w:tr>
      <w:tr w:rsidR="002F6E7B" w14:paraId="1CE5FB46" w14:textId="77777777" w:rsidTr="0044470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19" w:type="dxa"/>
          </w:tcPr>
          <w:p w14:paraId="48FD8ACD" w14:textId="4CEAE524" w:rsidR="002F6E7B" w:rsidRDefault="002F6E7B">
            <w:r>
              <w:t xml:space="preserve">Société de chasse </w:t>
            </w:r>
          </w:p>
        </w:tc>
        <w:tc>
          <w:tcPr>
            <w:tcW w:w="3647" w:type="dxa"/>
          </w:tcPr>
          <w:p w14:paraId="41C2C3AC" w14:textId="7D3B99D8" w:rsidR="002F6E7B" w:rsidRDefault="002F6E7B" w:rsidP="00AA71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Président : Jérôme Billoir</w:t>
            </w:r>
          </w:p>
        </w:tc>
        <w:tc>
          <w:tcPr>
            <w:tcW w:w="1555" w:type="dxa"/>
          </w:tcPr>
          <w:p w14:paraId="67D97838" w14:textId="23421784" w:rsidR="002F6E7B" w:rsidRDefault="002F6E7B" w:rsidP="00AA71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06.</w:t>
            </w:r>
            <w:r w:rsidR="00DB0B85">
              <w:t>20.32.42.58</w:t>
            </w:r>
          </w:p>
        </w:tc>
      </w:tr>
      <w:tr w:rsidR="00DB0B85" w14:paraId="07C7DF90" w14:textId="77777777" w:rsidTr="004447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19" w:type="dxa"/>
          </w:tcPr>
          <w:p w14:paraId="6B0BA332" w14:textId="41FD56F4" w:rsidR="00DB0B85" w:rsidRPr="007F3B29" w:rsidRDefault="00D65949">
            <w:pPr>
              <w:rPr>
                <w:b w:val="0"/>
                <w:bCs w:val="0"/>
              </w:rPr>
            </w:pPr>
            <w:r>
              <w:t xml:space="preserve">Société Saint Jean Bosco </w:t>
            </w:r>
            <w:r w:rsidR="001071D1">
              <w:t>(location</w:t>
            </w:r>
            <w:r w:rsidR="007F3B29">
              <w:t xml:space="preserve"> de la </w:t>
            </w:r>
            <w:r w:rsidR="001071D1">
              <w:t>salle</w:t>
            </w:r>
            <w:r w:rsidR="007F3B29">
              <w:t xml:space="preserve"> Jean Bosco)</w:t>
            </w:r>
            <w:r>
              <w:t xml:space="preserve"> </w:t>
            </w:r>
          </w:p>
        </w:tc>
        <w:tc>
          <w:tcPr>
            <w:tcW w:w="3647" w:type="dxa"/>
          </w:tcPr>
          <w:p w14:paraId="3880A243" w14:textId="7289FF5B" w:rsidR="00DB0B85" w:rsidRDefault="00D65949" w:rsidP="00AA71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Présidente : Colette Duez</w:t>
            </w:r>
          </w:p>
        </w:tc>
        <w:tc>
          <w:tcPr>
            <w:tcW w:w="1555" w:type="dxa"/>
          </w:tcPr>
          <w:p w14:paraId="39DDA9CD" w14:textId="72DC83BC" w:rsidR="00DB0B85" w:rsidRDefault="00D01CF0" w:rsidP="00AA71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03.27.79.74.30</w:t>
            </w:r>
          </w:p>
        </w:tc>
      </w:tr>
      <w:tr w:rsidR="00D01CF0" w14:paraId="5808F13F" w14:textId="77777777" w:rsidTr="0044470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19" w:type="dxa"/>
          </w:tcPr>
          <w:p w14:paraId="3946EA0D" w14:textId="18DADA6E" w:rsidR="00D01CF0" w:rsidRDefault="00D01CF0">
            <w:r>
              <w:t xml:space="preserve">Team </w:t>
            </w:r>
            <w:r w:rsidR="00A0648E">
              <w:t>Boxe AK</w:t>
            </w:r>
            <w:r>
              <w:t xml:space="preserve"> </w:t>
            </w:r>
          </w:p>
        </w:tc>
        <w:tc>
          <w:tcPr>
            <w:tcW w:w="3647" w:type="dxa"/>
          </w:tcPr>
          <w:p w14:paraId="708DCF15" w14:textId="4C9AAC06" w:rsidR="00D01CF0" w:rsidRDefault="007107A5" w:rsidP="00AA71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Contact : </w:t>
            </w:r>
            <w:r w:rsidR="00D01CF0">
              <w:t xml:space="preserve">Gregory </w:t>
            </w:r>
          </w:p>
        </w:tc>
        <w:tc>
          <w:tcPr>
            <w:tcW w:w="1555" w:type="dxa"/>
          </w:tcPr>
          <w:p w14:paraId="0B4E5B15" w14:textId="1CECA418" w:rsidR="00D01CF0" w:rsidRDefault="00D01CF0" w:rsidP="00AA71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06.23.29.31.06</w:t>
            </w:r>
          </w:p>
        </w:tc>
      </w:tr>
    </w:tbl>
    <w:p w14:paraId="1866D7DB" w14:textId="4AA7B726" w:rsidR="0002296E" w:rsidRDefault="00747D1A">
      <w:r>
        <w:rPr>
          <w:noProof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35F177A9" wp14:editId="759BA646">
                <wp:simplePos x="0" y="0"/>
                <wp:positionH relativeFrom="column">
                  <wp:posOffset>125095</wp:posOffset>
                </wp:positionH>
                <wp:positionV relativeFrom="paragraph">
                  <wp:posOffset>283845</wp:posOffset>
                </wp:positionV>
                <wp:extent cx="5922010" cy="1503680"/>
                <wp:effectExtent l="0" t="0" r="8890" b="7620"/>
                <wp:wrapNone/>
                <wp:docPr id="1314973686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22010" cy="1503680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50000"/>
                            <a:lumOff val="5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E60D86" w14:textId="77EBC94B" w:rsidR="007B1BF9" w:rsidRPr="00BF7C33" w:rsidRDefault="00D85997" w:rsidP="00747D1A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t>A l’h</w:t>
                            </w:r>
                            <w:r w:rsidRPr="00BF7C33">
                              <w:rPr>
                                <w:b/>
                                <w:bCs/>
                              </w:rPr>
                              <w:t>eure</w:t>
                            </w:r>
                            <w:r w:rsidR="007B1BF9" w:rsidRPr="00BF7C33">
                              <w:rPr>
                                <w:b/>
                                <w:bCs/>
                              </w:rPr>
                              <w:t xml:space="preserve"> où nous rédigeons ce bulletin municipal, nous avons appris </w:t>
                            </w:r>
                            <w:r w:rsidR="00582A26" w:rsidRPr="00BF7C33">
                              <w:rPr>
                                <w:b/>
                                <w:bCs/>
                              </w:rPr>
                              <w:t xml:space="preserve">avec beaucoup de </w:t>
                            </w:r>
                            <w:r w:rsidR="006A5E3D" w:rsidRPr="00BF7C33">
                              <w:rPr>
                                <w:b/>
                                <w:bCs/>
                              </w:rPr>
                              <w:t>tristesse,</w:t>
                            </w:r>
                            <w:r w:rsidR="00582A26" w:rsidRPr="00BF7C33">
                              <w:rPr>
                                <w:b/>
                                <w:bCs/>
                              </w:rPr>
                              <w:t xml:space="preserve"> le décès de Monsieur Émile Busin, Président </w:t>
                            </w:r>
                            <w:r w:rsidR="006A5E3D" w:rsidRPr="00BF7C33">
                              <w:rPr>
                                <w:b/>
                                <w:bCs/>
                              </w:rPr>
                              <w:t>de la FNACA depuis de nombreuses années.</w:t>
                            </w:r>
                          </w:p>
                          <w:p w14:paraId="6742F1A1" w14:textId="57080C02" w:rsidR="00BD0DC4" w:rsidRPr="00BF7C33" w:rsidRDefault="00BD0DC4" w:rsidP="00747D1A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BF7C33">
                              <w:rPr>
                                <w:b/>
                                <w:bCs/>
                              </w:rPr>
                              <w:t>Émile était un président très investi</w:t>
                            </w:r>
                            <w:r w:rsidR="00620E3C" w:rsidRPr="00BF7C33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A41A6C" w:rsidRPr="00BF7C33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Pr="00BF7C33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4B13F6" w:rsidRPr="00BF7C33">
                              <w:rPr>
                                <w:b/>
                                <w:bCs/>
                              </w:rPr>
                              <w:t>dans son association et dans la vie de notre village.</w:t>
                            </w:r>
                          </w:p>
                          <w:p w14:paraId="19DBACAE" w14:textId="4BA274A4" w:rsidR="004B13F6" w:rsidRPr="00BF7C33" w:rsidRDefault="004B13F6" w:rsidP="00747D1A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BF7C33">
                              <w:rPr>
                                <w:b/>
                                <w:bCs/>
                              </w:rPr>
                              <w:t>Nous tenons à lui témoign</w:t>
                            </w:r>
                            <w:r w:rsidR="00D066FE">
                              <w:rPr>
                                <w:b/>
                                <w:bCs/>
                              </w:rPr>
                              <w:t>er</w:t>
                            </w:r>
                            <w:r w:rsidRPr="00BF7C33">
                              <w:rPr>
                                <w:b/>
                                <w:bCs/>
                              </w:rPr>
                              <w:t xml:space="preserve"> toute notre gratitude </w:t>
                            </w:r>
                            <w:r w:rsidR="00620E3C" w:rsidRPr="00BF7C33">
                              <w:rPr>
                                <w:b/>
                                <w:bCs/>
                              </w:rPr>
                              <w:t>et toute notre reconnaissance .</w:t>
                            </w:r>
                          </w:p>
                          <w:p w14:paraId="1DA0BC01" w14:textId="1A4029EF" w:rsidR="001936B6" w:rsidRDefault="001936B6" w:rsidP="00747D1A">
                            <w:pPr>
                              <w:jc w:val="center"/>
                            </w:pPr>
                            <w:r w:rsidRPr="00BF7C33">
                              <w:rPr>
                                <w:b/>
                                <w:bCs/>
                              </w:rPr>
                              <w:t>Nous présentons à Eliane, son épouse et à sa famille nos sincères condoléances</w:t>
                            </w:r>
                            <w:r>
                              <w:t>.</w:t>
                            </w:r>
                          </w:p>
                          <w:p w14:paraId="7C4EEF55" w14:textId="77777777" w:rsidR="00620E3C" w:rsidRDefault="00620E3C" w:rsidP="007B1BF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F177A9" id="Rectangle 13" o:spid="_x0000_s1027" style="position:absolute;margin-left:9.85pt;margin-top:22.35pt;width:466.3pt;height:118.4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" fillcolor="gray [1629]" strokecolor="black [3213]" strokeweight="1pt">
                <v:textbox>
                  <w:txbxContent>
                    <w:p w14:paraId="76E60D86" w14:textId="77EBC94B" w:rsidR="007B1BF9" w:rsidRPr="00BF7C33" w:rsidRDefault="00D85997" w:rsidP="00747D1A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t>A l’h</w:t>
                      </w:r>
                      <w:r w:rsidRPr="00BF7C33">
                        <w:rPr>
                          <w:b/>
                          <w:bCs/>
                        </w:rPr>
                        <w:t>eure</w:t>
                      </w:r>
                      <w:r w:rsidR="007B1BF9" w:rsidRPr="00BF7C33">
                        <w:rPr>
                          <w:b/>
                          <w:bCs/>
                        </w:rPr>
                        <w:t xml:space="preserve"> où nous rédigeons ce bulletin municipal, nous avons appris </w:t>
                      </w:r>
                      <w:r w:rsidR="00582A26" w:rsidRPr="00BF7C33">
                        <w:rPr>
                          <w:b/>
                          <w:bCs/>
                        </w:rPr>
                        <w:t xml:space="preserve">avec beaucoup de </w:t>
                      </w:r>
                      <w:r w:rsidR="006A5E3D" w:rsidRPr="00BF7C33">
                        <w:rPr>
                          <w:b/>
                          <w:bCs/>
                        </w:rPr>
                        <w:t>tristesse,</w:t>
                      </w:r>
                      <w:r w:rsidR="00582A26" w:rsidRPr="00BF7C33">
                        <w:rPr>
                          <w:b/>
                          <w:bCs/>
                        </w:rPr>
                        <w:t xml:space="preserve"> le décès de Monsieur Émile Busin, Président </w:t>
                      </w:r>
                      <w:r w:rsidR="006A5E3D" w:rsidRPr="00BF7C33">
                        <w:rPr>
                          <w:b/>
                          <w:bCs/>
                        </w:rPr>
                        <w:t>de la FNACA depuis de nombreuses années.</w:t>
                      </w:r>
                    </w:p>
                    <w:p w14:paraId="6742F1A1" w14:textId="57080C02" w:rsidR="00BD0DC4" w:rsidRPr="00BF7C33" w:rsidRDefault="00BD0DC4" w:rsidP="00747D1A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BF7C33">
                        <w:rPr>
                          <w:b/>
                          <w:bCs/>
                        </w:rPr>
                        <w:t>Émile était un président très investi</w:t>
                      </w:r>
                      <w:r w:rsidR="00620E3C" w:rsidRPr="00BF7C33">
                        <w:rPr>
                          <w:b/>
                          <w:bCs/>
                        </w:rPr>
                        <w:t xml:space="preserve"> </w:t>
                      </w:r>
                      <w:r w:rsidR="00A41A6C" w:rsidRPr="00BF7C33">
                        <w:rPr>
                          <w:b/>
                          <w:bCs/>
                        </w:rPr>
                        <w:t xml:space="preserve"> </w:t>
                      </w:r>
                      <w:r w:rsidRPr="00BF7C33">
                        <w:rPr>
                          <w:b/>
                          <w:bCs/>
                        </w:rPr>
                        <w:t xml:space="preserve"> </w:t>
                      </w:r>
                      <w:r w:rsidR="004B13F6" w:rsidRPr="00BF7C33">
                        <w:rPr>
                          <w:b/>
                          <w:bCs/>
                        </w:rPr>
                        <w:t>dans son association et dans la vie de notre village.</w:t>
                      </w:r>
                    </w:p>
                    <w:p w14:paraId="19DBACAE" w14:textId="4BA274A4" w:rsidR="004B13F6" w:rsidRPr="00BF7C33" w:rsidRDefault="004B13F6" w:rsidP="00747D1A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BF7C33">
                        <w:rPr>
                          <w:b/>
                          <w:bCs/>
                        </w:rPr>
                        <w:t>Nous tenons à lui témoign</w:t>
                      </w:r>
                      <w:r w:rsidR="00D066FE">
                        <w:rPr>
                          <w:b/>
                          <w:bCs/>
                        </w:rPr>
                        <w:t>er</w:t>
                      </w:r>
                      <w:r w:rsidRPr="00BF7C33">
                        <w:rPr>
                          <w:b/>
                          <w:bCs/>
                        </w:rPr>
                        <w:t xml:space="preserve"> toute notre gratitude </w:t>
                      </w:r>
                      <w:r w:rsidR="00620E3C" w:rsidRPr="00BF7C33">
                        <w:rPr>
                          <w:b/>
                          <w:bCs/>
                        </w:rPr>
                        <w:t>et toute notre reconnaissance .</w:t>
                      </w:r>
                    </w:p>
                    <w:p w14:paraId="1DA0BC01" w14:textId="1A4029EF" w:rsidR="001936B6" w:rsidRDefault="001936B6" w:rsidP="00747D1A">
                      <w:pPr>
                        <w:jc w:val="center"/>
                      </w:pPr>
                      <w:r w:rsidRPr="00BF7C33">
                        <w:rPr>
                          <w:b/>
                          <w:bCs/>
                        </w:rPr>
                        <w:t>Nous présentons à Eliane, son épouse et à sa famille nos sincères condoléances</w:t>
                      </w:r>
                      <w:r>
                        <w:t>.</w:t>
                      </w:r>
                    </w:p>
                    <w:p w14:paraId="7C4EEF55" w14:textId="77777777" w:rsidR="00620E3C" w:rsidRDefault="00620E3C" w:rsidP="007B1BF9"/>
                  </w:txbxContent>
                </v:textbox>
              </v:rect>
            </w:pict>
          </mc:Fallback>
        </mc:AlternateContent>
      </w:r>
    </w:p>
    <w:p w14:paraId="39D81610" w14:textId="5A174B11" w:rsidR="00460063" w:rsidRDefault="00460063"/>
    <w:p w14:paraId="113E7257" w14:textId="42E6AE4E" w:rsidR="00460063" w:rsidRDefault="00460063"/>
    <w:p w14:paraId="7AB13F61" w14:textId="3E2A41F9" w:rsidR="00460063" w:rsidRDefault="00460063"/>
    <w:p w14:paraId="7E28E72B" w14:textId="77777777" w:rsidR="00460063" w:rsidRDefault="00460063">
      <w:pPr>
        <w:sectPr w:rsidR="00460063" w:rsidSect="00863272">
          <w:headerReference w:type="even" r:id="rId40"/>
          <w:headerReference w:type="default" r:id="rId41"/>
          <w:footerReference w:type="even" r:id="rId42"/>
          <w:footerReference w:type="default" r:id="rId43"/>
          <w:headerReference w:type="first" r:id="rId44"/>
          <w:footerReference w:type="first" r:id="rId45"/>
          <w:pgSz w:w="11906" w:h="16838"/>
          <w:pgMar w:top="1417" w:right="1558" w:bottom="1417" w:left="1417" w:header="1425" w:footer="611" w:gutter="0"/>
          <w:cols w:space="720"/>
          <w:docGrid w:linePitch="299"/>
        </w:sectPr>
      </w:pPr>
    </w:p>
    <w:p w14:paraId="2E05406F" w14:textId="77777777" w:rsidR="002A2D4D" w:rsidRDefault="002A2D4D" w:rsidP="00790D71">
      <w:pPr>
        <w:spacing w:after="251"/>
      </w:pPr>
    </w:p>
    <w:p w14:paraId="2075DADD" w14:textId="77777777" w:rsidR="00306E52" w:rsidRDefault="00306E52" w:rsidP="00790D71">
      <w:pPr>
        <w:spacing w:after="251"/>
      </w:pPr>
    </w:p>
    <w:p w14:paraId="629D523F" w14:textId="694EC977" w:rsidR="00306E52" w:rsidRPr="00790D71" w:rsidRDefault="00306E52" w:rsidP="00790D71">
      <w:pPr>
        <w:spacing w:after="251"/>
        <w:sectPr w:rsidR="00306E52" w:rsidRPr="00790D71">
          <w:type w:val="continuous"/>
          <w:pgSz w:w="11906" w:h="16838"/>
          <w:pgMar w:top="1440" w:right="1701" w:bottom="1440" w:left="1319" w:header="720" w:footer="720" w:gutter="0"/>
          <w:cols w:num="2" w:space="720" w:equalWidth="0">
            <w:col w:w="3642" w:space="270"/>
            <w:col w:w="4973"/>
          </w:cols>
        </w:sectPr>
      </w:pPr>
    </w:p>
    <w:p w14:paraId="48692715" w14:textId="699C59B8" w:rsidR="002A2D4D" w:rsidRDefault="00FE6F8C" w:rsidP="0057392A">
      <w:pPr>
        <w:pStyle w:val="Titre3"/>
        <w:spacing w:line="241" w:lineRule="auto"/>
        <w:ind w:left="0"/>
      </w:pPr>
      <w:r>
        <w:lastRenderedPageBreak/>
        <w:t>Commerces et entreprises basé</w:t>
      </w:r>
      <w:r w:rsidR="00C90CB9">
        <w:t>s</w:t>
      </w:r>
      <w:r>
        <w:t xml:space="preserve"> dans notre commune (dont le siège social est domicilié à St Vaast)  </w:t>
      </w:r>
    </w:p>
    <w:p w14:paraId="050D3590" w14:textId="02B07B4B" w:rsidR="002A2D4D" w:rsidRDefault="00FE6F8C">
      <w:pPr>
        <w:spacing w:after="0"/>
        <w:ind w:left="4977"/>
        <w:jc w:val="center"/>
      </w:pPr>
      <w:r>
        <w:rPr>
          <w:sz w:val="19"/>
        </w:rPr>
        <w:t xml:space="preserve"> </w:t>
      </w:r>
    </w:p>
    <w:p w14:paraId="66CC7C20" w14:textId="477D9ADF" w:rsidR="002A2D4D" w:rsidRDefault="00FE6F8C">
      <w:pPr>
        <w:spacing w:after="0"/>
        <w:ind w:right="836"/>
      </w:pPr>
      <w:r>
        <w:rPr>
          <w:b/>
          <w:i/>
          <w:color w:val="082A75"/>
        </w:rPr>
        <w:t xml:space="preserve">Alimentaire - Marché  </w:t>
      </w:r>
    </w:p>
    <w:p w14:paraId="4DC2B4E9" w14:textId="77777777" w:rsidR="002A2D4D" w:rsidRDefault="00FE6F8C">
      <w:pPr>
        <w:spacing w:after="84"/>
        <w:ind w:right="836"/>
      </w:pPr>
      <w:r>
        <w:rPr>
          <w:b/>
          <w:i/>
          <w:color w:val="082A75"/>
          <w:sz w:val="15"/>
        </w:rPr>
        <w:t xml:space="preserve"> </w:t>
      </w:r>
    </w:p>
    <w:p w14:paraId="189493F9" w14:textId="65C65122" w:rsidR="002A2D4D" w:rsidRDefault="00FE6F8C" w:rsidP="006A7ED6">
      <w:pPr>
        <w:spacing w:after="28" w:line="250" w:lineRule="auto"/>
        <w:ind w:right="649"/>
      </w:pPr>
      <w:r>
        <w:rPr>
          <w:b/>
          <w:i/>
          <w:color w:val="FF0000"/>
        </w:rPr>
        <w:t xml:space="preserve">Etablissements Beurres Leduc : vente de beurres, </w:t>
      </w:r>
      <w:r w:rsidR="00D161CE">
        <w:rPr>
          <w:b/>
          <w:i/>
          <w:color w:val="FF0000"/>
        </w:rPr>
        <w:t>fromage blanc</w:t>
      </w:r>
      <w:r>
        <w:rPr>
          <w:b/>
          <w:i/>
          <w:color w:val="FF0000"/>
        </w:rPr>
        <w:t xml:space="preserve">, Maroilles </w:t>
      </w:r>
    </w:p>
    <w:p w14:paraId="16FD87A2" w14:textId="77777777" w:rsidR="002A2D4D" w:rsidRDefault="00FE6F8C">
      <w:pPr>
        <w:spacing w:after="5" w:line="267" w:lineRule="auto"/>
        <w:ind w:left="1249" w:right="649" w:hanging="10"/>
      </w:pPr>
      <w:r>
        <w:rPr>
          <w:color w:val="082A75"/>
        </w:rPr>
        <w:t xml:space="preserve">Vente directe tous les jours (sauf samedi et dimanche) :  </w:t>
      </w:r>
    </w:p>
    <w:p w14:paraId="174912F8" w14:textId="77777777" w:rsidR="002A2D4D" w:rsidRDefault="00FE6F8C">
      <w:pPr>
        <w:spacing w:after="5" w:line="267" w:lineRule="auto"/>
        <w:ind w:left="1249" w:right="649" w:hanging="10"/>
      </w:pPr>
      <w:r>
        <w:rPr>
          <w:noProof/>
        </w:rPr>
        <w:drawing>
          <wp:anchor distT="0" distB="0" distL="114300" distR="114300" simplePos="0" relativeHeight="251647488" behindDoc="0" locked="0" layoutInCell="1" allowOverlap="0" wp14:anchorId="710C59FB" wp14:editId="01E4E2CE">
            <wp:simplePos x="0" y="0"/>
            <wp:positionH relativeFrom="column">
              <wp:posOffset>5077285</wp:posOffset>
            </wp:positionH>
            <wp:positionV relativeFrom="paragraph">
              <wp:posOffset>33806</wp:posOffset>
            </wp:positionV>
            <wp:extent cx="896112" cy="612648"/>
            <wp:effectExtent l="0" t="0" r="0" b="0"/>
            <wp:wrapSquare wrapText="bothSides"/>
            <wp:docPr id="20878" name="Picture 208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8" name="Picture 20878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96112" cy="612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82A75"/>
        </w:rPr>
        <w:t xml:space="preserve">     de 8h30 à 12h30 et de 13h30 à 16h ; le vendredi de 8h30 à 12h30 </w:t>
      </w:r>
    </w:p>
    <w:p w14:paraId="696961A6" w14:textId="77777777" w:rsidR="002A2D4D" w:rsidRDefault="00FE6F8C">
      <w:pPr>
        <w:spacing w:after="0" w:line="240" w:lineRule="auto"/>
        <w:ind w:left="1254" w:right="156"/>
      </w:pPr>
      <w:r>
        <w:rPr>
          <w:i/>
          <w:color w:val="082A75"/>
        </w:rPr>
        <w:t xml:space="preserve">13 rue Jean Jaurès 03.27.37.14.22 </w:t>
      </w:r>
    </w:p>
    <w:p w14:paraId="0AD407EE" w14:textId="77777777" w:rsidR="002A2D4D" w:rsidRDefault="00FE6F8C">
      <w:pPr>
        <w:spacing w:after="5" w:line="267" w:lineRule="auto"/>
        <w:ind w:left="1249" w:right="649" w:hanging="10"/>
      </w:pPr>
      <w:r>
        <w:rPr>
          <w:color w:val="082A75"/>
        </w:rPr>
        <w:t xml:space="preserve">contact@beurreleduc.fr / site internet : https://beurreleduc.fr </w:t>
      </w:r>
    </w:p>
    <w:p w14:paraId="0340FB26" w14:textId="77777777" w:rsidR="002A2D4D" w:rsidRDefault="00FE6F8C">
      <w:pPr>
        <w:spacing w:after="55"/>
        <w:ind w:left="80"/>
      </w:pPr>
      <w:r>
        <w:rPr>
          <w:b/>
          <w:i/>
          <w:color w:val="014F75"/>
          <w:sz w:val="19"/>
        </w:rPr>
        <w:t xml:space="preserve"> </w:t>
      </w:r>
    </w:p>
    <w:p w14:paraId="6EEF916E" w14:textId="77777777" w:rsidR="002A2D4D" w:rsidRDefault="00FE6F8C">
      <w:pPr>
        <w:spacing w:after="28" w:line="250" w:lineRule="auto"/>
        <w:ind w:left="75" w:right="649" w:hanging="10"/>
      </w:pPr>
      <w:r>
        <w:rPr>
          <w:b/>
          <w:i/>
          <w:color w:val="FF0000"/>
        </w:rPr>
        <w:t xml:space="preserve">Ferme du moulin de St Vaast : vente directe de la ferme de colis de viandes bovines </w:t>
      </w:r>
      <w:r>
        <w:rPr>
          <w:i/>
          <w:color w:val="FF0000"/>
        </w:rPr>
        <w:t xml:space="preserve"> </w:t>
      </w:r>
    </w:p>
    <w:p w14:paraId="77AB24BE" w14:textId="77777777" w:rsidR="002A2D4D" w:rsidRDefault="00FE6F8C">
      <w:pPr>
        <w:spacing w:after="5" w:line="267" w:lineRule="auto"/>
        <w:ind w:left="1249" w:right="3108" w:hanging="10"/>
      </w:pPr>
      <w:r>
        <w:rPr>
          <w:color w:val="082A75"/>
        </w:rPr>
        <w:t xml:space="preserve">06.62.11.73.45 ou 07.81.02.79.61 </w:t>
      </w:r>
      <w:r>
        <w:rPr>
          <w:color w:val="001F5F"/>
        </w:rPr>
        <w:t>sarahbisiaux@yahoo.fr</w:t>
      </w:r>
      <w:r>
        <w:rPr>
          <w:color w:val="082A75"/>
        </w:rPr>
        <w:t xml:space="preserve"> </w:t>
      </w:r>
    </w:p>
    <w:p w14:paraId="7BAD807C" w14:textId="77777777" w:rsidR="002A2D4D" w:rsidRDefault="00FE6F8C">
      <w:pPr>
        <w:spacing w:after="5" w:line="267" w:lineRule="auto"/>
        <w:ind w:left="1249" w:right="649" w:hanging="10"/>
      </w:pPr>
      <w:r>
        <w:rPr>
          <w:color w:val="082A75"/>
        </w:rPr>
        <w:t xml:space="preserve">Page Facebook : élevage du moulin du Cambrésis  </w:t>
      </w:r>
    </w:p>
    <w:p w14:paraId="4A2711CD" w14:textId="77777777" w:rsidR="002A2D4D" w:rsidRDefault="00FE6F8C">
      <w:pPr>
        <w:spacing w:after="12"/>
        <w:ind w:left="1254"/>
      </w:pPr>
      <w:r>
        <w:rPr>
          <w:color w:val="082A75"/>
          <w:sz w:val="13"/>
        </w:rPr>
        <w:t xml:space="preserve"> </w:t>
      </w:r>
    </w:p>
    <w:p w14:paraId="57E2CFF2" w14:textId="77777777" w:rsidR="002A2D4D" w:rsidRDefault="00FE6F8C">
      <w:pPr>
        <w:spacing w:after="102"/>
        <w:ind w:left="1254"/>
      </w:pPr>
      <w:r>
        <w:rPr>
          <w:color w:val="082A75"/>
          <w:sz w:val="13"/>
        </w:rPr>
        <w:t xml:space="preserve"> </w:t>
      </w:r>
    </w:p>
    <w:p w14:paraId="33505506" w14:textId="77777777" w:rsidR="002A2D4D" w:rsidRDefault="00FE6F8C">
      <w:pPr>
        <w:pStyle w:val="Titre4"/>
        <w:ind w:left="75" w:right="0"/>
      </w:pPr>
      <w:r>
        <w:t xml:space="preserve">Café – Friterie  </w:t>
      </w:r>
    </w:p>
    <w:p w14:paraId="2BDAA66A" w14:textId="77777777" w:rsidR="002A2D4D" w:rsidRDefault="00FE6F8C">
      <w:pPr>
        <w:spacing w:after="84"/>
        <w:ind w:left="80"/>
      </w:pPr>
      <w:r>
        <w:rPr>
          <w:b/>
          <w:i/>
          <w:color w:val="FF0000"/>
          <w:sz w:val="15"/>
        </w:rPr>
        <w:t xml:space="preserve"> </w:t>
      </w:r>
    </w:p>
    <w:p w14:paraId="7E2F052C" w14:textId="77777777" w:rsidR="002A2D4D" w:rsidRDefault="00FE6F8C">
      <w:pPr>
        <w:spacing w:after="0" w:line="250" w:lineRule="auto"/>
        <w:ind w:left="75" w:right="649" w:hanging="10"/>
      </w:pPr>
      <w:r>
        <w:rPr>
          <w:b/>
          <w:i/>
          <w:color w:val="FF0000"/>
        </w:rPr>
        <w:t xml:space="preserve">Café « Le Carré d’As » : café - bureau de tabac - presse quotidienne - FDJ - point relai pickup </w:t>
      </w:r>
      <w:r>
        <w:rPr>
          <w:b/>
          <w:i/>
          <w:color w:val="609B36"/>
        </w:rPr>
        <w:t xml:space="preserve">(Chronopost, Colissimo et DPD) </w:t>
      </w:r>
    </w:p>
    <w:p w14:paraId="6CE672ED" w14:textId="77777777" w:rsidR="002A2D4D" w:rsidRDefault="00FE6F8C">
      <w:pPr>
        <w:spacing w:after="5" w:line="267" w:lineRule="auto"/>
        <w:ind w:left="1249" w:right="649" w:hanging="10"/>
      </w:pPr>
      <w:r>
        <w:rPr>
          <w:noProof/>
        </w:rPr>
        <w:drawing>
          <wp:anchor distT="0" distB="0" distL="114300" distR="114300" simplePos="0" relativeHeight="251649536" behindDoc="0" locked="0" layoutInCell="1" allowOverlap="0" wp14:anchorId="44DDAC9D" wp14:editId="0733CA39">
            <wp:simplePos x="0" y="0"/>
            <wp:positionH relativeFrom="column">
              <wp:posOffset>4608672</wp:posOffset>
            </wp:positionH>
            <wp:positionV relativeFrom="paragraph">
              <wp:posOffset>6929</wp:posOffset>
            </wp:positionV>
            <wp:extent cx="1410922" cy="885243"/>
            <wp:effectExtent l="0" t="0" r="0" b="0"/>
            <wp:wrapSquare wrapText="bothSides"/>
            <wp:docPr id="3423" name="Picture 3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3" name="Picture 3423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410922" cy="885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82A75"/>
        </w:rPr>
        <w:t xml:space="preserve">22 rue Gambetta </w:t>
      </w:r>
    </w:p>
    <w:p w14:paraId="5FD3D75F" w14:textId="77777777" w:rsidR="002A2D4D" w:rsidRDefault="00FE6F8C">
      <w:pPr>
        <w:spacing w:after="5" w:line="267" w:lineRule="auto"/>
        <w:ind w:left="1249" w:right="649" w:hanging="10"/>
      </w:pPr>
      <w:r>
        <w:rPr>
          <w:color w:val="082A75"/>
        </w:rPr>
        <w:t xml:space="preserve">03.27.37.13.00 </w:t>
      </w:r>
    </w:p>
    <w:p w14:paraId="5CFA394B" w14:textId="77777777" w:rsidR="002A2D4D" w:rsidRDefault="00FE6F8C">
      <w:pPr>
        <w:spacing w:after="5" w:line="267" w:lineRule="auto"/>
        <w:ind w:left="1249" w:right="649" w:hanging="10"/>
      </w:pPr>
      <w:r>
        <w:rPr>
          <w:color w:val="082A75"/>
        </w:rPr>
        <w:t xml:space="preserve">Du lundi au samedi : 9h-14h et 17h-21h  </w:t>
      </w:r>
    </w:p>
    <w:p w14:paraId="0674CDAA" w14:textId="77777777" w:rsidR="002A2D4D" w:rsidRDefault="00FE6F8C">
      <w:pPr>
        <w:spacing w:after="5" w:line="267" w:lineRule="auto"/>
        <w:ind w:left="1249" w:right="649" w:hanging="10"/>
      </w:pPr>
      <w:r>
        <w:rPr>
          <w:color w:val="082A75"/>
        </w:rPr>
        <w:t xml:space="preserve">Dimanche : de 9h30 à 17h, fermé le mercredi </w:t>
      </w:r>
    </w:p>
    <w:p w14:paraId="4A0296F3" w14:textId="77777777" w:rsidR="002A2D4D" w:rsidRDefault="00FE6F8C">
      <w:pPr>
        <w:spacing w:after="55"/>
        <w:ind w:left="1254" w:right="78"/>
      </w:pPr>
      <w:r>
        <w:rPr>
          <w:color w:val="FF0000"/>
          <w:sz w:val="19"/>
        </w:rPr>
        <w:t xml:space="preserve"> </w:t>
      </w:r>
    </w:p>
    <w:p w14:paraId="6065B7D9" w14:textId="77777777" w:rsidR="002A2D4D" w:rsidRDefault="00FE6F8C">
      <w:pPr>
        <w:spacing w:after="28" w:line="250" w:lineRule="auto"/>
        <w:ind w:left="75" w:right="649" w:hanging="10"/>
      </w:pPr>
      <w:r>
        <w:rPr>
          <w:b/>
          <w:i/>
          <w:color w:val="FF0000"/>
        </w:rPr>
        <w:t xml:space="preserve">Café Glacet - Friterie chez Jocelyne </w:t>
      </w:r>
      <w:r>
        <w:rPr>
          <w:i/>
          <w:color w:val="FF0000"/>
        </w:rPr>
        <w:t xml:space="preserve"> </w:t>
      </w:r>
    </w:p>
    <w:p w14:paraId="394AFC4A" w14:textId="77777777" w:rsidR="002A2D4D" w:rsidRDefault="00FE6F8C">
      <w:pPr>
        <w:spacing w:after="5" w:line="267" w:lineRule="auto"/>
        <w:ind w:left="1405" w:right="649" w:hanging="10"/>
      </w:pPr>
      <w:r>
        <w:rPr>
          <w:color w:val="082A75"/>
        </w:rPr>
        <w:t xml:space="preserve">Rue Jean Jaurès </w:t>
      </w:r>
    </w:p>
    <w:p w14:paraId="0CBD7169" w14:textId="77777777" w:rsidR="002A2D4D" w:rsidRDefault="00FE6F8C">
      <w:pPr>
        <w:spacing w:after="0"/>
        <w:ind w:right="560"/>
        <w:jc w:val="right"/>
      </w:pPr>
      <w:r>
        <w:rPr>
          <w:color w:val="082A75"/>
        </w:rPr>
        <w:t xml:space="preserve">Horaires friterie : vendredi : de 12h à 13h45 / samedi - dimanche : à partir de 17h30 </w:t>
      </w:r>
    </w:p>
    <w:p w14:paraId="5AB48A68" w14:textId="77777777" w:rsidR="002A2D4D" w:rsidRDefault="00FE6F8C">
      <w:pPr>
        <w:spacing w:after="90" w:line="277" w:lineRule="auto"/>
        <w:ind w:left="1254" w:right="8274"/>
      </w:pPr>
      <w:r>
        <w:rPr>
          <w:color w:val="082A75"/>
          <w:sz w:val="13"/>
        </w:rPr>
        <w:t xml:space="preserve">  </w:t>
      </w:r>
    </w:p>
    <w:p w14:paraId="5B2E99A3" w14:textId="77777777" w:rsidR="002A2D4D" w:rsidRDefault="00FE6F8C">
      <w:pPr>
        <w:pStyle w:val="Titre4"/>
        <w:ind w:left="75" w:right="0"/>
      </w:pPr>
      <w:r>
        <w:t xml:space="preserve">Soins de la personne, et des animaux  </w:t>
      </w:r>
    </w:p>
    <w:p w14:paraId="25C8E499" w14:textId="77777777" w:rsidR="002A2D4D" w:rsidRDefault="00FE6F8C">
      <w:pPr>
        <w:spacing w:after="84"/>
        <w:ind w:left="80" w:right="649"/>
      </w:pPr>
      <w:r>
        <w:rPr>
          <w:noProof/>
        </w:rPr>
        <w:drawing>
          <wp:anchor distT="0" distB="0" distL="114300" distR="114300" simplePos="0" relativeHeight="251650560" behindDoc="0" locked="0" layoutInCell="1" allowOverlap="0" wp14:anchorId="68E1A640" wp14:editId="33B3D246">
            <wp:simplePos x="0" y="0"/>
            <wp:positionH relativeFrom="column">
              <wp:posOffset>4962467</wp:posOffset>
            </wp:positionH>
            <wp:positionV relativeFrom="paragraph">
              <wp:posOffset>-34374</wp:posOffset>
            </wp:positionV>
            <wp:extent cx="694429" cy="694429"/>
            <wp:effectExtent l="0" t="0" r="0" b="0"/>
            <wp:wrapSquare wrapText="bothSides"/>
            <wp:docPr id="3425" name="Picture 34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5" name="Picture 3425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94429" cy="694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082A75"/>
          <w:sz w:val="15"/>
        </w:rPr>
        <w:t xml:space="preserve"> </w:t>
      </w:r>
    </w:p>
    <w:p w14:paraId="26F68804" w14:textId="77777777" w:rsidR="002A2D4D" w:rsidRDefault="00FE6F8C">
      <w:pPr>
        <w:spacing w:after="28" w:line="250" w:lineRule="auto"/>
        <w:ind w:left="75" w:right="649" w:hanging="10"/>
      </w:pPr>
      <w:r>
        <w:rPr>
          <w:b/>
          <w:i/>
          <w:color w:val="FF0000"/>
        </w:rPr>
        <w:t xml:space="preserve">Nuances de douceurs : soins, épilations, maquillages, manucures </w:t>
      </w:r>
    </w:p>
    <w:p w14:paraId="5ACCD166" w14:textId="77777777" w:rsidR="002A2D4D" w:rsidRDefault="00FE6F8C">
      <w:pPr>
        <w:spacing w:after="5" w:line="267" w:lineRule="auto"/>
        <w:ind w:left="1249" w:right="649" w:hanging="10"/>
      </w:pPr>
      <w:r>
        <w:rPr>
          <w:color w:val="082A75"/>
        </w:rPr>
        <w:t xml:space="preserve">Soins à domicile par Cassandra </w:t>
      </w:r>
    </w:p>
    <w:p w14:paraId="7E8A2EFC" w14:textId="77777777" w:rsidR="002A2D4D" w:rsidRDefault="00FE6F8C">
      <w:pPr>
        <w:spacing w:after="5" w:line="267" w:lineRule="auto"/>
        <w:ind w:left="1249" w:right="649" w:hanging="10"/>
      </w:pPr>
      <w:r>
        <w:rPr>
          <w:color w:val="082A75"/>
        </w:rPr>
        <w:t xml:space="preserve">06.15.11.44.40 </w:t>
      </w:r>
    </w:p>
    <w:p w14:paraId="16398032" w14:textId="77777777" w:rsidR="002A2D4D" w:rsidRDefault="00FE6F8C">
      <w:pPr>
        <w:spacing w:after="5" w:line="267" w:lineRule="auto"/>
        <w:ind w:left="1249" w:right="649" w:hanging="10"/>
      </w:pPr>
      <w:r>
        <w:rPr>
          <w:color w:val="082A75"/>
        </w:rPr>
        <w:t xml:space="preserve">Page Facebook : nuances de douceurs </w:t>
      </w:r>
    </w:p>
    <w:p w14:paraId="36F7C160" w14:textId="77777777" w:rsidR="002A2D4D" w:rsidRDefault="00FE6F8C">
      <w:pPr>
        <w:spacing w:after="55"/>
        <w:ind w:left="1254"/>
      </w:pPr>
      <w:r>
        <w:rPr>
          <w:color w:val="082A75"/>
          <w:sz w:val="19"/>
        </w:rPr>
        <w:t xml:space="preserve"> </w:t>
      </w:r>
    </w:p>
    <w:p w14:paraId="59C25717" w14:textId="77777777" w:rsidR="002A2D4D" w:rsidRDefault="00FE6F8C">
      <w:pPr>
        <w:spacing w:after="28" w:line="250" w:lineRule="auto"/>
        <w:ind w:left="75" w:right="649" w:hanging="10"/>
      </w:pPr>
      <w:r>
        <w:rPr>
          <w:b/>
          <w:i/>
          <w:color w:val="FF0000"/>
        </w:rPr>
        <w:t xml:space="preserve">Un poil de douceur : toilettage à domicile par Peggy </w:t>
      </w:r>
    </w:p>
    <w:p w14:paraId="0F93F7AF" w14:textId="77777777" w:rsidR="002A2D4D" w:rsidRDefault="00FE6F8C">
      <w:pPr>
        <w:spacing w:after="5" w:line="267" w:lineRule="auto"/>
        <w:ind w:left="1249" w:right="649" w:hanging="10"/>
      </w:pPr>
      <w:r>
        <w:rPr>
          <w:noProof/>
        </w:rPr>
        <w:drawing>
          <wp:anchor distT="0" distB="0" distL="114300" distR="114300" simplePos="0" relativeHeight="251652608" behindDoc="0" locked="0" layoutInCell="1" allowOverlap="0" wp14:anchorId="149685EC" wp14:editId="6D9C74F1">
            <wp:simplePos x="0" y="0"/>
            <wp:positionH relativeFrom="column">
              <wp:posOffset>4902634</wp:posOffset>
            </wp:positionH>
            <wp:positionV relativeFrom="paragraph">
              <wp:posOffset>-111777</wp:posOffset>
            </wp:positionV>
            <wp:extent cx="771144" cy="673608"/>
            <wp:effectExtent l="0" t="0" r="0" b="0"/>
            <wp:wrapSquare wrapText="bothSides"/>
            <wp:docPr id="20879" name="Picture 208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9" name="Picture 20879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71144" cy="673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82A75"/>
        </w:rPr>
        <w:t xml:space="preserve">06.73.25.04.04 </w:t>
      </w:r>
    </w:p>
    <w:p w14:paraId="3A919E63" w14:textId="77777777" w:rsidR="002A2D4D" w:rsidRDefault="00FE6F8C">
      <w:pPr>
        <w:spacing w:after="5" w:line="267" w:lineRule="auto"/>
        <w:ind w:left="1249" w:right="649" w:hanging="10"/>
      </w:pPr>
      <w:r>
        <w:rPr>
          <w:color w:val="082A75"/>
        </w:rPr>
        <w:t xml:space="preserve">Du lundi au samedi de 8h à 18h  </w:t>
      </w:r>
    </w:p>
    <w:p w14:paraId="7F75FD13" w14:textId="77777777" w:rsidR="002A2D4D" w:rsidRDefault="00FE6F8C">
      <w:pPr>
        <w:spacing w:after="5" w:line="267" w:lineRule="auto"/>
        <w:ind w:left="1249" w:right="649" w:hanging="10"/>
      </w:pPr>
      <w:r>
        <w:rPr>
          <w:color w:val="082A75"/>
        </w:rPr>
        <w:t xml:space="preserve">Page Facebook : un poil de douceur </w:t>
      </w:r>
    </w:p>
    <w:p w14:paraId="6C7ABC2F" w14:textId="77777777" w:rsidR="002A2D4D" w:rsidRDefault="00FE6F8C">
      <w:pPr>
        <w:spacing w:after="0"/>
        <w:ind w:left="1254" w:right="627"/>
      </w:pPr>
      <w:r>
        <w:rPr>
          <w:color w:val="082A75"/>
        </w:rPr>
        <w:t xml:space="preserve"> </w:t>
      </w:r>
    </w:p>
    <w:p w14:paraId="3B9241B3" w14:textId="77777777" w:rsidR="002A2D4D" w:rsidRDefault="00FE6F8C">
      <w:pPr>
        <w:spacing w:after="0"/>
        <w:ind w:left="1254"/>
      </w:pPr>
      <w:r>
        <w:rPr>
          <w:color w:val="082A75"/>
        </w:rPr>
        <w:t xml:space="preserve"> </w:t>
      </w:r>
    </w:p>
    <w:p w14:paraId="74EF35C8" w14:textId="741B4BE6" w:rsidR="002A2D4D" w:rsidRDefault="003A7984">
      <w:pPr>
        <w:pStyle w:val="Titre4"/>
        <w:ind w:left="75" w:right="0"/>
      </w:pPr>
      <w:r>
        <w:rPr>
          <w:noProof/>
        </w:rPr>
        <w:lastRenderedPageBreak/>
        <w:drawing>
          <wp:anchor distT="0" distB="0" distL="114300" distR="114300" simplePos="0" relativeHeight="251653632" behindDoc="0" locked="0" layoutInCell="1" allowOverlap="0" wp14:anchorId="263F22F6" wp14:editId="29901BBB">
            <wp:simplePos x="0" y="0"/>
            <wp:positionH relativeFrom="column">
              <wp:posOffset>5318760</wp:posOffset>
            </wp:positionH>
            <wp:positionV relativeFrom="paragraph">
              <wp:posOffset>0</wp:posOffset>
            </wp:positionV>
            <wp:extent cx="1292225" cy="1292225"/>
            <wp:effectExtent l="0" t="0" r="0" b="0"/>
            <wp:wrapSquare wrapText="bothSides"/>
            <wp:docPr id="3431" name="Picture 3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1" name="Picture 343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292225" cy="129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6F8C">
        <w:t xml:space="preserve">Bâtiment  </w:t>
      </w:r>
    </w:p>
    <w:p w14:paraId="17EF3DFB" w14:textId="3C18AC77" w:rsidR="002A2D4D" w:rsidRDefault="00FE6F8C">
      <w:pPr>
        <w:spacing w:after="133"/>
        <w:ind w:left="80"/>
      </w:pPr>
      <w:r>
        <w:rPr>
          <w:b/>
          <w:i/>
          <w:color w:val="082A75"/>
          <w:sz w:val="9"/>
        </w:rPr>
        <w:t xml:space="preserve"> </w:t>
      </w:r>
    </w:p>
    <w:p w14:paraId="5029977B" w14:textId="7A498E9A" w:rsidR="002A2D4D" w:rsidRDefault="00FE6F8C">
      <w:pPr>
        <w:spacing w:after="28" w:line="250" w:lineRule="auto"/>
        <w:ind w:left="75" w:right="649" w:hanging="10"/>
      </w:pPr>
      <w:r>
        <w:rPr>
          <w:b/>
          <w:i/>
          <w:color w:val="FF0000"/>
        </w:rPr>
        <w:t xml:space="preserve">Damiens Frères TP : terrassement, démolition, pose de bordures, abattage d’arbres… </w:t>
      </w:r>
    </w:p>
    <w:p w14:paraId="59536997" w14:textId="0B870D1A" w:rsidR="00E951F5" w:rsidRDefault="00FE6F8C">
      <w:pPr>
        <w:spacing w:after="28" w:line="250" w:lineRule="auto"/>
        <w:ind w:left="1264" w:right="474" w:hanging="10"/>
        <w:rPr>
          <w:color w:val="014F75"/>
        </w:rPr>
      </w:pPr>
      <w:r>
        <w:rPr>
          <w:color w:val="082A75"/>
        </w:rPr>
        <w:t xml:space="preserve">3 place Simone Veil 06.25.45.01.07 </w:t>
      </w:r>
      <w:hyperlink r:id="rId51" w:history="1">
        <w:r w:rsidR="00E951F5" w:rsidRPr="000A7CE0">
          <w:rPr>
            <w:rStyle w:val="Lienhypertexte"/>
          </w:rPr>
          <w:t>damiensfrerestp@gmail.com</w:t>
        </w:r>
      </w:hyperlink>
    </w:p>
    <w:p w14:paraId="7340A770" w14:textId="77777777" w:rsidR="00E951F5" w:rsidRDefault="00E951F5">
      <w:pPr>
        <w:spacing w:after="28" w:line="250" w:lineRule="auto"/>
        <w:ind w:left="1264" w:right="474" w:hanging="10"/>
        <w:rPr>
          <w:color w:val="014F75"/>
        </w:rPr>
      </w:pPr>
    </w:p>
    <w:p w14:paraId="66A52698" w14:textId="570E52BF" w:rsidR="002A2D4D" w:rsidRDefault="00FE6F8C" w:rsidP="00E951F5">
      <w:pPr>
        <w:spacing w:after="28" w:line="250" w:lineRule="auto"/>
        <w:ind w:right="474"/>
      </w:pPr>
      <w:r>
        <w:rPr>
          <w:color w:val="014F75"/>
        </w:rPr>
        <w:t xml:space="preserve"> </w:t>
      </w:r>
      <w:r>
        <w:rPr>
          <w:b/>
          <w:i/>
          <w:color w:val="FF0000"/>
        </w:rPr>
        <w:t xml:space="preserve">Deudon Eric : menuiserie générale, serrurerie, fenêtres, portes… </w:t>
      </w:r>
    </w:p>
    <w:p w14:paraId="68C6780C" w14:textId="1884A961" w:rsidR="002A2D4D" w:rsidRDefault="00FE6F8C">
      <w:pPr>
        <w:spacing w:after="4" w:line="250" w:lineRule="auto"/>
        <w:ind w:left="1249" w:right="700" w:hanging="10"/>
      </w:pPr>
      <w:r>
        <w:rPr>
          <w:color w:val="082A75"/>
        </w:rPr>
        <w:t xml:space="preserve">13 rue Paul Eluard </w:t>
      </w:r>
    </w:p>
    <w:p w14:paraId="20F8549B" w14:textId="77777777" w:rsidR="002A2D4D" w:rsidRDefault="00FE6F8C">
      <w:pPr>
        <w:spacing w:after="4" w:line="250" w:lineRule="auto"/>
        <w:ind w:left="1249" w:right="700" w:hanging="10"/>
      </w:pPr>
      <w:r>
        <w:rPr>
          <w:color w:val="082A75"/>
        </w:rPr>
        <w:t xml:space="preserve">03.27.37.11.37 ou 06.21.83.32.47 </w:t>
      </w:r>
    </w:p>
    <w:p w14:paraId="71D27587" w14:textId="77777777" w:rsidR="002A2D4D" w:rsidRDefault="00FE6F8C">
      <w:pPr>
        <w:spacing w:after="0"/>
        <w:ind w:left="1249" w:right="474" w:hanging="10"/>
      </w:pPr>
      <w:r>
        <w:rPr>
          <w:color w:val="014F75"/>
        </w:rPr>
        <w:t xml:space="preserve">e.dounange59@gmail.com </w:t>
      </w:r>
    </w:p>
    <w:p w14:paraId="31F3B73A" w14:textId="77777777" w:rsidR="002A2D4D" w:rsidRDefault="00FE6F8C">
      <w:pPr>
        <w:spacing w:after="133"/>
        <w:ind w:left="1254" w:right="298"/>
      </w:pPr>
      <w:r>
        <w:rPr>
          <w:color w:val="014F75"/>
          <w:sz w:val="9"/>
        </w:rPr>
        <w:t xml:space="preserve"> </w:t>
      </w:r>
    </w:p>
    <w:p w14:paraId="6DC8F739" w14:textId="77777777" w:rsidR="002A2D4D" w:rsidRDefault="00FE6F8C">
      <w:pPr>
        <w:spacing w:after="28" w:line="250" w:lineRule="auto"/>
        <w:ind w:left="75" w:right="474" w:hanging="10"/>
      </w:pPr>
      <w:r>
        <w:rPr>
          <w:b/>
          <w:i/>
          <w:color w:val="FF0000"/>
        </w:rPr>
        <w:t xml:space="preserve">LIETART  Bâtiment : gros œuvre et second œuvre  </w:t>
      </w:r>
    </w:p>
    <w:p w14:paraId="51C126AA" w14:textId="77777777" w:rsidR="002A2D4D" w:rsidRDefault="00FE6F8C">
      <w:pPr>
        <w:spacing w:after="4" w:line="250" w:lineRule="auto"/>
        <w:ind w:left="1249" w:right="700" w:hanging="10"/>
      </w:pPr>
      <w:r>
        <w:rPr>
          <w:color w:val="082A75"/>
        </w:rPr>
        <w:t>1 sentier jean Rostand 06.84.43.01.26 f</w:t>
      </w:r>
      <w:r>
        <w:rPr>
          <w:color w:val="001F5F"/>
        </w:rPr>
        <w:t>rederic-lietart@orange.fr</w:t>
      </w:r>
      <w:r>
        <w:rPr>
          <w:color w:val="082A75"/>
        </w:rPr>
        <w:t xml:space="preserve"> </w:t>
      </w:r>
    </w:p>
    <w:p w14:paraId="79F5233E" w14:textId="77777777" w:rsidR="002A2D4D" w:rsidRDefault="00FE6F8C">
      <w:pPr>
        <w:spacing w:after="133"/>
        <w:ind w:left="1254"/>
      </w:pPr>
      <w:r>
        <w:rPr>
          <w:color w:val="082A75"/>
          <w:sz w:val="9"/>
        </w:rPr>
        <w:t xml:space="preserve"> </w:t>
      </w:r>
    </w:p>
    <w:p w14:paraId="194DFC9A" w14:textId="38AB48D6" w:rsidR="002A2D4D" w:rsidRDefault="00FE6F8C" w:rsidP="004F0EC1">
      <w:pPr>
        <w:spacing w:after="28" w:line="250" w:lineRule="auto"/>
        <w:ind w:left="75" w:right="474" w:hanging="10"/>
      </w:pPr>
      <w:r>
        <w:rPr>
          <w:b/>
          <w:i/>
          <w:color w:val="FF0000"/>
        </w:rPr>
        <w:t xml:space="preserve">M/B Toiture </w:t>
      </w:r>
      <w:r>
        <w:rPr>
          <w:color w:val="082A75"/>
        </w:rPr>
        <w:t xml:space="preserve">06.19.69.27.50 </w:t>
      </w:r>
    </w:p>
    <w:p w14:paraId="5FE0500C" w14:textId="77777777" w:rsidR="002A2D4D" w:rsidRDefault="00FE6F8C">
      <w:pPr>
        <w:spacing w:after="103"/>
        <w:ind w:left="1254"/>
      </w:pPr>
      <w:r>
        <w:rPr>
          <w:color w:val="082A75"/>
          <w:sz w:val="13"/>
        </w:rPr>
        <w:t xml:space="preserve"> </w:t>
      </w:r>
    </w:p>
    <w:p w14:paraId="3B6BCDBA" w14:textId="77777777" w:rsidR="002A2D4D" w:rsidRDefault="00FE6F8C">
      <w:pPr>
        <w:pStyle w:val="Titre4"/>
        <w:ind w:left="75" w:right="700"/>
      </w:pPr>
      <w:r>
        <w:t xml:space="preserve">Réparation - Nettoyage </w:t>
      </w:r>
      <w:r>
        <w:rPr>
          <w:color w:val="014F75"/>
          <w:sz w:val="9"/>
        </w:rPr>
        <w:t xml:space="preserve"> </w:t>
      </w:r>
    </w:p>
    <w:p w14:paraId="31C02B98" w14:textId="77777777" w:rsidR="002A2D4D" w:rsidRDefault="00FE6F8C">
      <w:pPr>
        <w:spacing w:after="131"/>
        <w:ind w:left="80" w:right="474"/>
      </w:pPr>
      <w:r>
        <w:rPr>
          <w:noProof/>
        </w:rPr>
        <w:drawing>
          <wp:anchor distT="0" distB="0" distL="114300" distR="114300" simplePos="0" relativeHeight="251654656" behindDoc="0" locked="0" layoutInCell="1" allowOverlap="0" wp14:anchorId="59D3DF9B" wp14:editId="30362622">
            <wp:simplePos x="0" y="0"/>
            <wp:positionH relativeFrom="column">
              <wp:posOffset>4938581</wp:posOffset>
            </wp:positionH>
            <wp:positionV relativeFrom="paragraph">
              <wp:posOffset>-66879</wp:posOffset>
            </wp:positionV>
            <wp:extent cx="832104" cy="896112"/>
            <wp:effectExtent l="0" t="0" r="0" b="0"/>
            <wp:wrapSquare wrapText="bothSides"/>
            <wp:docPr id="20880" name="Picture 208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0" name="Picture 20880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32104" cy="896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082A75"/>
          <w:sz w:val="9"/>
        </w:rPr>
        <w:t xml:space="preserve"> </w:t>
      </w:r>
    </w:p>
    <w:p w14:paraId="34552396" w14:textId="77777777" w:rsidR="002A2D4D" w:rsidRDefault="00FE6F8C">
      <w:pPr>
        <w:spacing w:after="28" w:line="250" w:lineRule="auto"/>
        <w:ind w:left="75" w:right="474" w:hanging="10"/>
      </w:pPr>
      <w:r>
        <w:rPr>
          <w:b/>
          <w:i/>
          <w:color w:val="FF0000"/>
        </w:rPr>
        <w:t xml:space="preserve">H Nettoyage : nettoyage intérieur et extérieur automobile </w:t>
      </w:r>
    </w:p>
    <w:p w14:paraId="41430244" w14:textId="77777777" w:rsidR="002A2D4D" w:rsidRDefault="00FE6F8C">
      <w:pPr>
        <w:spacing w:after="4" w:line="250" w:lineRule="auto"/>
        <w:ind w:left="1249" w:right="700" w:hanging="10"/>
      </w:pPr>
      <w:r>
        <w:rPr>
          <w:color w:val="082A75"/>
        </w:rPr>
        <w:t xml:space="preserve">07.50.83.78.89 </w:t>
      </w:r>
    </w:p>
    <w:p w14:paraId="42BABD33" w14:textId="309ABBB4" w:rsidR="002A2D4D" w:rsidRDefault="00FE6F8C">
      <w:pPr>
        <w:spacing w:after="0"/>
        <w:ind w:left="1249" w:right="474" w:hanging="10"/>
      </w:pPr>
      <w:r>
        <w:rPr>
          <w:color w:val="014F75"/>
        </w:rPr>
        <w:t>h.tri</w:t>
      </w:r>
      <w:r w:rsidR="00E951F5">
        <w:rPr>
          <w:color w:val="014F75"/>
        </w:rPr>
        <w:t>oux</w:t>
      </w:r>
      <w:r>
        <w:rPr>
          <w:color w:val="014F75"/>
        </w:rPr>
        <w:t xml:space="preserve">@gmail.com </w:t>
      </w:r>
    </w:p>
    <w:p w14:paraId="3F8C87C9" w14:textId="77777777" w:rsidR="00FB725E" w:rsidRDefault="00FE6F8C">
      <w:pPr>
        <w:spacing w:after="4" w:line="250" w:lineRule="auto"/>
        <w:ind w:left="1574" w:right="700" w:hanging="335"/>
        <w:rPr>
          <w:color w:val="082A75"/>
        </w:rPr>
      </w:pPr>
      <w:r>
        <w:rPr>
          <w:color w:val="082A75"/>
        </w:rPr>
        <w:t>Page Facebook : H nettoyage automobile</w:t>
      </w:r>
    </w:p>
    <w:p w14:paraId="10F926D8" w14:textId="1778A40F" w:rsidR="002A2D4D" w:rsidRDefault="00FE6F8C">
      <w:pPr>
        <w:spacing w:after="4" w:line="250" w:lineRule="auto"/>
        <w:ind w:left="1574" w:right="700" w:hanging="335"/>
      </w:pPr>
      <w:r>
        <w:rPr>
          <w:color w:val="082A75"/>
        </w:rPr>
        <w:t xml:space="preserve">Instagram : </w:t>
      </w:r>
      <w:proofErr w:type="spellStart"/>
      <w:r>
        <w:rPr>
          <w:color w:val="082A75"/>
        </w:rPr>
        <w:t>hnettoyageautomobile</w:t>
      </w:r>
      <w:proofErr w:type="spellEnd"/>
      <w:r>
        <w:rPr>
          <w:color w:val="082A75"/>
        </w:rPr>
        <w:t xml:space="preserve"> </w:t>
      </w:r>
    </w:p>
    <w:p w14:paraId="4153F3BA" w14:textId="77777777" w:rsidR="002A2D4D" w:rsidRDefault="00FE6F8C">
      <w:pPr>
        <w:spacing w:after="102"/>
        <w:ind w:left="1254"/>
      </w:pPr>
      <w:r>
        <w:rPr>
          <w:color w:val="082A75"/>
          <w:sz w:val="13"/>
        </w:rPr>
        <w:t xml:space="preserve"> </w:t>
      </w:r>
    </w:p>
    <w:p w14:paraId="4CB9F672" w14:textId="77777777" w:rsidR="002A2D4D" w:rsidRDefault="00FE6F8C">
      <w:pPr>
        <w:spacing w:after="0"/>
        <w:ind w:left="80"/>
      </w:pPr>
      <w:r>
        <w:rPr>
          <w:b/>
          <w:i/>
          <w:color w:val="001F5F"/>
        </w:rPr>
        <w:t>Ecologie</w:t>
      </w:r>
      <w:r>
        <w:rPr>
          <w:b/>
          <w:i/>
          <w:color w:val="3592CF"/>
        </w:rPr>
        <w:t xml:space="preserve">  </w:t>
      </w:r>
    </w:p>
    <w:p w14:paraId="15303F05" w14:textId="77777777" w:rsidR="002A2D4D" w:rsidRDefault="00FE6F8C">
      <w:pPr>
        <w:spacing w:after="133"/>
        <w:ind w:left="80"/>
      </w:pPr>
      <w:r>
        <w:rPr>
          <w:b/>
          <w:color w:val="3592CF"/>
          <w:sz w:val="9"/>
        </w:rPr>
        <w:t xml:space="preserve"> </w:t>
      </w:r>
    </w:p>
    <w:p w14:paraId="76EE60DB" w14:textId="77777777" w:rsidR="002A2D4D" w:rsidRDefault="00FE6F8C">
      <w:pPr>
        <w:spacing w:after="28" w:line="250" w:lineRule="auto"/>
        <w:ind w:left="75" w:right="474" w:hanging="10"/>
      </w:pPr>
      <w:r>
        <w:rPr>
          <w:b/>
          <w:i/>
          <w:color w:val="FF0000"/>
        </w:rPr>
        <w:t xml:space="preserve">Vente de miscanthus ferme du marronnier Saint-Vaast-en-Cambrésis  </w:t>
      </w:r>
    </w:p>
    <w:p w14:paraId="32069AAF" w14:textId="77777777" w:rsidR="002A2D4D" w:rsidRDefault="00FE6F8C">
      <w:pPr>
        <w:spacing w:after="4" w:line="250" w:lineRule="auto"/>
        <w:ind w:left="1249" w:right="700" w:hanging="10"/>
      </w:pPr>
      <w:r>
        <w:rPr>
          <w:color w:val="082A75"/>
        </w:rPr>
        <w:t xml:space="preserve">21 rue Jean Jaurès  </w:t>
      </w:r>
    </w:p>
    <w:p w14:paraId="4268FF6B" w14:textId="77777777" w:rsidR="002A2D4D" w:rsidRDefault="00FE6F8C">
      <w:pPr>
        <w:spacing w:after="4" w:line="250" w:lineRule="auto"/>
        <w:ind w:left="1249" w:right="700" w:hanging="10"/>
      </w:pPr>
      <w:r>
        <w:rPr>
          <w:color w:val="082A75"/>
        </w:rPr>
        <w:t xml:space="preserve">06.71.28.77.94 </w:t>
      </w:r>
    </w:p>
    <w:p w14:paraId="511B8F86" w14:textId="77777777" w:rsidR="002A2D4D" w:rsidRDefault="00FE6F8C">
      <w:pPr>
        <w:spacing w:after="4" w:line="250" w:lineRule="auto"/>
        <w:ind w:left="1249" w:right="700" w:hanging="10"/>
      </w:pPr>
      <w:r>
        <w:rPr>
          <w:color w:val="082A75"/>
        </w:rPr>
        <w:t xml:space="preserve">Page Facebook : vente miscanthus ferme du marronnier saint vaast en cambresis  </w:t>
      </w:r>
    </w:p>
    <w:p w14:paraId="295DF7D9" w14:textId="77777777" w:rsidR="002A2D4D" w:rsidRDefault="00FE6F8C">
      <w:pPr>
        <w:spacing w:after="102"/>
        <w:ind w:left="80"/>
      </w:pPr>
      <w:r>
        <w:rPr>
          <w:b/>
          <w:i/>
          <w:color w:val="082A75"/>
          <w:sz w:val="13"/>
        </w:rPr>
        <w:t xml:space="preserve"> </w:t>
      </w:r>
    </w:p>
    <w:p w14:paraId="14FA1674" w14:textId="77777777" w:rsidR="002A2D4D" w:rsidRDefault="00FE6F8C">
      <w:pPr>
        <w:pStyle w:val="Titre4"/>
        <w:ind w:left="75" w:right="700"/>
      </w:pPr>
      <w:r>
        <w:t>Cabinet d’infirmières</w:t>
      </w:r>
      <w:r>
        <w:rPr>
          <w:color w:val="3592CF"/>
        </w:rPr>
        <w:t xml:space="preserve">  </w:t>
      </w:r>
    </w:p>
    <w:p w14:paraId="593C12B7" w14:textId="77777777" w:rsidR="002A2D4D" w:rsidRDefault="00FE6F8C">
      <w:pPr>
        <w:spacing w:after="133"/>
        <w:ind w:left="80"/>
      </w:pPr>
      <w:r>
        <w:rPr>
          <w:b/>
          <w:color w:val="3592CF"/>
          <w:sz w:val="9"/>
        </w:rPr>
        <w:t xml:space="preserve"> </w:t>
      </w:r>
    </w:p>
    <w:p w14:paraId="70A6E79F" w14:textId="504910C6" w:rsidR="002A2D4D" w:rsidRDefault="00FE6F8C">
      <w:pPr>
        <w:spacing w:after="28" w:line="250" w:lineRule="auto"/>
        <w:ind w:left="75" w:right="474" w:hanging="10"/>
      </w:pPr>
      <w:r>
        <w:rPr>
          <w:b/>
          <w:i/>
          <w:color w:val="FF0000"/>
        </w:rPr>
        <w:t>Claire Regnier et</w:t>
      </w:r>
      <w:r w:rsidR="001B1E68">
        <w:rPr>
          <w:b/>
          <w:i/>
          <w:color w:val="FF0000"/>
        </w:rPr>
        <w:t xml:space="preserve"> Justine Flament</w:t>
      </w:r>
      <w:r>
        <w:rPr>
          <w:b/>
          <w:i/>
          <w:color w:val="FF0000"/>
        </w:rPr>
        <w:t xml:space="preserve"> : infirmières (soin 7j/7 à domicile ou au cabinet sur RDV) </w:t>
      </w:r>
    </w:p>
    <w:p w14:paraId="4E10A33D" w14:textId="77777777" w:rsidR="002A2D4D" w:rsidRDefault="00FE6F8C">
      <w:pPr>
        <w:spacing w:after="4" w:line="250" w:lineRule="auto"/>
        <w:ind w:left="1249" w:right="700" w:hanging="10"/>
      </w:pPr>
      <w:r>
        <w:rPr>
          <w:noProof/>
        </w:rPr>
        <w:drawing>
          <wp:anchor distT="0" distB="0" distL="114300" distR="114300" simplePos="0" relativeHeight="251656704" behindDoc="0" locked="0" layoutInCell="1" allowOverlap="0" wp14:anchorId="2861C49D" wp14:editId="49C081D8">
            <wp:simplePos x="0" y="0"/>
            <wp:positionH relativeFrom="column">
              <wp:posOffset>5000423</wp:posOffset>
            </wp:positionH>
            <wp:positionV relativeFrom="paragraph">
              <wp:posOffset>26606</wp:posOffset>
            </wp:positionV>
            <wp:extent cx="624343" cy="624343"/>
            <wp:effectExtent l="0" t="0" r="0" b="0"/>
            <wp:wrapSquare wrapText="bothSides"/>
            <wp:docPr id="3479" name="Picture 34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9" name="Picture 3479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24343" cy="624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82A75"/>
        </w:rPr>
        <w:t xml:space="preserve">10 rue Louise Michel </w:t>
      </w:r>
    </w:p>
    <w:p w14:paraId="6F534B53" w14:textId="77777777" w:rsidR="002A2D4D" w:rsidRDefault="00FE6F8C">
      <w:pPr>
        <w:spacing w:after="4" w:line="250" w:lineRule="auto"/>
        <w:ind w:left="1249" w:right="700" w:hanging="10"/>
      </w:pPr>
      <w:r>
        <w:rPr>
          <w:color w:val="082A75"/>
        </w:rPr>
        <w:t xml:space="preserve">07.86.93.01.36 </w:t>
      </w:r>
    </w:p>
    <w:p w14:paraId="697DAC21" w14:textId="77777777" w:rsidR="002A2D4D" w:rsidRDefault="00FE6F8C">
      <w:pPr>
        <w:spacing w:after="102"/>
        <w:ind w:left="80" w:right="700"/>
      </w:pPr>
      <w:r>
        <w:rPr>
          <w:b/>
          <w:i/>
          <w:color w:val="082A75"/>
          <w:sz w:val="13"/>
        </w:rPr>
        <w:t xml:space="preserve"> </w:t>
      </w:r>
    </w:p>
    <w:p w14:paraId="15416D4B" w14:textId="77777777" w:rsidR="002A2D4D" w:rsidRDefault="00FE6F8C">
      <w:pPr>
        <w:pStyle w:val="Titre4"/>
        <w:ind w:left="75" w:right="700"/>
      </w:pPr>
      <w:r>
        <w:t xml:space="preserve">Événementiel  </w:t>
      </w:r>
    </w:p>
    <w:p w14:paraId="21D491D7" w14:textId="77777777" w:rsidR="00FB725E" w:rsidRPr="00FB725E" w:rsidRDefault="00FB725E" w:rsidP="00FB725E"/>
    <w:p w14:paraId="5559E81F" w14:textId="737FA978" w:rsidR="002A2D4D" w:rsidRDefault="00FE6F8C" w:rsidP="00FF7C9B">
      <w:pPr>
        <w:spacing w:after="131"/>
        <w:ind w:left="80" w:right="700"/>
      </w:pPr>
      <w:r>
        <w:rPr>
          <w:b/>
          <w:color w:val="FF0000"/>
        </w:rPr>
        <w:t xml:space="preserve">Blue Event : </w:t>
      </w:r>
      <w:proofErr w:type="spellStart"/>
      <w:r>
        <w:rPr>
          <w:b/>
          <w:color w:val="FF0000"/>
        </w:rPr>
        <w:t>wedding</w:t>
      </w:r>
      <w:proofErr w:type="spellEnd"/>
      <w:r>
        <w:rPr>
          <w:b/>
          <w:color w:val="FF0000"/>
        </w:rPr>
        <w:t xml:space="preserve">&amp;event </w:t>
      </w:r>
      <w:proofErr w:type="spellStart"/>
      <w:r>
        <w:rPr>
          <w:b/>
          <w:color w:val="FF0000"/>
        </w:rPr>
        <w:t>planner</w:t>
      </w:r>
      <w:proofErr w:type="spellEnd"/>
      <w:r>
        <w:rPr>
          <w:b/>
          <w:color w:val="FF0000"/>
        </w:rPr>
        <w:t xml:space="preserve"> - organisation d’événements</w:t>
      </w:r>
      <w:r w:rsidR="00FF7C9B">
        <w:rPr>
          <w:b/>
          <w:color w:val="FF0000"/>
        </w:rPr>
        <w:t xml:space="preserve">.                                              </w:t>
      </w:r>
      <w:r>
        <w:rPr>
          <w:b/>
          <w:color w:val="FF0000"/>
        </w:rPr>
        <w:t xml:space="preserve"> </w:t>
      </w:r>
      <w:r>
        <w:rPr>
          <w:b/>
          <w:color w:val="00AF50"/>
        </w:rPr>
        <w:t xml:space="preserve"> </w:t>
      </w:r>
      <w:r w:rsidR="00FF7C9B">
        <w:rPr>
          <w:noProof/>
        </w:rPr>
        <w:t xml:space="preserve">   </w:t>
      </w:r>
      <w:r>
        <w:rPr>
          <w:color w:val="082A75"/>
        </w:rPr>
        <w:t>Rue Jean Jaurès 06.45.83.16.21 k</w:t>
      </w:r>
      <w:r>
        <w:rPr>
          <w:color w:val="085295"/>
        </w:rPr>
        <w:t>b.blue.event@gmail.com</w:t>
      </w:r>
      <w:r>
        <w:rPr>
          <w:color w:val="082A75"/>
        </w:rPr>
        <w:t xml:space="preserve"> </w:t>
      </w:r>
      <w:r w:rsidR="00FF7C9B">
        <w:rPr>
          <w:color w:val="082A75"/>
        </w:rPr>
        <w:t xml:space="preserve"> </w:t>
      </w:r>
    </w:p>
    <w:p w14:paraId="3F78AD50" w14:textId="0A3A94B7" w:rsidR="00FF7C9B" w:rsidRPr="00FB725E" w:rsidRDefault="00FE6F8C" w:rsidP="00FB725E">
      <w:pPr>
        <w:spacing w:after="21"/>
        <w:ind w:left="1254" w:right="365"/>
        <w:rPr>
          <w:color w:val="082A75"/>
          <w:sz w:val="19"/>
        </w:rPr>
      </w:pPr>
      <w:r>
        <w:rPr>
          <w:color w:val="082A75"/>
          <w:sz w:val="19"/>
        </w:rPr>
        <w:t xml:space="preserve"> </w:t>
      </w:r>
    </w:p>
    <w:p w14:paraId="095DD17F" w14:textId="77777777" w:rsidR="002A2D4D" w:rsidRDefault="00FE6F8C">
      <w:pPr>
        <w:spacing w:after="19"/>
        <w:ind w:left="75" w:right="365" w:hanging="10"/>
      </w:pPr>
      <w:proofErr w:type="spellStart"/>
      <w:r>
        <w:rPr>
          <w:b/>
          <w:color w:val="FF0000"/>
        </w:rPr>
        <w:t>Piko</w:t>
      </w:r>
      <w:proofErr w:type="spellEnd"/>
      <w:r>
        <w:rPr>
          <w:b/>
          <w:color w:val="FF0000"/>
        </w:rPr>
        <w:t xml:space="preserve"> Event by Alexandre Courmontagne, prestataire événementiel  </w:t>
      </w:r>
    </w:p>
    <w:p w14:paraId="6F3A992D" w14:textId="77777777" w:rsidR="002A2D4D" w:rsidRDefault="00FE6F8C">
      <w:pPr>
        <w:spacing w:after="19"/>
        <w:ind w:left="75" w:right="365" w:hanging="10"/>
      </w:pPr>
      <w:r>
        <w:rPr>
          <w:b/>
          <w:color w:val="FF0000"/>
        </w:rPr>
        <w:t xml:space="preserve">(location borne photo, jeux en bois..) </w:t>
      </w:r>
    </w:p>
    <w:p w14:paraId="36133B59" w14:textId="77777777" w:rsidR="002A2D4D" w:rsidRDefault="00FE6F8C">
      <w:pPr>
        <w:spacing w:after="4" w:line="250" w:lineRule="auto"/>
        <w:ind w:left="1249" w:right="700" w:hanging="10"/>
      </w:pPr>
      <w:r>
        <w:rPr>
          <w:color w:val="082A75"/>
        </w:rPr>
        <w:lastRenderedPageBreak/>
        <w:t xml:space="preserve">06.33 .45.07.67 </w:t>
      </w:r>
    </w:p>
    <w:p w14:paraId="1AD8A3AB" w14:textId="77777777" w:rsidR="002A2D4D" w:rsidRDefault="00FE6F8C">
      <w:pPr>
        <w:spacing w:after="0"/>
        <w:ind w:left="1254"/>
      </w:pPr>
      <w:r>
        <w:rPr>
          <w:color w:val="085295"/>
        </w:rPr>
        <w:t>alex.immortalise@gmail.com</w:t>
      </w:r>
      <w:r>
        <w:rPr>
          <w:color w:val="082A75"/>
        </w:rPr>
        <w:t xml:space="preserve">  </w:t>
      </w:r>
    </w:p>
    <w:p w14:paraId="040BA4E7" w14:textId="77777777" w:rsidR="002A2D4D" w:rsidRDefault="00FE6F8C">
      <w:pPr>
        <w:spacing w:after="4" w:line="250" w:lineRule="auto"/>
        <w:ind w:left="1249" w:right="700" w:hanging="10"/>
        <w:rPr>
          <w:color w:val="082A75"/>
        </w:rPr>
      </w:pPr>
      <w:proofErr w:type="spellStart"/>
      <w:r>
        <w:rPr>
          <w:color w:val="082A75"/>
        </w:rPr>
        <w:t>Insta</w:t>
      </w:r>
      <w:proofErr w:type="spellEnd"/>
      <w:r>
        <w:rPr>
          <w:color w:val="082A75"/>
        </w:rPr>
        <w:t xml:space="preserve"> : </w:t>
      </w:r>
      <w:proofErr w:type="spellStart"/>
      <w:r>
        <w:rPr>
          <w:color w:val="082A75"/>
        </w:rPr>
        <w:t>piko_event</w:t>
      </w:r>
      <w:proofErr w:type="spellEnd"/>
      <w:r>
        <w:rPr>
          <w:color w:val="082A75"/>
        </w:rPr>
        <w:t xml:space="preserve"> </w:t>
      </w:r>
    </w:p>
    <w:p w14:paraId="371E4C3E" w14:textId="77777777" w:rsidR="00815C34" w:rsidRDefault="00815C34">
      <w:pPr>
        <w:spacing w:after="4" w:line="250" w:lineRule="auto"/>
        <w:ind w:left="1249" w:right="700" w:hanging="10"/>
        <w:rPr>
          <w:color w:val="082A75"/>
        </w:rPr>
      </w:pPr>
    </w:p>
    <w:p w14:paraId="13DF4769" w14:textId="77777777" w:rsidR="00815C34" w:rsidRDefault="00815C34">
      <w:pPr>
        <w:spacing w:after="4" w:line="250" w:lineRule="auto"/>
        <w:ind w:left="1249" w:right="700" w:hanging="10"/>
        <w:rPr>
          <w:color w:val="082A75"/>
        </w:rPr>
      </w:pPr>
    </w:p>
    <w:p w14:paraId="17453C18" w14:textId="71CA93D8" w:rsidR="00815C34" w:rsidRPr="00DE3618" w:rsidRDefault="00A711BC" w:rsidP="00815C34">
      <w:pPr>
        <w:spacing w:after="4" w:line="250" w:lineRule="auto"/>
        <w:ind w:left="10" w:right="700" w:hanging="10"/>
        <w:rPr>
          <w:b/>
          <w:bCs/>
          <w:color w:val="4472C4" w:themeColor="accent1"/>
        </w:rPr>
      </w:pPr>
      <w:r>
        <w:rPr>
          <w:color w:val="082A75"/>
        </w:rPr>
        <w:t>I</w:t>
      </w:r>
      <w:r w:rsidRPr="00DE3618">
        <w:rPr>
          <w:b/>
          <w:bCs/>
          <w:color w:val="4472C4" w:themeColor="accent1"/>
        </w:rPr>
        <w:t>mmobilier</w:t>
      </w:r>
    </w:p>
    <w:p w14:paraId="47DCE3AB" w14:textId="77777777" w:rsidR="00A711BC" w:rsidRDefault="00A711BC" w:rsidP="00815C34">
      <w:pPr>
        <w:spacing w:after="4" w:line="250" w:lineRule="auto"/>
        <w:ind w:left="10" w:right="700" w:hanging="10"/>
        <w:rPr>
          <w:color w:val="082A75"/>
        </w:rPr>
      </w:pPr>
    </w:p>
    <w:p w14:paraId="0B353E65" w14:textId="3265E2EA" w:rsidR="00A711BC" w:rsidRPr="00DE3618" w:rsidRDefault="00E245E2" w:rsidP="00815C34">
      <w:pPr>
        <w:spacing w:after="4" w:line="250" w:lineRule="auto"/>
        <w:ind w:left="10" w:right="700" w:hanging="10"/>
        <w:rPr>
          <w:b/>
          <w:bCs/>
          <w:color w:val="FF0000"/>
        </w:rPr>
      </w:pPr>
      <w:r w:rsidRPr="00DE3618">
        <w:rPr>
          <w:b/>
          <w:bCs/>
          <w:color w:val="FF0000"/>
        </w:rPr>
        <w:t xml:space="preserve">Aurore Trioux : conseillère immobilier indépendante </w:t>
      </w:r>
    </w:p>
    <w:p w14:paraId="20CC87AE" w14:textId="473561AE" w:rsidR="00F907BA" w:rsidRDefault="00561A30" w:rsidP="00561A30">
      <w:pPr>
        <w:spacing w:after="4" w:line="250" w:lineRule="auto"/>
        <w:ind w:left="1426" w:right="700" w:hanging="10"/>
        <w:rPr>
          <w:color w:val="082A75"/>
        </w:rPr>
      </w:pPr>
      <w:r>
        <w:rPr>
          <w:color w:val="082A75"/>
        </w:rPr>
        <w:t>06.66.33.85.39</w:t>
      </w:r>
    </w:p>
    <w:p w14:paraId="6F20AF51" w14:textId="57937FFC" w:rsidR="00561A30" w:rsidRPr="000E4173" w:rsidRDefault="00F468C3" w:rsidP="00561A30">
      <w:pPr>
        <w:spacing w:after="4" w:line="250" w:lineRule="auto"/>
        <w:ind w:left="1426" w:right="700" w:hanging="10"/>
        <w:rPr>
          <w:color w:val="082A75"/>
        </w:rPr>
      </w:pPr>
      <w:hyperlink r:id="rId54" w:history="1">
        <w:r w:rsidRPr="000E4173">
          <w:rPr>
            <w:rStyle w:val="Lienhypertexte"/>
            <w:color w:val="000000" w:themeColor="text1"/>
            <w:u w:val="none"/>
          </w:rPr>
          <w:t>a.trioux@immo-reseau.com</w:t>
        </w:r>
      </w:hyperlink>
    </w:p>
    <w:p w14:paraId="29AF3FAA" w14:textId="6D26BE85" w:rsidR="00F468C3" w:rsidRDefault="00DE3618" w:rsidP="00561A30">
      <w:pPr>
        <w:spacing w:after="4" w:line="250" w:lineRule="auto"/>
        <w:ind w:left="1426" w:right="700" w:hanging="10"/>
        <w:rPr>
          <w:color w:val="082A75"/>
        </w:rPr>
      </w:pPr>
      <w:r>
        <w:rPr>
          <w:color w:val="082A75"/>
        </w:rPr>
        <w:t xml:space="preserve">Facebook : aurore </w:t>
      </w:r>
      <w:proofErr w:type="spellStart"/>
      <w:r>
        <w:rPr>
          <w:color w:val="082A75"/>
        </w:rPr>
        <w:t>Trioux</w:t>
      </w:r>
      <w:proofErr w:type="spellEnd"/>
      <w:r>
        <w:rPr>
          <w:color w:val="082A75"/>
        </w:rPr>
        <w:t xml:space="preserve"> immobilier </w:t>
      </w:r>
    </w:p>
    <w:p w14:paraId="22AE8B63" w14:textId="57119582" w:rsidR="00FF7C9B" w:rsidRDefault="00FF7C9B">
      <w:pPr>
        <w:spacing w:after="4" w:line="250" w:lineRule="auto"/>
        <w:ind w:left="1249" w:right="700" w:hanging="10"/>
        <w:rPr>
          <w:color w:val="082A75"/>
        </w:rPr>
      </w:pPr>
    </w:p>
    <w:p w14:paraId="4A9D8856" w14:textId="77777777" w:rsidR="00B467F7" w:rsidRDefault="00B467F7">
      <w:pPr>
        <w:spacing w:after="4" w:line="250" w:lineRule="auto"/>
        <w:ind w:left="1249" w:right="700" w:hanging="10"/>
        <w:rPr>
          <w:color w:val="082A75"/>
        </w:rPr>
      </w:pPr>
    </w:p>
    <w:p w14:paraId="23106B77" w14:textId="3A5DA321" w:rsidR="00B467F7" w:rsidRDefault="00B467F7" w:rsidP="00B467F7">
      <w:pPr>
        <w:spacing w:after="4" w:line="250" w:lineRule="auto"/>
        <w:ind w:left="1249" w:right="700" w:hanging="10"/>
        <w:jc w:val="center"/>
        <w:rPr>
          <w:color w:val="082A75"/>
        </w:rPr>
      </w:pPr>
      <w:r>
        <w:rPr>
          <w:lang w:val="en-US"/>
        </w:rPr>
        <w:t>~~~~~~~~~~~~~~</w:t>
      </w:r>
    </w:p>
    <w:p w14:paraId="58CDD553" w14:textId="0267DE92" w:rsidR="00FF7C9B" w:rsidRDefault="00B467F7">
      <w:pPr>
        <w:spacing w:after="4" w:line="250" w:lineRule="auto"/>
        <w:ind w:left="1249" w:right="700" w:hanging="10"/>
      </w:pPr>
      <w:r>
        <w:rPr>
          <w:noProof/>
        </w:rPr>
        <w:drawing>
          <wp:anchor distT="0" distB="0" distL="114300" distR="114300" simplePos="0" relativeHeight="251698688" behindDoc="1" locked="0" layoutInCell="1" allowOverlap="1" wp14:anchorId="5CBA3F76" wp14:editId="0D8FBA28">
            <wp:simplePos x="0" y="0"/>
            <wp:positionH relativeFrom="column">
              <wp:posOffset>3993515</wp:posOffset>
            </wp:positionH>
            <wp:positionV relativeFrom="paragraph">
              <wp:posOffset>47674</wp:posOffset>
            </wp:positionV>
            <wp:extent cx="2492375" cy="1661160"/>
            <wp:effectExtent l="0" t="0" r="0" b="2540"/>
            <wp:wrapTight wrapText="bothSides">
              <wp:wrapPolygon edited="0">
                <wp:start x="0" y="0"/>
                <wp:lineTo x="0" y="21468"/>
                <wp:lineTo x="21462" y="21468"/>
                <wp:lineTo x="21462" y="0"/>
                <wp:lineTo x="0" y="0"/>
              </wp:wrapPolygon>
            </wp:wrapTight>
            <wp:docPr id="967488825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488825" name="Image 967488825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2375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986810" w14:textId="1E3AC723" w:rsidR="0007354F" w:rsidRDefault="009D27AC" w:rsidP="000E4173">
      <w:pPr>
        <w:spacing w:after="4" w:line="250" w:lineRule="auto"/>
        <w:ind w:right="700"/>
      </w:pPr>
      <w:r>
        <w:t xml:space="preserve">Nous souhaitons la bienvenue à Delphine Telle , qui </w:t>
      </w:r>
      <w:r w:rsidR="00A870DB">
        <w:t xml:space="preserve">s’installe comme assistante maternelle agréé </w:t>
      </w:r>
    </w:p>
    <w:p w14:paraId="7FB00F2E" w14:textId="1313C673" w:rsidR="00B62158" w:rsidRDefault="00B62158" w:rsidP="000E4173">
      <w:pPr>
        <w:spacing w:after="4" w:line="250" w:lineRule="auto"/>
        <w:ind w:right="700"/>
      </w:pPr>
    </w:p>
    <w:p w14:paraId="05E5678A" w14:textId="0AC23E2E" w:rsidR="0007354F" w:rsidRDefault="0007354F">
      <w:pPr>
        <w:spacing w:after="4" w:line="250" w:lineRule="auto"/>
        <w:ind w:left="1249" w:right="700" w:hanging="10"/>
      </w:pPr>
    </w:p>
    <w:p w14:paraId="0AFFE002" w14:textId="77777777" w:rsidR="00B62158" w:rsidRDefault="00B62158">
      <w:pPr>
        <w:spacing w:after="4" w:line="250" w:lineRule="auto"/>
        <w:ind w:left="1249" w:right="700" w:hanging="10"/>
      </w:pPr>
    </w:p>
    <w:p w14:paraId="0EA97299" w14:textId="77777777" w:rsidR="00B62158" w:rsidRDefault="00B62158">
      <w:pPr>
        <w:spacing w:after="4" w:line="250" w:lineRule="auto"/>
        <w:ind w:left="1249" w:right="700" w:hanging="10"/>
      </w:pPr>
    </w:p>
    <w:p w14:paraId="34DE11D0" w14:textId="77777777" w:rsidR="00B467F7" w:rsidRDefault="00B467F7">
      <w:pPr>
        <w:spacing w:after="4" w:line="250" w:lineRule="auto"/>
        <w:ind w:left="1249" w:right="700" w:hanging="10"/>
      </w:pPr>
    </w:p>
    <w:p w14:paraId="27F11D62" w14:textId="77777777" w:rsidR="00B467F7" w:rsidRDefault="00B467F7">
      <w:pPr>
        <w:spacing w:after="4" w:line="250" w:lineRule="auto"/>
        <w:ind w:left="1249" w:right="700" w:hanging="10"/>
      </w:pPr>
    </w:p>
    <w:p w14:paraId="65B246B3" w14:textId="77777777" w:rsidR="00B62158" w:rsidRDefault="00B62158">
      <w:pPr>
        <w:spacing w:after="4" w:line="250" w:lineRule="auto"/>
        <w:ind w:left="1249" w:right="700" w:hanging="10"/>
      </w:pPr>
    </w:p>
    <w:p w14:paraId="4DC1D3DC" w14:textId="530B5EA1" w:rsidR="002A2D4D" w:rsidRDefault="00FE6F8C">
      <w:pPr>
        <w:pStyle w:val="Titre3"/>
        <w:spacing w:after="13"/>
      </w:pPr>
      <w:r>
        <w:rPr>
          <w:rFonts w:ascii="Segoe UI Symbol" w:eastAsia="Segoe UI Symbol" w:hAnsi="Segoe UI Symbol" w:cs="Segoe UI Symbol"/>
          <w:b w:val="0"/>
          <w:sz w:val="22"/>
        </w:rPr>
        <w:t xml:space="preserve">• </w:t>
      </w:r>
      <w:r>
        <w:t xml:space="preserve">Communication </w:t>
      </w:r>
    </w:p>
    <w:p w14:paraId="1FE983A1" w14:textId="04D39BE7" w:rsidR="002A2D4D" w:rsidRDefault="00FE6F8C">
      <w:pPr>
        <w:spacing w:after="0"/>
        <w:ind w:left="492"/>
        <w:jc w:val="center"/>
      </w:pPr>
      <w:r>
        <w:rPr>
          <w:b/>
          <w:color w:val="082A75"/>
          <w:sz w:val="34"/>
        </w:rPr>
        <w:t xml:space="preserve"> </w:t>
      </w:r>
    </w:p>
    <w:p w14:paraId="5C6B6FC2" w14:textId="6005CCC5" w:rsidR="002A2D4D" w:rsidRDefault="00FE6F8C">
      <w:pPr>
        <w:spacing w:after="4" w:line="268" w:lineRule="auto"/>
        <w:ind w:left="2304" w:hanging="2227"/>
        <w:jc w:val="both"/>
      </w:pPr>
      <w:r>
        <w:rPr>
          <w:rFonts w:ascii="Wingdings" w:eastAsia="Wingdings" w:hAnsi="Wingdings" w:cs="Wingdings"/>
          <w:color w:val="082A75"/>
        </w:rPr>
        <w:t>➢</w:t>
      </w:r>
      <w:r>
        <w:rPr>
          <w:color w:val="082A75"/>
        </w:rPr>
        <w:t xml:space="preserve"> Retrouvez toutes les infos de la mairie : locations de salles, comptes-rendus de conseils </w:t>
      </w:r>
      <w:r w:rsidR="00906B16">
        <w:rPr>
          <w:color w:val="082A75"/>
        </w:rPr>
        <w:t>municipaux,</w:t>
      </w:r>
      <w:r>
        <w:rPr>
          <w:color w:val="082A75"/>
        </w:rPr>
        <w:t xml:space="preserve"> actualités associations, entreprises… sur le site internet : </w:t>
      </w:r>
    </w:p>
    <w:p w14:paraId="20805767" w14:textId="13BF7548" w:rsidR="002A2D4D" w:rsidRPr="00F40450" w:rsidRDefault="00FE6F8C" w:rsidP="00F40450">
      <w:pPr>
        <w:spacing w:after="0"/>
        <w:ind w:left="793"/>
        <w:jc w:val="center"/>
      </w:pPr>
      <w:r>
        <w:rPr>
          <w:b/>
          <w:color w:val="082A75"/>
          <w:sz w:val="19"/>
        </w:rPr>
        <w:t xml:space="preserve"> </w:t>
      </w:r>
      <w:r>
        <w:rPr>
          <w:i/>
          <w:sz w:val="34"/>
        </w:rPr>
        <w:t xml:space="preserve">www.saintvaastencambresis.fr </w:t>
      </w:r>
    </w:p>
    <w:p w14:paraId="65F2435E" w14:textId="587BD4F0" w:rsidR="00C3661B" w:rsidRDefault="00FE6F8C" w:rsidP="00C3661B">
      <w:pPr>
        <w:numPr>
          <w:ilvl w:val="0"/>
          <w:numId w:val="2"/>
        </w:numPr>
        <w:spacing w:after="0" w:line="268" w:lineRule="auto"/>
        <w:ind w:left="468" w:hanging="289"/>
        <w:jc w:val="both"/>
      </w:pPr>
      <w:r>
        <w:rPr>
          <w:color w:val="082A75"/>
        </w:rPr>
        <w:t xml:space="preserve">Toutes les infos sur le panneau d’affichage tactile en mairie </w:t>
      </w:r>
      <w:r>
        <w:rPr>
          <w:b/>
          <w:color w:val="3592CF"/>
        </w:rPr>
        <w:t xml:space="preserve"> </w:t>
      </w:r>
    </w:p>
    <w:p w14:paraId="24BC3441" w14:textId="033D85C0" w:rsidR="002A2D4D" w:rsidRDefault="00FE6F8C">
      <w:pPr>
        <w:numPr>
          <w:ilvl w:val="0"/>
          <w:numId w:val="2"/>
        </w:numPr>
        <w:spacing w:after="4" w:line="268" w:lineRule="auto"/>
        <w:ind w:left="468" w:hanging="289"/>
        <w:jc w:val="both"/>
      </w:pPr>
      <w:r>
        <w:rPr>
          <w:color w:val="082A75"/>
        </w:rPr>
        <w:t>Mais aussi sur les réseaux sociaux</w:t>
      </w:r>
      <w:r>
        <w:rPr>
          <w:i/>
          <w:color w:val="082A75"/>
          <w:sz w:val="26"/>
        </w:rPr>
        <w:t xml:space="preserve"> :   </w:t>
      </w:r>
    </w:p>
    <w:p w14:paraId="632D67BF" w14:textId="02942DA1" w:rsidR="002A2D4D" w:rsidRDefault="00C3661B">
      <w:pPr>
        <w:spacing w:after="37"/>
        <w:ind w:left="179" w:right="374"/>
      </w:pPr>
      <w:r>
        <w:rPr>
          <w:noProof/>
        </w:rPr>
        <w:drawing>
          <wp:anchor distT="0" distB="0" distL="114300" distR="114300" simplePos="0" relativeHeight="251658752" behindDoc="0" locked="0" layoutInCell="1" allowOverlap="0" wp14:anchorId="350D18E3" wp14:editId="6FAB90FD">
            <wp:simplePos x="0" y="0"/>
            <wp:positionH relativeFrom="column">
              <wp:posOffset>2806136</wp:posOffset>
            </wp:positionH>
            <wp:positionV relativeFrom="paragraph">
              <wp:posOffset>212090</wp:posOffset>
            </wp:positionV>
            <wp:extent cx="844550" cy="658495"/>
            <wp:effectExtent l="0" t="0" r="6350" b="1905"/>
            <wp:wrapSquare wrapText="bothSides"/>
            <wp:docPr id="3700" name="Picture 37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0" name="Picture 3700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844550" cy="658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6F8C">
        <w:rPr>
          <w:i/>
          <w:color w:val="082A75"/>
          <w:sz w:val="26"/>
        </w:rPr>
        <w:t xml:space="preserve"> </w:t>
      </w:r>
    </w:p>
    <w:p w14:paraId="5FF1E4D3" w14:textId="31F285BA" w:rsidR="002A2D4D" w:rsidRDefault="00FE6F8C">
      <w:pPr>
        <w:tabs>
          <w:tab w:val="center" w:pos="1359"/>
        </w:tabs>
        <w:spacing w:after="0"/>
      </w:pPr>
      <w:r>
        <w:rPr>
          <w:color w:val="082A75"/>
          <w:sz w:val="26"/>
        </w:rPr>
        <w:t xml:space="preserve"> </w:t>
      </w:r>
      <w:r>
        <w:rPr>
          <w:color w:val="082A75"/>
          <w:sz w:val="26"/>
        </w:rPr>
        <w:tab/>
      </w:r>
      <w:r>
        <w:rPr>
          <w:noProof/>
        </w:rPr>
        <w:drawing>
          <wp:inline distT="0" distB="0" distL="0" distR="0" wp14:anchorId="2A27908D" wp14:editId="4AE129CB">
            <wp:extent cx="954843" cy="292661"/>
            <wp:effectExtent l="0" t="0" r="0" b="0"/>
            <wp:docPr id="3698" name="Picture 36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8" name="Picture 3698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54843" cy="29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455B5" w14:textId="7CA5E020" w:rsidR="002A2D4D" w:rsidRDefault="00FE6F8C">
      <w:pPr>
        <w:spacing w:after="11"/>
        <w:ind w:left="80" w:right="4926"/>
      </w:pPr>
      <w:r>
        <w:rPr>
          <w:color w:val="082A75"/>
          <w:sz w:val="26"/>
        </w:rPr>
        <w:t xml:space="preserve"> </w:t>
      </w:r>
    </w:p>
    <w:p w14:paraId="64369AAD" w14:textId="174EF056" w:rsidR="00B33075" w:rsidRDefault="00FE6F8C" w:rsidP="00B33075">
      <w:pPr>
        <w:spacing w:after="0" w:line="265" w:lineRule="auto"/>
        <w:ind w:left="75" w:right="374" w:hanging="10"/>
        <w:jc w:val="center"/>
      </w:pPr>
      <w:r>
        <w:rPr>
          <w:i/>
          <w:color w:val="082A75"/>
        </w:rPr>
        <w:t xml:space="preserve">Saint Vaast en </w:t>
      </w:r>
      <w:r w:rsidR="008C10F5">
        <w:rPr>
          <w:i/>
          <w:color w:val="082A75"/>
        </w:rPr>
        <w:t xml:space="preserve"> </w:t>
      </w:r>
      <w:proofErr w:type="spellStart"/>
      <w:r w:rsidR="008C10F5">
        <w:rPr>
          <w:i/>
          <w:color w:val="082A75"/>
        </w:rPr>
        <w:t>Cis</w:t>
      </w:r>
      <w:proofErr w:type="spellEnd"/>
      <w:r w:rsidR="008C10F5">
        <w:rPr>
          <w:i/>
          <w:color w:val="082A75"/>
        </w:rPr>
        <w:t xml:space="preserve"> et Stephane Jumeaux</w:t>
      </w:r>
      <w:r>
        <w:rPr>
          <w:i/>
          <w:color w:val="082A75"/>
        </w:rPr>
        <w:t xml:space="preserve">                         </w:t>
      </w:r>
      <w:proofErr w:type="spellStart"/>
      <w:r>
        <w:rPr>
          <w:i/>
          <w:color w:val="082A75"/>
        </w:rPr>
        <w:t>Mairiestvaast_59188</w:t>
      </w:r>
      <w:proofErr w:type="spellEnd"/>
    </w:p>
    <w:p w14:paraId="3491A456" w14:textId="1815E17F" w:rsidR="0060541F" w:rsidRPr="00B33075" w:rsidRDefault="00E916BA" w:rsidP="00954EB7">
      <w:pPr>
        <w:spacing w:after="0" w:line="265" w:lineRule="auto"/>
        <w:ind w:right="374"/>
      </w:pPr>
      <w:r>
        <w:rPr>
          <w:rFonts w:ascii="Segoe UI Symbol" w:eastAsia="Segoe UI Symbol" w:hAnsi="Segoe UI Symbol" w:cs="Segoe UI Symbol"/>
          <w:b/>
          <w:noProof/>
          <w:sz w:val="24"/>
        </w:rPr>
        <w:drawing>
          <wp:anchor distT="0" distB="0" distL="114300" distR="114300" simplePos="0" relativeHeight="251661824" behindDoc="0" locked="0" layoutInCell="1" allowOverlap="1" wp14:anchorId="362FD0A8" wp14:editId="076A7C1E">
            <wp:simplePos x="0" y="0"/>
            <wp:positionH relativeFrom="column">
              <wp:posOffset>-117475</wp:posOffset>
            </wp:positionH>
            <wp:positionV relativeFrom="paragraph">
              <wp:posOffset>381000</wp:posOffset>
            </wp:positionV>
            <wp:extent cx="980440" cy="683260"/>
            <wp:effectExtent l="0" t="0" r="0" b="2540"/>
            <wp:wrapSquare wrapText="bothSides"/>
            <wp:docPr id="2036153419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153419" name="Image 2036153419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0440" cy="683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E002B1" w14:textId="3782B614" w:rsidR="002A2D4D" w:rsidRPr="005574E9" w:rsidRDefault="00E916BA" w:rsidP="005574E9">
      <w:pPr>
        <w:spacing w:after="735" w:line="265" w:lineRule="auto"/>
        <w:ind w:left="75" w:right="374" w:hanging="10"/>
        <w:rPr>
          <w:b/>
          <w:bCs/>
        </w:rPr>
      </w:pPr>
      <w:r w:rsidRPr="0060541F">
        <w:rPr>
          <w:rFonts w:ascii="Segoe UI Symbol" w:eastAsia="Segoe UI Symbol" w:hAnsi="Segoe UI Symbol" w:cs="Segoe UI Symbol"/>
        </w:rPr>
        <w:t xml:space="preserve">Retrouvez tous les mardis </w:t>
      </w:r>
      <w:r w:rsidR="008F7B77" w:rsidRPr="00190C9F">
        <w:rPr>
          <w:rFonts w:ascii="Segoe UI Symbol" w:eastAsia="Segoe UI Symbol" w:hAnsi="Segoe UI Symbol" w:cs="Segoe UI Symbol"/>
          <w:bCs/>
        </w:rPr>
        <w:t>matin</w:t>
      </w:r>
      <w:r w:rsidR="008F7B77">
        <w:rPr>
          <w:rFonts w:ascii="Segoe UI Symbol" w:eastAsia="Segoe UI Symbol" w:hAnsi="Segoe UI Symbol" w:cs="Segoe UI Symbol"/>
          <w:bCs/>
        </w:rPr>
        <w:t xml:space="preserve">s </w:t>
      </w:r>
      <w:r w:rsidR="008F7B77" w:rsidRPr="0060541F">
        <w:rPr>
          <w:rFonts w:ascii="Segoe UI Symbol" w:eastAsia="Segoe UI Symbol" w:hAnsi="Segoe UI Symbol" w:cs="Segoe UI Symbol"/>
        </w:rPr>
        <w:t>les</w:t>
      </w:r>
      <w:r w:rsidRPr="0060541F">
        <w:rPr>
          <w:rFonts w:ascii="Segoe UI Symbol" w:eastAsia="Segoe UI Symbol" w:hAnsi="Segoe UI Symbol" w:cs="Segoe UI Symbol"/>
        </w:rPr>
        <w:t xml:space="preserve"> offres d’emploi </w:t>
      </w:r>
      <w:r w:rsidR="004579BD" w:rsidRPr="0060541F">
        <w:rPr>
          <w:rFonts w:ascii="Segoe UI Symbol" w:eastAsia="Segoe UI Symbol" w:hAnsi="Segoe UI Symbol" w:cs="Segoe UI Symbol"/>
        </w:rPr>
        <w:t>du secteur sur la page Facebook : St vaast au service de l’emploi (</w:t>
      </w:r>
      <w:r w:rsidR="006C770B" w:rsidRPr="00190C9F">
        <w:rPr>
          <w:rFonts w:ascii="Segoe UI Symbol" w:eastAsia="Segoe UI Symbol" w:hAnsi="Segoe UI Symbol" w:cs="Segoe UI Symbol"/>
          <w:bCs/>
        </w:rPr>
        <w:t>n’hésitez</w:t>
      </w:r>
      <w:r w:rsidR="004579BD" w:rsidRPr="0060541F">
        <w:rPr>
          <w:rFonts w:ascii="Segoe UI Symbol" w:eastAsia="Segoe UI Symbol" w:hAnsi="Segoe UI Symbol" w:cs="Segoe UI Symbol"/>
        </w:rPr>
        <w:t xml:space="preserve"> pas à nous envoyer vos CV</w:t>
      </w:r>
      <w:r w:rsidR="001C3E74" w:rsidRPr="0060541F">
        <w:rPr>
          <w:rFonts w:ascii="Segoe UI Symbol" w:eastAsia="Segoe UI Symbol" w:hAnsi="Segoe UI Symbol" w:cs="Segoe UI Symbol"/>
        </w:rPr>
        <w:t xml:space="preserve"> (par mail à </w:t>
      </w:r>
      <w:hyperlink r:id="rId59" w:history="1">
        <w:r w:rsidR="001C3E74" w:rsidRPr="0060541F">
          <w:rPr>
            <w:rStyle w:val="Lienhypertexte"/>
            <w:rFonts w:ascii="Segoe UI Symbol" w:eastAsia="Segoe UI Symbol" w:hAnsi="Segoe UI Symbol" w:cs="Segoe UI Symbol"/>
          </w:rPr>
          <w:t>contact@saintvaastencambresis.fr</w:t>
        </w:r>
      </w:hyperlink>
      <w:r w:rsidR="001C3E74" w:rsidRPr="0060541F">
        <w:rPr>
          <w:rFonts w:ascii="Segoe UI Symbol" w:eastAsia="Segoe UI Symbol" w:hAnsi="Segoe UI Symbol" w:cs="Segoe UI Symbol"/>
        </w:rPr>
        <w:t xml:space="preserve">) </w:t>
      </w:r>
      <w:r w:rsidR="004579BD" w:rsidRPr="0060541F">
        <w:rPr>
          <w:rFonts w:ascii="Segoe UI Symbol" w:eastAsia="Segoe UI Symbol" w:hAnsi="Segoe UI Symbol" w:cs="Segoe UI Symbol"/>
        </w:rPr>
        <w:t xml:space="preserve"> pour que nous les partagions sur le </w:t>
      </w:r>
      <w:r w:rsidR="006C770B" w:rsidRPr="00247938">
        <w:rPr>
          <w:rFonts w:ascii="Segoe UI Symbol" w:eastAsia="Segoe UI Symbol" w:hAnsi="Segoe UI Symbol" w:cs="Segoe UI Symbol"/>
          <w:bCs/>
        </w:rPr>
        <w:t>site</w:t>
      </w:r>
      <w:r w:rsidR="006C770B" w:rsidRPr="0060541F">
        <w:rPr>
          <w:rFonts w:ascii="Segoe UI Symbol" w:eastAsia="Segoe UI Symbol" w:hAnsi="Segoe UI Symbol" w:cs="Segoe UI Symbol"/>
          <w:b/>
        </w:rPr>
        <w:t>)</w:t>
      </w:r>
      <w:r w:rsidR="004579BD" w:rsidRPr="0060541F">
        <w:rPr>
          <w:rFonts w:ascii="Segoe UI Symbol" w:eastAsia="Segoe UI Symbol" w:hAnsi="Segoe UI Symbol" w:cs="Segoe UI Symbol"/>
        </w:rPr>
        <w:t xml:space="preserve"> </w:t>
      </w:r>
    </w:p>
    <w:p w14:paraId="1091A9FF" w14:textId="6950E265" w:rsidR="004D0D06" w:rsidRDefault="004D0D06">
      <w:pPr>
        <w:spacing w:after="102"/>
        <w:ind w:left="80"/>
        <w:rPr>
          <w:color w:val="082A75"/>
          <w:sz w:val="13"/>
        </w:rPr>
      </w:pPr>
    </w:p>
    <w:p w14:paraId="5C57BAA5" w14:textId="77777777" w:rsidR="00C044E0" w:rsidRPr="00C044E0" w:rsidRDefault="00C044E0" w:rsidP="00C044E0">
      <w:pPr>
        <w:spacing w:after="0"/>
        <w:ind w:left="440"/>
        <w:jc w:val="both"/>
        <w:rPr>
          <w:color w:val="082A75"/>
        </w:rPr>
      </w:pPr>
    </w:p>
    <w:p w14:paraId="25F42290" w14:textId="1A62E4FB" w:rsidR="00773CE1" w:rsidRDefault="00773CE1" w:rsidP="001E3D66">
      <w:pPr>
        <w:spacing w:after="102"/>
        <w:ind w:left="80"/>
        <w:rPr>
          <w:color w:val="082A75"/>
        </w:rPr>
      </w:pPr>
    </w:p>
    <w:p w14:paraId="26C1CF8F" w14:textId="56D189BF" w:rsidR="002A2D4D" w:rsidRPr="00BF7C33" w:rsidRDefault="002A2D4D" w:rsidP="00BF7C33">
      <w:pPr>
        <w:spacing w:after="18"/>
      </w:pPr>
    </w:p>
    <w:p w14:paraId="185B9D4A" w14:textId="0D68113C" w:rsidR="00B91CAE" w:rsidRDefault="008F7B77">
      <w:pPr>
        <w:tabs>
          <w:tab w:val="center" w:pos="4923"/>
        </w:tabs>
        <w:spacing w:after="5" w:line="262" w:lineRule="auto"/>
        <w:rPr>
          <w:color w:val="082A75"/>
        </w:rPr>
      </w:pPr>
      <w:r>
        <w:rPr>
          <w:b/>
          <w:noProof/>
          <w:color w:val="082A75"/>
          <w:sz w:val="15"/>
        </w:rPr>
        <w:lastRenderedPageBreak/>
        <w:drawing>
          <wp:anchor distT="0" distB="0" distL="114300" distR="114300" simplePos="0" relativeHeight="251640320" behindDoc="0" locked="0" layoutInCell="1" allowOverlap="1" wp14:anchorId="06D0514B" wp14:editId="2A7AEB0C">
            <wp:simplePos x="0" y="0"/>
            <wp:positionH relativeFrom="column">
              <wp:posOffset>89535</wp:posOffset>
            </wp:positionH>
            <wp:positionV relativeFrom="paragraph">
              <wp:posOffset>0</wp:posOffset>
            </wp:positionV>
            <wp:extent cx="5942965" cy="9436735"/>
            <wp:effectExtent l="0" t="0" r="635" b="0"/>
            <wp:wrapTopAndBottom/>
            <wp:docPr id="120108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081" name="Image 1"/>
                    <pic:cNvPicPr/>
                  </pic:nvPicPr>
                  <pic:blipFill>
                    <a:blip r:embed="rId60"/>
                    <a:srcRect l="2517" r="2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9436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8369AD" w14:textId="77777777" w:rsidR="008963BC" w:rsidRDefault="008963BC">
      <w:pPr>
        <w:pStyle w:val="Titre1"/>
        <w:tabs>
          <w:tab w:val="center" w:pos="1847"/>
        </w:tabs>
        <w:ind w:left="0" w:right="0" w:firstLine="0"/>
        <w:rPr>
          <w:sz w:val="30"/>
          <w:szCs w:val="30"/>
        </w:rPr>
      </w:pPr>
    </w:p>
    <w:p w14:paraId="72D4BF47" w14:textId="77777777" w:rsidR="008963BC" w:rsidRDefault="008963BC">
      <w:pPr>
        <w:pStyle w:val="Titre1"/>
        <w:tabs>
          <w:tab w:val="center" w:pos="1847"/>
        </w:tabs>
        <w:ind w:left="0" w:right="0" w:firstLine="0"/>
        <w:rPr>
          <w:sz w:val="30"/>
          <w:szCs w:val="30"/>
        </w:rPr>
      </w:pPr>
    </w:p>
    <w:p w14:paraId="2DB25149" w14:textId="77777777" w:rsidR="008963BC" w:rsidRDefault="008963BC">
      <w:pPr>
        <w:pStyle w:val="Titre1"/>
        <w:tabs>
          <w:tab w:val="center" w:pos="1847"/>
        </w:tabs>
        <w:ind w:left="0" w:right="0" w:firstLine="0"/>
        <w:rPr>
          <w:sz w:val="30"/>
          <w:szCs w:val="30"/>
        </w:rPr>
      </w:pPr>
    </w:p>
    <w:p w14:paraId="6DBDD64B" w14:textId="77777777" w:rsidR="008963BC" w:rsidRDefault="008963BC">
      <w:pPr>
        <w:pStyle w:val="Titre1"/>
        <w:tabs>
          <w:tab w:val="center" w:pos="1847"/>
        </w:tabs>
        <w:ind w:left="0" w:right="0" w:firstLine="0"/>
        <w:rPr>
          <w:sz w:val="30"/>
          <w:szCs w:val="30"/>
        </w:rPr>
      </w:pPr>
    </w:p>
    <w:p w14:paraId="4C15F449" w14:textId="2CE524B4" w:rsidR="002A2D4D" w:rsidRPr="00A06E3C" w:rsidRDefault="00FE6F8C">
      <w:pPr>
        <w:pStyle w:val="Titre1"/>
        <w:tabs>
          <w:tab w:val="center" w:pos="1847"/>
        </w:tabs>
        <w:ind w:left="0" w:right="0" w:firstLine="0"/>
        <w:rPr>
          <w:sz w:val="30"/>
          <w:szCs w:val="30"/>
        </w:rPr>
      </w:pPr>
      <w:r w:rsidRPr="00A06E3C">
        <w:rPr>
          <w:sz w:val="30"/>
          <w:szCs w:val="30"/>
        </w:rPr>
        <w:t xml:space="preserve">NUMEROS UTILES </w:t>
      </w:r>
    </w:p>
    <w:p w14:paraId="01497A6D" w14:textId="77777777" w:rsidR="002A2D4D" w:rsidRDefault="00FE6F8C">
      <w:pPr>
        <w:spacing w:after="93"/>
        <w:ind w:left="80"/>
      </w:pPr>
      <w:r>
        <w:rPr>
          <w:b/>
          <w:i/>
          <w:color w:val="082A75"/>
          <w:sz w:val="19"/>
        </w:rPr>
        <w:t xml:space="preserve"> </w:t>
      </w:r>
    </w:p>
    <w:p w14:paraId="7AEA5C45" w14:textId="77777777" w:rsidR="002A2D4D" w:rsidRDefault="00FE6F8C">
      <w:pPr>
        <w:spacing w:after="21"/>
        <w:ind w:left="411" w:right="143" w:hanging="10"/>
      </w:pPr>
      <w:r>
        <w:rPr>
          <w:b/>
          <w:color w:val="000066"/>
          <w:sz w:val="26"/>
        </w:rPr>
        <w:t>MAIRIE</w:t>
      </w:r>
      <w:r>
        <w:rPr>
          <w:color w:val="000066"/>
          <w:sz w:val="26"/>
        </w:rPr>
        <w:t xml:space="preserve"> : 03.27.37.12.03 </w:t>
      </w:r>
    </w:p>
    <w:p w14:paraId="13A6BF96" w14:textId="425FF953" w:rsidR="002A2D4D" w:rsidRDefault="00FE6F8C" w:rsidP="00114661">
      <w:pPr>
        <w:spacing w:after="21"/>
        <w:ind w:left="2270" w:right="143" w:hanging="10"/>
      </w:pPr>
      <w:r>
        <w:rPr>
          <w:color w:val="000066"/>
          <w:sz w:val="26"/>
        </w:rPr>
        <w:t xml:space="preserve">E-mail : </w:t>
      </w:r>
      <w:hyperlink r:id="rId61" w:history="1">
        <w:r w:rsidR="00114661" w:rsidRPr="007627A9">
          <w:rPr>
            <w:rStyle w:val="Lienhypertexte"/>
            <w:sz w:val="26"/>
          </w:rPr>
          <w:t>stvaastencis@gmail.com</w:t>
        </w:r>
      </w:hyperlink>
      <w:r w:rsidR="00114661">
        <w:rPr>
          <w:color w:val="000066"/>
          <w:sz w:val="26"/>
        </w:rPr>
        <w:t xml:space="preserve"> </w:t>
      </w:r>
    </w:p>
    <w:p w14:paraId="7F108A4C" w14:textId="77777777" w:rsidR="002A2D4D" w:rsidRDefault="00FE6F8C">
      <w:pPr>
        <w:spacing w:after="15" w:line="265" w:lineRule="auto"/>
        <w:ind w:left="2862" w:right="143" w:hanging="10"/>
      </w:pPr>
      <w:r>
        <w:rPr>
          <w:b/>
          <w:color w:val="000066"/>
          <w:sz w:val="26"/>
        </w:rPr>
        <w:t xml:space="preserve">Horaires d’ouverture du secrétariat : </w:t>
      </w:r>
    </w:p>
    <w:p w14:paraId="38967747" w14:textId="08996B0B" w:rsidR="002A2D4D" w:rsidRDefault="00A841F7">
      <w:pPr>
        <w:spacing w:after="21"/>
        <w:ind w:left="2543" w:right="143" w:hanging="10"/>
      </w:pPr>
      <w:r>
        <w:rPr>
          <w:color w:val="000066"/>
          <w:sz w:val="26"/>
        </w:rPr>
        <w:t xml:space="preserve">Lundi </w:t>
      </w:r>
      <w:r w:rsidR="003A47ED">
        <w:rPr>
          <w:color w:val="000066"/>
          <w:sz w:val="26"/>
        </w:rPr>
        <w:t>-Mercredi</w:t>
      </w:r>
      <w:r w:rsidR="00672AC5">
        <w:rPr>
          <w:color w:val="000066"/>
          <w:sz w:val="26"/>
        </w:rPr>
        <w:t xml:space="preserve">- vendredi </w:t>
      </w:r>
      <w:r w:rsidR="003A47ED">
        <w:rPr>
          <w:color w:val="000066"/>
          <w:sz w:val="26"/>
        </w:rPr>
        <w:t>: 9h 12h</w:t>
      </w:r>
    </w:p>
    <w:p w14:paraId="7F6AA765" w14:textId="61A1F142" w:rsidR="002A2D4D" w:rsidRDefault="003A47ED" w:rsidP="003A47ED">
      <w:pPr>
        <w:spacing w:after="21"/>
        <w:ind w:right="143"/>
      </w:pPr>
      <w:r>
        <w:rPr>
          <w:color w:val="000066"/>
          <w:sz w:val="26"/>
        </w:rPr>
        <w:tab/>
      </w:r>
      <w:r>
        <w:rPr>
          <w:color w:val="000066"/>
          <w:sz w:val="26"/>
        </w:rPr>
        <w:tab/>
      </w:r>
      <w:r>
        <w:rPr>
          <w:color w:val="000066"/>
          <w:sz w:val="26"/>
        </w:rPr>
        <w:tab/>
        <w:t xml:space="preserve">       Mardi-jeudi</w:t>
      </w:r>
      <w:r w:rsidR="00672AC5">
        <w:rPr>
          <w:color w:val="000066"/>
          <w:sz w:val="26"/>
        </w:rPr>
        <w:t xml:space="preserve"> : 9h 12h et 16h 17h </w:t>
      </w:r>
    </w:p>
    <w:p w14:paraId="39A4CE45" w14:textId="640E2607" w:rsidR="002A2D4D" w:rsidRDefault="002A2D4D">
      <w:pPr>
        <w:spacing w:after="22"/>
        <w:ind w:left="89" w:right="143" w:hanging="10"/>
        <w:jc w:val="center"/>
      </w:pPr>
    </w:p>
    <w:p w14:paraId="0289FB38" w14:textId="77777777" w:rsidR="002A2D4D" w:rsidRDefault="00FE6F8C">
      <w:pPr>
        <w:spacing w:after="22"/>
        <w:ind w:left="80" w:right="14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 wp14:anchorId="5246A757" wp14:editId="7B8EA705">
                <wp:simplePos x="0" y="0"/>
                <wp:positionH relativeFrom="column">
                  <wp:posOffset>4273915</wp:posOffset>
                </wp:positionH>
                <wp:positionV relativeFrom="paragraph">
                  <wp:posOffset>-111270</wp:posOffset>
                </wp:positionV>
                <wp:extent cx="1704174" cy="1494168"/>
                <wp:effectExtent l="0" t="0" r="0" b="0"/>
                <wp:wrapSquare wrapText="bothSides"/>
                <wp:docPr id="19859" name="Group 198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4174" cy="1494168"/>
                          <a:chOff x="0" y="0"/>
                          <a:chExt cx="1704174" cy="1494168"/>
                        </a:xfrm>
                      </wpg:grpSpPr>
                      <pic:pic xmlns:pic="http://schemas.openxmlformats.org/drawingml/2006/picture">
                        <pic:nvPicPr>
                          <pic:cNvPr id="4115" name="Picture 4115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174" cy="1494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7" name="Picture 4117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25305" y="25188"/>
                            <a:ext cx="1607094" cy="13970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50AF46" id="Group 19859" o:spid="_x0000_s1026" style="position:absolute;margin-left:336.55pt;margin-top:-8.75pt;width:134.2pt;height:117.65pt;z-index:251705344" coordsize="17041,149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115" o:spid="_x0000_s1027" type="#_x0000_t75" style="position:absolute;width:17041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">
                  <v:imagedata r:id="rId64" o:title=""/>
                </v:shape>
                <v:shape id="Picture 4117" o:spid="_x0000_s1028" type="#_x0000_t75" style="position:absolute;left:253;top:251;width:16070;height:1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">
                  <v:imagedata r:id="rId65" o:title=""/>
                </v:shape>
                <w10:wrap type="square"/>
              </v:group>
            </w:pict>
          </mc:Fallback>
        </mc:AlternateContent>
      </w:r>
      <w:r>
        <w:rPr>
          <w:b/>
          <w:color w:val="082A75"/>
          <w:sz w:val="26"/>
        </w:rPr>
        <w:t xml:space="preserve"> </w:t>
      </w:r>
    </w:p>
    <w:p w14:paraId="02775822" w14:textId="77777777" w:rsidR="002A2D4D" w:rsidRDefault="00FE6F8C">
      <w:pPr>
        <w:spacing w:after="21"/>
        <w:ind w:left="411" w:right="143" w:hanging="10"/>
      </w:pPr>
      <w:r>
        <w:rPr>
          <w:b/>
          <w:color w:val="000066"/>
          <w:sz w:val="26"/>
        </w:rPr>
        <w:t>Centre anti-poison</w:t>
      </w:r>
      <w:r>
        <w:rPr>
          <w:color w:val="000066"/>
          <w:sz w:val="26"/>
        </w:rPr>
        <w:t xml:space="preserve"> : 03.20.44.47.99 </w:t>
      </w:r>
    </w:p>
    <w:p w14:paraId="377CBA17" w14:textId="77777777" w:rsidR="002A2D4D" w:rsidRDefault="00FE6F8C">
      <w:pPr>
        <w:spacing w:after="15" w:line="265" w:lineRule="auto"/>
        <w:ind w:left="411" w:right="143" w:hanging="10"/>
      </w:pPr>
      <w:r>
        <w:rPr>
          <w:b/>
          <w:color w:val="000066"/>
          <w:sz w:val="26"/>
        </w:rPr>
        <w:t xml:space="preserve">Centre des grands brulés </w:t>
      </w:r>
      <w:r>
        <w:rPr>
          <w:color w:val="000066"/>
          <w:sz w:val="26"/>
        </w:rPr>
        <w:t xml:space="preserve">: 03.20.44.42.78 </w:t>
      </w:r>
    </w:p>
    <w:p w14:paraId="46FBD57F" w14:textId="77777777" w:rsidR="002A2D4D" w:rsidRDefault="00FE6F8C">
      <w:pPr>
        <w:spacing w:after="15" w:line="265" w:lineRule="auto"/>
        <w:ind w:left="411" w:right="143" w:hanging="10"/>
      </w:pPr>
      <w:r>
        <w:rPr>
          <w:b/>
          <w:color w:val="000066"/>
          <w:sz w:val="26"/>
        </w:rPr>
        <w:t>Centre hospitalier de Cambrai</w:t>
      </w:r>
      <w:r>
        <w:rPr>
          <w:color w:val="000066"/>
          <w:sz w:val="26"/>
        </w:rPr>
        <w:t xml:space="preserve"> : 03.27.73.73.73 </w:t>
      </w:r>
    </w:p>
    <w:p w14:paraId="463A56D5" w14:textId="77777777" w:rsidR="002A2D4D" w:rsidRDefault="00FE6F8C">
      <w:pPr>
        <w:spacing w:after="15" w:line="265" w:lineRule="auto"/>
        <w:ind w:left="411" w:right="143" w:hanging="10"/>
      </w:pPr>
      <w:r>
        <w:rPr>
          <w:b/>
          <w:color w:val="000066"/>
          <w:sz w:val="26"/>
        </w:rPr>
        <w:t>Pharmacie de garde</w:t>
      </w:r>
      <w:r>
        <w:rPr>
          <w:color w:val="000066"/>
          <w:sz w:val="26"/>
        </w:rPr>
        <w:t xml:space="preserve"> : 0 825 74 20 30  </w:t>
      </w:r>
    </w:p>
    <w:p w14:paraId="47220038" w14:textId="36D484C3" w:rsidR="002A2D4D" w:rsidRDefault="00FE6F8C">
      <w:pPr>
        <w:spacing w:after="15" w:line="265" w:lineRule="auto"/>
        <w:ind w:left="411" w:right="143" w:hanging="10"/>
      </w:pPr>
      <w:r>
        <w:rPr>
          <w:b/>
          <w:color w:val="000066"/>
          <w:sz w:val="26"/>
        </w:rPr>
        <w:t>Infirmière St Vaast</w:t>
      </w:r>
      <w:r>
        <w:rPr>
          <w:color w:val="000066"/>
          <w:sz w:val="26"/>
        </w:rPr>
        <w:t xml:space="preserve"> :</w:t>
      </w:r>
      <w:r>
        <w:rPr>
          <w:b/>
          <w:color w:val="000066"/>
          <w:sz w:val="26"/>
        </w:rPr>
        <w:t xml:space="preserve"> Claire Regnier</w:t>
      </w:r>
      <w:r w:rsidR="00AF602A">
        <w:rPr>
          <w:b/>
          <w:color w:val="000066"/>
          <w:sz w:val="26"/>
        </w:rPr>
        <w:t xml:space="preserve"> et Justine Flament : </w:t>
      </w:r>
      <w:r>
        <w:rPr>
          <w:color w:val="000066"/>
          <w:sz w:val="26"/>
        </w:rPr>
        <w:t xml:space="preserve"> 07.86.93.01.36 </w:t>
      </w:r>
    </w:p>
    <w:p w14:paraId="0FB0E038" w14:textId="31FE2BA6" w:rsidR="002A2D4D" w:rsidRDefault="00FE6F8C" w:rsidP="00AF602A">
      <w:pPr>
        <w:spacing w:after="15" w:line="265" w:lineRule="auto"/>
        <w:ind w:left="411" w:right="143" w:hanging="10"/>
      </w:pPr>
      <w:r>
        <w:rPr>
          <w:b/>
          <w:color w:val="000066"/>
          <w:sz w:val="26"/>
        </w:rPr>
        <w:t>Infirmières St Hilair</w:t>
      </w:r>
      <w:r w:rsidR="00AF602A">
        <w:rPr>
          <w:b/>
          <w:color w:val="000066"/>
          <w:sz w:val="26"/>
        </w:rPr>
        <w:t xml:space="preserve">e : </w:t>
      </w:r>
    </w:p>
    <w:p w14:paraId="0F9683A9" w14:textId="77777777" w:rsidR="002A2D4D" w:rsidRDefault="00FE6F8C">
      <w:pPr>
        <w:spacing w:after="15" w:line="265" w:lineRule="auto"/>
        <w:ind w:left="90" w:right="143" w:hanging="10"/>
      </w:pPr>
      <w:r>
        <w:rPr>
          <w:b/>
          <w:color w:val="000066"/>
          <w:sz w:val="26"/>
        </w:rPr>
        <w:t xml:space="preserve">                                               Dhaussy Caroline : </w:t>
      </w:r>
      <w:r>
        <w:rPr>
          <w:color w:val="000066"/>
          <w:sz w:val="26"/>
        </w:rPr>
        <w:t xml:space="preserve">06.72.93.98.51 </w:t>
      </w:r>
    </w:p>
    <w:p w14:paraId="1C45B088" w14:textId="77777777" w:rsidR="002A2D4D" w:rsidRDefault="00FE6F8C">
      <w:pPr>
        <w:spacing w:after="21"/>
        <w:ind w:left="411" w:right="143" w:hanging="10"/>
      </w:pPr>
      <w:r>
        <w:rPr>
          <w:b/>
          <w:color w:val="000066"/>
          <w:sz w:val="26"/>
        </w:rPr>
        <w:t>Infirmière à Avesnes</w:t>
      </w:r>
      <w:r>
        <w:rPr>
          <w:color w:val="000066"/>
          <w:sz w:val="26"/>
        </w:rPr>
        <w:t xml:space="preserve"> : </w:t>
      </w:r>
      <w:r>
        <w:rPr>
          <w:b/>
          <w:color w:val="000066"/>
          <w:sz w:val="26"/>
        </w:rPr>
        <w:t>Legrand Lise :</w:t>
      </w:r>
      <w:r>
        <w:rPr>
          <w:color w:val="000066"/>
          <w:sz w:val="26"/>
        </w:rPr>
        <w:t xml:space="preserve"> 03.27.79.03.41 ou 06.73.80.41.93 </w:t>
      </w:r>
    </w:p>
    <w:p w14:paraId="3892057B" w14:textId="77777777" w:rsidR="002A2D4D" w:rsidRDefault="00FE6F8C">
      <w:pPr>
        <w:spacing w:after="21"/>
        <w:ind w:left="411" w:right="143" w:hanging="10"/>
      </w:pPr>
      <w:r>
        <w:rPr>
          <w:b/>
          <w:color w:val="000066"/>
          <w:sz w:val="26"/>
        </w:rPr>
        <w:t>Médecin de garde</w:t>
      </w:r>
      <w:r>
        <w:rPr>
          <w:color w:val="000066"/>
          <w:sz w:val="26"/>
        </w:rPr>
        <w:t xml:space="preserve"> (dimanche et jours fériés) : 03.20.33.20.33 </w:t>
      </w:r>
    </w:p>
    <w:p w14:paraId="54E922BD" w14:textId="77777777" w:rsidR="002A2D4D" w:rsidRDefault="00FE6F8C">
      <w:pPr>
        <w:spacing w:after="15" w:line="265" w:lineRule="auto"/>
        <w:ind w:left="411" w:right="143" w:hanging="10"/>
      </w:pPr>
      <w:r>
        <w:rPr>
          <w:b/>
          <w:color w:val="000066"/>
          <w:sz w:val="26"/>
        </w:rPr>
        <w:t>Urgences</w:t>
      </w:r>
      <w:r>
        <w:rPr>
          <w:color w:val="000066"/>
          <w:sz w:val="26"/>
        </w:rPr>
        <w:t xml:space="preserve"> : 112 </w:t>
      </w:r>
    </w:p>
    <w:p w14:paraId="0EE68B73" w14:textId="77777777" w:rsidR="002A2D4D" w:rsidRDefault="00FE6F8C">
      <w:pPr>
        <w:spacing w:after="15" w:line="265" w:lineRule="auto"/>
        <w:ind w:left="411" w:right="143" w:hanging="10"/>
      </w:pPr>
      <w:r>
        <w:rPr>
          <w:b/>
          <w:color w:val="000066"/>
          <w:sz w:val="26"/>
        </w:rPr>
        <w:t>Urgences vétérinaires</w:t>
      </w:r>
      <w:r>
        <w:rPr>
          <w:color w:val="000066"/>
          <w:sz w:val="26"/>
        </w:rPr>
        <w:t xml:space="preserve"> : 3115 </w:t>
      </w:r>
    </w:p>
    <w:p w14:paraId="3D8065A3" w14:textId="77777777" w:rsidR="002A2D4D" w:rsidRDefault="00FE6F8C">
      <w:pPr>
        <w:spacing w:after="15" w:line="265" w:lineRule="auto"/>
        <w:ind w:left="411" w:right="143" w:hanging="10"/>
      </w:pPr>
      <w:r>
        <w:rPr>
          <w:b/>
          <w:color w:val="000066"/>
          <w:sz w:val="26"/>
        </w:rPr>
        <w:t>Gendarmerie d’Avesnes les Aubert</w:t>
      </w:r>
      <w:r>
        <w:rPr>
          <w:color w:val="000066"/>
          <w:sz w:val="26"/>
        </w:rPr>
        <w:t xml:space="preserve"> : 03.27.37.20.22 </w:t>
      </w:r>
    </w:p>
    <w:p w14:paraId="01C7F429" w14:textId="77777777" w:rsidR="002A2D4D" w:rsidRDefault="00FE6F8C">
      <w:pPr>
        <w:spacing w:after="225" w:line="265" w:lineRule="auto"/>
        <w:ind w:left="411" w:right="143" w:hanging="10"/>
      </w:pPr>
      <w:r>
        <w:rPr>
          <w:b/>
          <w:color w:val="000066"/>
          <w:sz w:val="26"/>
        </w:rPr>
        <w:t>Arrêtons les violences</w:t>
      </w:r>
      <w:r>
        <w:rPr>
          <w:color w:val="000066"/>
          <w:sz w:val="26"/>
        </w:rPr>
        <w:t xml:space="preserve"> : 3919 </w:t>
      </w:r>
    </w:p>
    <w:p w14:paraId="2D96FED6" w14:textId="32C841AE" w:rsidR="002A2D4D" w:rsidRPr="00D12AA3" w:rsidRDefault="00FE6F8C" w:rsidP="00D12AA3">
      <w:pPr>
        <w:spacing w:after="0"/>
        <w:ind w:left="-52" w:right="-135"/>
        <w:sectPr w:rsidR="002A2D4D" w:rsidRPr="00D12AA3">
          <w:type w:val="continuous"/>
          <w:pgSz w:w="11906" w:h="16838"/>
          <w:pgMar w:top="1553" w:right="1216" w:bottom="885" w:left="1132" w:header="720" w:footer="720" w:gutter="0"/>
          <w:cols w:space="720"/>
        </w:sectPr>
      </w:pPr>
      <w:r>
        <w:rPr>
          <w:noProof/>
        </w:rPr>
        <w:drawing>
          <wp:inline distT="0" distB="0" distL="0" distR="0" wp14:anchorId="2AAA52AB" wp14:editId="63323A84">
            <wp:extent cx="6187622" cy="2577427"/>
            <wp:effectExtent l="0" t="0" r="0" b="0"/>
            <wp:docPr id="4255" name="Picture 4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5" name="Picture 4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87622" cy="2577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B2406" w14:textId="77E77A59" w:rsidR="002A2D4D" w:rsidRDefault="002A2D4D" w:rsidP="004E3FFE">
      <w:pPr>
        <w:spacing w:after="0"/>
        <w:ind w:right="-335"/>
      </w:pPr>
    </w:p>
    <w:p w14:paraId="776A574A" w14:textId="710929DF" w:rsidR="004E3FFE" w:rsidRDefault="004E3FFE" w:rsidP="004E3FFE">
      <w:pPr>
        <w:spacing w:after="0"/>
        <w:ind w:right="-335"/>
      </w:pPr>
    </w:p>
    <w:p w14:paraId="2849B6CE" w14:textId="1239F28B" w:rsidR="00227727" w:rsidRDefault="00227727" w:rsidP="004E3FFE">
      <w:pPr>
        <w:spacing w:after="0"/>
        <w:ind w:right="-335"/>
      </w:pPr>
    </w:p>
    <w:p w14:paraId="4CB0B260" w14:textId="541A671B" w:rsidR="00227727" w:rsidRDefault="00F43938" w:rsidP="004E3FFE">
      <w:pPr>
        <w:spacing w:after="0"/>
        <w:ind w:right="-335"/>
      </w:pPr>
      <w:r>
        <w:rPr>
          <w:noProof/>
        </w:rPr>
        <w:drawing>
          <wp:anchor distT="0" distB="0" distL="114300" distR="114300" simplePos="0" relativeHeight="251663872" behindDoc="0" locked="0" layoutInCell="1" allowOverlap="1" wp14:anchorId="2F2F80D9" wp14:editId="5AA14CAC">
            <wp:simplePos x="0" y="0"/>
            <wp:positionH relativeFrom="column">
              <wp:posOffset>-203200</wp:posOffset>
            </wp:positionH>
            <wp:positionV relativeFrom="paragraph">
              <wp:posOffset>203835</wp:posOffset>
            </wp:positionV>
            <wp:extent cx="6494780" cy="3496310"/>
            <wp:effectExtent l="0" t="0" r="1270" b="8890"/>
            <wp:wrapTopAndBottom/>
            <wp:docPr id="63938646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386461" name="Image 2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494780" cy="3496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ECA2B5" w14:textId="1C23D8EF" w:rsidR="00227727" w:rsidRDefault="00227727" w:rsidP="004E3FFE">
      <w:pPr>
        <w:spacing w:after="0"/>
        <w:ind w:right="-335"/>
      </w:pPr>
    </w:p>
    <w:p w14:paraId="289B93FA" w14:textId="4DD4A47B" w:rsidR="00227727" w:rsidRDefault="00227727" w:rsidP="004E3FFE">
      <w:pPr>
        <w:spacing w:after="0"/>
        <w:ind w:right="-335"/>
      </w:pPr>
    </w:p>
    <w:p w14:paraId="6A61AA35" w14:textId="77C33877" w:rsidR="002A2D4D" w:rsidRDefault="001D3235">
      <w:pPr>
        <w:spacing w:after="0"/>
        <w:ind w:left="-890" w:right="-35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1" locked="0" layoutInCell="1" allowOverlap="1" wp14:anchorId="5B58C78D" wp14:editId="175A2B0A">
                <wp:simplePos x="0" y="0"/>
                <wp:positionH relativeFrom="column">
                  <wp:posOffset>1800665</wp:posOffset>
                </wp:positionH>
                <wp:positionV relativeFrom="paragraph">
                  <wp:posOffset>1499040</wp:posOffset>
                </wp:positionV>
                <wp:extent cx="2602230" cy="384810"/>
                <wp:effectExtent l="0" t="0" r="0" b="0"/>
                <wp:wrapNone/>
                <wp:docPr id="19328120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2230" cy="384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3DC7AB" id="Rectangle 4" o:spid="_x0000_s1026" style="position:absolute;margin-left:141.8pt;margin-top:118.05pt;width:204.9pt;height:30.3pt;z-index:-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" filled="f" stroked="f"/>
            </w:pict>
          </mc:Fallback>
        </mc:AlternateContent>
      </w:r>
    </w:p>
    <w:p w14:paraId="3FCB9DA7" w14:textId="357F7B26" w:rsidR="002A2D4D" w:rsidRDefault="002A2D4D">
      <w:pPr>
        <w:spacing w:after="0"/>
        <w:ind w:left="-364" w:right="-349"/>
      </w:pPr>
    </w:p>
    <w:p w14:paraId="0AA41891" w14:textId="25F106FA" w:rsidR="002A2D4D" w:rsidRDefault="002A2D4D"/>
    <w:p w14:paraId="041CAED1" w14:textId="53F886F5" w:rsidR="00BC719A" w:rsidRDefault="00B1361E" w:rsidP="00B1361E">
      <w:pPr>
        <w:jc w:val="center"/>
      </w:pPr>
      <w:r>
        <w:rPr>
          <w:noProof/>
        </w:rPr>
        <w:drawing>
          <wp:inline distT="0" distB="0" distL="0" distR="0" wp14:anchorId="005E4CA2" wp14:editId="66478C28">
            <wp:extent cx="4953000" cy="2557648"/>
            <wp:effectExtent l="0" t="0" r="0" b="0"/>
            <wp:docPr id="1923620501" name="Image 8" descr="Une image contenant texte, capture d’écran, logiciel, Icône d’ordina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620501" name="Image 8" descr="Une image contenant texte, capture d’écran, logiciel, Icône d’ordinateur&#10;&#10;Description générée automatiquement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39" t="15069" r="14166" b="29086"/>
                    <a:stretch/>
                  </pic:blipFill>
                  <pic:spPr bwMode="auto">
                    <a:xfrm>
                      <a:off x="0" y="0"/>
                      <a:ext cx="4961788" cy="2562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F2D133" w14:textId="5BA9515B" w:rsidR="00BC719A" w:rsidRDefault="00BC719A"/>
    <w:p w14:paraId="74A80252" w14:textId="77777777" w:rsidR="00F43938" w:rsidRDefault="00F43938"/>
    <w:p w14:paraId="5245E856" w14:textId="77777777" w:rsidR="00F43938" w:rsidRDefault="00F43938"/>
    <w:p w14:paraId="1155574E" w14:textId="77777777" w:rsidR="00F43938" w:rsidRDefault="00F43938"/>
    <w:p w14:paraId="1A8B657E" w14:textId="68E6A0C8" w:rsidR="00F43938" w:rsidRDefault="00F43938">
      <w:r>
        <w:rPr>
          <w:noProof/>
        </w:rPr>
        <w:drawing>
          <wp:anchor distT="0" distB="0" distL="114300" distR="114300" simplePos="0" relativeHeight="251676160" behindDoc="0" locked="0" layoutInCell="1" allowOverlap="1" wp14:anchorId="72B2FABC" wp14:editId="128B4F47">
            <wp:simplePos x="0" y="0"/>
            <wp:positionH relativeFrom="column">
              <wp:posOffset>76200</wp:posOffset>
            </wp:positionH>
            <wp:positionV relativeFrom="paragraph">
              <wp:posOffset>393700</wp:posOffset>
            </wp:positionV>
            <wp:extent cx="5528310" cy="2595245"/>
            <wp:effectExtent l="0" t="0" r="0" b="0"/>
            <wp:wrapTopAndBottom/>
            <wp:docPr id="1580782628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782628" name="Image 1580782628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0" t="4367" r="2208"/>
                    <a:stretch/>
                  </pic:blipFill>
                  <pic:spPr bwMode="auto">
                    <a:xfrm>
                      <a:off x="0" y="0"/>
                      <a:ext cx="5528310" cy="2595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4EC44D" w14:textId="77777777" w:rsidR="00F43938" w:rsidRDefault="00F43938"/>
    <w:p w14:paraId="4A82B80C" w14:textId="77777777" w:rsidR="00F43938" w:rsidRDefault="00F43938"/>
    <w:p w14:paraId="6342A8B4" w14:textId="25425688" w:rsidR="00BC719A" w:rsidRDefault="00210F8F">
      <w:r>
        <w:rPr>
          <w:noProof/>
        </w:rPr>
        <w:drawing>
          <wp:anchor distT="0" distB="0" distL="114300" distR="114300" simplePos="0" relativeHeight="251677184" behindDoc="0" locked="0" layoutInCell="1" allowOverlap="1" wp14:anchorId="7CFE7126" wp14:editId="7D9771A5">
            <wp:simplePos x="0" y="0"/>
            <wp:positionH relativeFrom="margin">
              <wp:posOffset>0</wp:posOffset>
            </wp:positionH>
            <wp:positionV relativeFrom="paragraph">
              <wp:posOffset>415290</wp:posOffset>
            </wp:positionV>
            <wp:extent cx="5731510" cy="2531110"/>
            <wp:effectExtent l="0" t="0" r="2540" b="2540"/>
            <wp:wrapTopAndBottom/>
            <wp:docPr id="620704676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704676" name="Image 620704676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80"/>
                    <a:stretch/>
                  </pic:blipFill>
                  <pic:spPr bwMode="auto">
                    <a:xfrm>
                      <a:off x="0" y="0"/>
                      <a:ext cx="5731510" cy="2531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000AF4F" w14:textId="40204962" w:rsidR="00BC719A" w:rsidRDefault="00BC719A"/>
    <w:p w14:paraId="13E3E98B" w14:textId="2E4AEB00" w:rsidR="00BC719A" w:rsidRDefault="001469CD">
      <w:r>
        <w:rPr>
          <w:noProof/>
        </w:rPr>
        <w:lastRenderedPageBreak/>
        <w:drawing>
          <wp:anchor distT="0" distB="0" distL="114300" distR="114300" simplePos="0" relativeHeight="251667968" behindDoc="0" locked="0" layoutInCell="1" allowOverlap="1" wp14:anchorId="0FB45A2F" wp14:editId="692BEF4B">
            <wp:simplePos x="0" y="0"/>
            <wp:positionH relativeFrom="column">
              <wp:posOffset>52705</wp:posOffset>
            </wp:positionH>
            <wp:positionV relativeFrom="paragraph">
              <wp:posOffset>441325</wp:posOffset>
            </wp:positionV>
            <wp:extent cx="5916930" cy="8209280"/>
            <wp:effectExtent l="0" t="0" r="1270" b="0"/>
            <wp:wrapTopAndBottom/>
            <wp:docPr id="135342396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423967" name="Image 1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16930" cy="8209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A00444" w14:textId="5A31BBCF" w:rsidR="00BC719A" w:rsidRDefault="000E1589">
      <w:r>
        <w:rPr>
          <w:noProof/>
        </w:rPr>
        <w:lastRenderedPageBreak/>
        <w:drawing>
          <wp:anchor distT="0" distB="0" distL="114300" distR="114300" simplePos="0" relativeHeight="251668992" behindDoc="0" locked="0" layoutInCell="1" allowOverlap="1" wp14:anchorId="6CC026AB" wp14:editId="5439263D">
            <wp:simplePos x="0" y="0"/>
            <wp:positionH relativeFrom="column">
              <wp:posOffset>-442260</wp:posOffset>
            </wp:positionH>
            <wp:positionV relativeFrom="paragraph">
              <wp:posOffset>262084</wp:posOffset>
            </wp:positionV>
            <wp:extent cx="6432550" cy="8669655"/>
            <wp:effectExtent l="0" t="0" r="6350" b="4445"/>
            <wp:wrapTopAndBottom/>
            <wp:docPr id="118681544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81544" name="Image 118681544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2550" cy="8669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B94D04" w14:textId="3851C4B2" w:rsidR="00BC719A" w:rsidRDefault="00BC719A"/>
    <w:p w14:paraId="480FF92A" w14:textId="2E13D19E" w:rsidR="00BC719A" w:rsidRDefault="00BC719A"/>
    <w:p w14:paraId="6D335626" w14:textId="6B51DE08" w:rsidR="00BC719A" w:rsidRDefault="001108C5">
      <w:r>
        <w:rPr>
          <w:noProof/>
        </w:rPr>
        <w:drawing>
          <wp:anchor distT="0" distB="0" distL="114300" distR="114300" simplePos="0" relativeHeight="251680256" behindDoc="0" locked="0" layoutInCell="1" allowOverlap="1" wp14:anchorId="3EBFC9C0" wp14:editId="32259165">
            <wp:simplePos x="0" y="0"/>
            <wp:positionH relativeFrom="column">
              <wp:posOffset>0</wp:posOffset>
            </wp:positionH>
            <wp:positionV relativeFrom="paragraph">
              <wp:posOffset>257810</wp:posOffset>
            </wp:positionV>
            <wp:extent cx="5731510" cy="8107045"/>
            <wp:effectExtent l="0" t="0" r="0" b="0"/>
            <wp:wrapTopAndBottom/>
            <wp:docPr id="24159897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598978" name="Image 241598978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A5C7C1" w14:textId="43D89AF9" w:rsidR="00BC719A" w:rsidRDefault="00BC719A"/>
    <w:p w14:paraId="708C3012" w14:textId="65E74EF0" w:rsidR="00BC719A" w:rsidRDefault="00BC719A"/>
    <w:p w14:paraId="016BE6D0" w14:textId="7465323F" w:rsidR="00BC719A" w:rsidRDefault="00BC719A">
      <w:pPr>
        <w:sectPr w:rsidR="00BC719A">
          <w:headerReference w:type="even" r:id="rId74"/>
          <w:headerReference w:type="default" r:id="rId75"/>
          <w:footerReference w:type="even" r:id="rId76"/>
          <w:footerReference w:type="default" r:id="rId77"/>
          <w:headerReference w:type="first" r:id="rId78"/>
          <w:footerReference w:type="first" r:id="rId79"/>
          <w:pgSz w:w="11906" w:h="16838"/>
          <w:pgMar w:top="1440" w:right="1440" w:bottom="992" w:left="1440" w:header="1425" w:footer="700" w:gutter="0"/>
          <w:cols w:space="720"/>
        </w:sectPr>
      </w:pPr>
    </w:p>
    <w:p w14:paraId="43211F57" w14:textId="1BC401DB" w:rsidR="002A2D4D" w:rsidRDefault="002A2D4D" w:rsidP="0040624B">
      <w:pPr>
        <w:spacing w:after="0"/>
      </w:pPr>
    </w:p>
    <w:p w14:paraId="6B1A1779" w14:textId="77777777" w:rsidR="0053275B" w:rsidRDefault="0053275B" w:rsidP="0040624B">
      <w:pPr>
        <w:spacing w:after="0"/>
      </w:pPr>
    </w:p>
    <w:p w14:paraId="143F299A" w14:textId="77777777" w:rsidR="0053275B" w:rsidRDefault="0053275B" w:rsidP="0040624B">
      <w:pPr>
        <w:spacing w:after="0"/>
      </w:pPr>
    </w:p>
    <w:p w14:paraId="36265326" w14:textId="77777777" w:rsidR="0052783E" w:rsidRDefault="0052783E" w:rsidP="0040624B">
      <w:pPr>
        <w:spacing w:after="0"/>
      </w:pPr>
    </w:p>
    <w:p w14:paraId="63EFE380" w14:textId="1A7F2BE7" w:rsidR="0053275B" w:rsidRDefault="0053275B" w:rsidP="0040624B">
      <w:pPr>
        <w:spacing w:after="0"/>
      </w:pPr>
    </w:p>
    <w:p w14:paraId="288BFF5F" w14:textId="77777777" w:rsidR="0053275B" w:rsidRDefault="0053275B" w:rsidP="0040624B">
      <w:pPr>
        <w:spacing w:after="0"/>
      </w:pPr>
    </w:p>
    <w:p w14:paraId="677290C2" w14:textId="77777777" w:rsidR="0053275B" w:rsidRDefault="0053275B" w:rsidP="0040624B">
      <w:pPr>
        <w:spacing w:after="0"/>
      </w:pPr>
    </w:p>
    <w:p w14:paraId="739B332F" w14:textId="77777777" w:rsidR="0053275B" w:rsidRDefault="0053275B" w:rsidP="0040624B">
      <w:pPr>
        <w:spacing w:after="0"/>
      </w:pPr>
    </w:p>
    <w:p w14:paraId="2B6D9CD2" w14:textId="1427AE49" w:rsidR="004B2863" w:rsidRDefault="004B2863" w:rsidP="000E12F1">
      <w:pPr>
        <w:spacing w:after="0"/>
        <w:ind w:right="-268"/>
      </w:pPr>
    </w:p>
    <w:p w14:paraId="75BE7EBD" w14:textId="59E1233B" w:rsidR="004B2863" w:rsidRDefault="004B2863">
      <w:pPr>
        <w:spacing w:after="0"/>
        <w:ind w:left="25" w:right="-268"/>
      </w:pPr>
    </w:p>
    <w:p w14:paraId="3010E932" w14:textId="1F765A9E" w:rsidR="004B2863" w:rsidRDefault="004B2863">
      <w:pPr>
        <w:spacing w:after="0"/>
        <w:ind w:left="25" w:right="-268"/>
      </w:pPr>
    </w:p>
    <w:p w14:paraId="04BC6D16" w14:textId="00AD7032" w:rsidR="002A2D4D" w:rsidRDefault="002A2D4D">
      <w:pPr>
        <w:sectPr w:rsidR="002A2D4D">
          <w:headerReference w:type="even" r:id="rId80"/>
          <w:headerReference w:type="default" r:id="rId81"/>
          <w:footerReference w:type="even" r:id="rId82"/>
          <w:footerReference w:type="default" r:id="rId83"/>
          <w:headerReference w:type="first" r:id="rId84"/>
          <w:footerReference w:type="first" r:id="rId85"/>
          <w:pgSz w:w="11906" w:h="16838"/>
          <w:pgMar w:top="1440" w:right="1440" w:bottom="360" w:left="1440" w:header="1425" w:footer="611" w:gutter="0"/>
          <w:cols w:space="720"/>
        </w:sectPr>
      </w:pPr>
    </w:p>
    <w:p w14:paraId="6FF27D21" w14:textId="06BD190A" w:rsidR="00AA58AC" w:rsidRPr="00212613" w:rsidRDefault="00AA58AC" w:rsidP="00312479">
      <w:pPr>
        <w:spacing w:after="0"/>
        <w:ind w:right="-840"/>
      </w:pPr>
    </w:p>
    <w:p w14:paraId="015F1181" w14:textId="27DB5A68" w:rsidR="009A67CA" w:rsidRPr="00E24C0F" w:rsidRDefault="009A67CA" w:rsidP="00312479">
      <w:pPr>
        <w:spacing w:after="0"/>
        <w:ind w:right="-840"/>
        <w:rPr>
          <w:b/>
          <w:bCs/>
          <w:sz w:val="24"/>
          <w:szCs w:val="24"/>
        </w:rPr>
      </w:pPr>
    </w:p>
    <w:p w14:paraId="7FDB6CB8" w14:textId="4DF7B72C" w:rsidR="009540AC" w:rsidRPr="003475A8" w:rsidRDefault="009540AC" w:rsidP="00B77BF5">
      <w:pPr>
        <w:spacing w:after="0"/>
        <w:ind w:right="-840"/>
        <w:rPr>
          <w:b/>
          <w:bCs/>
          <w:sz w:val="24"/>
          <w:szCs w:val="24"/>
        </w:rPr>
      </w:pPr>
    </w:p>
    <w:p w14:paraId="168615CC" w14:textId="0A6FE7FA" w:rsidR="009A67CA" w:rsidRDefault="009A67CA" w:rsidP="00312479">
      <w:pPr>
        <w:spacing w:after="0"/>
        <w:ind w:right="-840"/>
      </w:pPr>
    </w:p>
    <w:p w14:paraId="1BA406F5" w14:textId="5838B6F3" w:rsidR="003475A8" w:rsidRDefault="003475A8" w:rsidP="00312479">
      <w:pPr>
        <w:spacing w:after="0"/>
        <w:ind w:right="-840"/>
      </w:pPr>
    </w:p>
    <w:p w14:paraId="3F340AE7" w14:textId="62329AE1" w:rsidR="009A67CA" w:rsidRDefault="009A67CA" w:rsidP="00312479">
      <w:pPr>
        <w:spacing w:after="0"/>
        <w:ind w:right="-840"/>
      </w:pPr>
    </w:p>
    <w:p w14:paraId="0A1BE476" w14:textId="5BB15803" w:rsidR="009A67CA" w:rsidRDefault="009A67CA" w:rsidP="00312479">
      <w:pPr>
        <w:spacing w:after="0"/>
        <w:ind w:right="-840"/>
      </w:pPr>
    </w:p>
    <w:p w14:paraId="19C46CD6" w14:textId="5D8FAAB6" w:rsidR="009A67CA" w:rsidRDefault="009A67CA" w:rsidP="00312479">
      <w:pPr>
        <w:spacing w:after="0"/>
        <w:ind w:right="-840"/>
      </w:pPr>
    </w:p>
    <w:p w14:paraId="723B16A2" w14:textId="38350DC9" w:rsidR="009A67CA" w:rsidRDefault="009A67CA" w:rsidP="00312479">
      <w:pPr>
        <w:spacing w:after="0"/>
        <w:ind w:right="-840"/>
      </w:pPr>
    </w:p>
    <w:p w14:paraId="39C03C18" w14:textId="64B56D75" w:rsidR="009A67CA" w:rsidRDefault="009A67CA" w:rsidP="00312479">
      <w:pPr>
        <w:spacing w:after="0"/>
        <w:ind w:right="-840"/>
      </w:pPr>
    </w:p>
    <w:p w14:paraId="65B94E5B" w14:textId="4DC990F3" w:rsidR="009A67CA" w:rsidRDefault="009A67CA" w:rsidP="00312479">
      <w:pPr>
        <w:spacing w:after="0"/>
        <w:ind w:right="-840"/>
      </w:pPr>
    </w:p>
    <w:p w14:paraId="460A7C86" w14:textId="52806BED" w:rsidR="009A67CA" w:rsidRDefault="009A67CA" w:rsidP="00312479">
      <w:pPr>
        <w:spacing w:after="0"/>
        <w:ind w:right="-840"/>
      </w:pPr>
    </w:p>
    <w:p w14:paraId="169A8FDE" w14:textId="4E13D4C3" w:rsidR="009A67CA" w:rsidRDefault="009A67CA" w:rsidP="00312479">
      <w:pPr>
        <w:spacing w:after="0"/>
        <w:ind w:right="-840"/>
      </w:pPr>
    </w:p>
    <w:p w14:paraId="585FA95C" w14:textId="7829B41D" w:rsidR="009A67CA" w:rsidRDefault="009A67CA" w:rsidP="00312479">
      <w:pPr>
        <w:spacing w:after="0"/>
        <w:ind w:right="-840"/>
      </w:pPr>
    </w:p>
    <w:p w14:paraId="00E82EC0" w14:textId="3687F4BE" w:rsidR="009A67CA" w:rsidRDefault="009A67CA" w:rsidP="00312479">
      <w:pPr>
        <w:spacing w:after="0"/>
        <w:ind w:right="-840"/>
      </w:pPr>
    </w:p>
    <w:p w14:paraId="12D1BC15" w14:textId="3E395A9A" w:rsidR="009A67CA" w:rsidRDefault="009A67CA" w:rsidP="00312479">
      <w:pPr>
        <w:spacing w:after="0"/>
        <w:ind w:right="-840"/>
      </w:pPr>
    </w:p>
    <w:p w14:paraId="04BA8C01" w14:textId="4913E2D5" w:rsidR="001378A6" w:rsidRDefault="001378A6">
      <w:pPr>
        <w:spacing w:after="0"/>
        <w:ind w:left="-813" w:right="-840"/>
      </w:pPr>
    </w:p>
    <w:p w14:paraId="45B3CBB9" w14:textId="13B968F0" w:rsidR="001378A6" w:rsidRDefault="001378A6">
      <w:pPr>
        <w:spacing w:after="0"/>
        <w:ind w:left="-813" w:right="-840"/>
      </w:pPr>
    </w:p>
    <w:sectPr w:rsidR="001378A6">
      <w:headerReference w:type="even" r:id="rId86"/>
      <w:headerReference w:type="default" r:id="rId87"/>
      <w:footerReference w:type="even" r:id="rId88"/>
      <w:footerReference w:type="default" r:id="rId89"/>
      <w:headerReference w:type="first" r:id="rId90"/>
      <w:footerReference w:type="first" r:id="rId91"/>
      <w:pgSz w:w="11906" w:h="16838"/>
      <w:pgMar w:top="1440" w:right="1440" w:bottom="877" w:left="1440" w:header="1425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C6265E1" w14:textId="77777777" w:rsidR="00D45E45" w:rsidRDefault="00D45E45">
      <w:pPr>
        <w:spacing w:after="0" w:line="240" w:lineRule="auto"/>
      </w:pPr>
      <w:r>
        <w:separator/>
      </w:r>
    </w:p>
  </w:endnote>
  <w:endnote w:type="continuationSeparator" w:id="0">
    <w:p w14:paraId="60A4B410" w14:textId="77777777" w:rsidR="00D45E45" w:rsidRDefault="00D45E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pple Color Emoji">
    <w:panose1 w:val="00000000000000000000"/>
    <w:charset w:val="00"/>
    <w:family w:val="auto"/>
    <w:pitch w:val="variable"/>
    <w:sig w:usb0="00000003" w:usb1="18000000" w:usb2="14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haroni">
    <w:panose1 w:val="02010803020104030203"/>
    <w:charset w:val="B1"/>
    <w:family w:val="auto"/>
    <w:pitch w:val="variable"/>
    <w:sig w:usb0="00000803" w:usb1="00000000" w:usb2="00000000" w:usb3="00000000" w:csb0="0000002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AB1FA4A" w14:textId="77777777" w:rsidR="002A2D4D" w:rsidRDefault="00FE6F8C">
    <w:pPr>
      <w:spacing w:after="0"/>
      <w:ind w:right="43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4</w:t>
    </w:r>
    <w:r>
      <w:fldChar w:fldCharType="end"/>
    </w:r>
    <w:r>
      <w:t xml:space="preserve"> </w: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8F50692" w14:textId="77777777" w:rsidR="002A2D4D" w:rsidRDefault="002A2D4D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4455F5" w14:textId="77777777" w:rsidR="002A2D4D" w:rsidRDefault="002A2D4D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2C544F7" w14:textId="77777777" w:rsidR="002A2D4D" w:rsidRDefault="002A2D4D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37EF139" w14:textId="77777777" w:rsidR="002A2D4D" w:rsidRDefault="00FE6F8C">
    <w:pPr>
      <w:spacing w:after="0"/>
      <w:ind w:right="43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4</w:t>
    </w:r>
    <w:r>
      <w:fldChar w:fldCharType="end"/>
    </w:r>
    <w: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344D00F" w14:textId="77777777" w:rsidR="002A2D4D" w:rsidRDefault="00FE6F8C">
    <w:pPr>
      <w:spacing w:after="0"/>
      <w:ind w:right="43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4</w:t>
    </w:r>
    <w:r>
      <w:fldChar w:fldCharType="end"/>
    </w:r>
    <w:r>
      <w:t xml:space="preserve"> 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085771F" w14:textId="77777777" w:rsidR="002A2D4D" w:rsidRDefault="00FE6F8C">
    <w:pPr>
      <w:spacing w:after="0"/>
      <w:ind w:right="18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21</w:t>
    </w:r>
    <w:r>
      <w:fldChar w:fldCharType="end"/>
    </w:r>
    <w:r>
      <w:t xml:space="preserve"> 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2D3AA2" w14:textId="77777777" w:rsidR="002A2D4D" w:rsidRDefault="00FE6F8C">
    <w:pPr>
      <w:spacing w:after="0"/>
      <w:ind w:right="18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21</w:t>
    </w:r>
    <w:r>
      <w:fldChar w:fldCharType="end"/>
    </w:r>
    <w:r>
      <w:t xml:space="preserve"> </w: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1079C99" w14:textId="77777777" w:rsidR="002A2D4D" w:rsidRDefault="00FE6F8C">
    <w:pPr>
      <w:spacing w:after="0"/>
      <w:ind w:right="18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21</w:t>
    </w:r>
    <w:r>
      <w:fldChar w:fldCharType="end"/>
    </w:r>
    <w:r>
      <w:t xml:space="preserve"> </w: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8BA9AB7" w14:textId="77777777" w:rsidR="002A2D4D" w:rsidRDefault="00FE6F8C">
    <w:pPr>
      <w:spacing w:after="0"/>
      <w:ind w:right="3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4</w:t>
    </w:r>
    <w:r>
      <w:fldChar w:fldCharType="end"/>
    </w:r>
    <w:r>
      <w:t xml:space="preserve"> </w: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3326D8" w14:textId="77777777" w:rsidR="002A2D4D" w:rsidRDefault="00FE6F8C">
    <w:pPr>
      <w:spacing w:after="0"/>
      <w:ind w:right="3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4</w:t>
    </w:r>
    <w:r>
      <w:fldChar w:fldCharType="end"/>
    </w:r>
    <w:r>
      <w:t xml:space="preserve"> </w: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2E7BA5" w14:textId="77777777" w:rsidR="002A2D4D" w:rsidRDefault="00FE6F8C">
    <w:pPr>
      <w:spacing w:after="0"/>
      <w:ind w:right="3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4</w:t>
    </w:r>
    <w:r>
      <w:fldChar w:fldCharType="end"/>
    </w:r>
    <w: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8F0A077" w14:textId="77777777" w:rsidR="00D45E45" w:rsidRDefault="00D45E45">
      <w:pPr>
        <w:spacing w:after="0" w:line="240" w:lineRule="auto"/>
      </w:pPr>
      <w:r>
        <w:separator/>
      </w:r>
    </w:p>
  </w:footnote>
  <w:footnote w:type="continuationSeparator" w:id="0">
    <w:p w14:paraId="3F8FE7F3" w14:textId="77777777" w:rsidR="00D45E45" w:rsidRDefault="00D45E4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29F86C" w14:textId="77777777" w:rsidR="002A2D4D" w:rsidRDefault="00FE6F8C">
    <w:pPr>
      <w:spacing w:after="0"/>
      <w:ind w:left="-1212" w:right="10641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03F5A149" wp14:editId="013925F2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0976" name="Group 2097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0977" name="Shape 20977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E79DB74" id="Group 20976" o:spid="_x0000_s1026" style="position:absolute;margin-left:64.6pt;margin-top:71.25pt;width:467.05pt;height:2.8pt;z-index:251658240;mso-position-horizontal-relative:page;mso-position-vertical-relative:page" coordsize="59312,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">
              <v:shape id="Shape 20977" o:spid="_x0000_s1027" style="position:absolute;width:59312;height:0;visibility:visible;mso-wrap-style:square;v-text-anchor:top" coordsize="593126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" path="m,l5931262,e" filled="f" strokecolor="#34aba1" strokeweight=".98539mm">
                <v:path arrowok="t" textboxrect="0,0,5931262,0"/>
              </v:shape>
              <w10:wrap type="square" anchorx="page" anchory="page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5CC1EED" w14:textId="77777777" w:rsidR="002A2D4D" w:rsidRDefault="00FE6F8C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7C7BD83E" wp14:editId="3623CB0B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1092" name="Group 210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1093" name="Shape 21093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FDED691" id="Group 21092" o:spid="_x0000_s1026" style="position:absolute;margin-left:64.6pt;margin-top:71.25pt;width:467.05pt;height:2.8pt;z-index:251667456;mso-position-horizontal-relative:page;mso-position-vertical-relative:page" coordsize="59312,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">
              <v:shape id="Shape 21093" o:spid="_x0000_s1027" style="position:absolute;width:59312;height:0;visibility:visible;mso-wrap-style:square;v-text-anchor:top" coordsize="593126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" path="m,l5931262,e" filled="f" strokecolor="#34aba1" strokeweight=".98539mm">
                <v:path arrowok="t" textboxrect="0,0,5931262,0"/>
              </v:shape>
              <w10:wrap type="square" anchorx="page" anchory="page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9B189D" w14:textId="77777777" w:rsidR="002A2D4D" w:rsidRDefault="00FE6F8C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16313CE4" wp14:editId="79F9ACC6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1079" name="Group 210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1080" name="Shape 21080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CC26EF7" id="Group 21079" o:spid="_x0000_s1026" style="position:absolute;margin-left:64.6pt;margin-top:71.25pt;width:467.05pt;height:2.8pt;z-index:251668480;mso-position-horizontal-relative:page;mso-position-vertical-relative:page" coordsize="59312,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">
              <v:shape id="Shape 21080" o:spid="_x0000_s1027" style="position:absolute;width:59312;height:0;visibility:visible;mso-wrap-style:square;v-text-anchor:top" coordsize="593126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" path="m,l5931262,e" filled="f" strokecolor="#34aba1" strokeweight=".98539mm">
                <v:path arrowok="t" textboxrect="0,0,5931262,0"/>
              </v:shape>
              <w10:wrap type="square" anchorx="page" anchory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8A27B28" w14:textId="77777777" w:rsidR="002A2D4D" w:rsidRDefault="00FE6F8C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 wp14:anchorId="7A661FBD" wp14:editId="3ADC8095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1066" name="Group 210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1067" name="Shape 21067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01F4ED8" id="Group 21066" o:spid="_x0000_s1026" style="position:absolute;margin-left:64.6pt;margin-top:71.25pt;width:467.05pt;height:2.8pt;z-index:251669504;mso-position-horizontal-relative:page;mso-position-vertical-relative:page" coordsize="59312,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">
              <v:shape id="Shape 21067" o:spid="_x0000_s1027" style="position:absolute;width:59312;height:0;visibility:visible;mso-wrap-style:square;v-text-anchor:top" coordsize="593126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" path="m,l5931262,e" filled="f" strokecolor="#34aba1" strokeweight=".98539mm">
                <v:path arrowok="t" textboxrect="0,0,5931262,0"/>
              </v:shape>
              <w10:wrap type="square" anchorx="page" anchory="page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E5F0479" w14:textId="77777777" w:rsidR="002A2D4D" w:rsidRDefault="00FE6F8C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 wp14:anchorId="383DB5C3" wp14:editId="3272C751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1120" name="Group 2112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1121" name="Shape 21121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4E9886C" id="Group 21120" o:spid="_x0000_s1026" style="position:absolute;margin-left:64.6pt;margin-top:71.25pt;width:467.05pt;height:2.8pt;z-index:251670528;mso-position-horizontal-relative:page;mso-position-vertical-relative:page" coordsize="59312,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">
              <v:shape id="Shape 21121" o:spid="_x0000_s1027" style="position:absolute;width:59312;height:0;visibility:visible;mso-wrap-style:square;v-text-anchor:top" coordsize="593126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" path="m,l5931262,e" filled="f" strokecolor="#34aba1" strokeweight=".98539mm">
                <v:path arrowok="t" textboxrect="0,0,5931262,0"/>
              </v:shape>
              <w10:wrap type="square" anchorx="page" anchory="page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AC964F0" w14:textId="77777777" w:rsidR="002A2D4D" w:rsidRDefault="00FE6F8C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 wp14:anchorId="78554138" wp14:editId="79B3F687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1113" name="Group 2111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1114" name="Shape 21114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02E4069" id="Group 21113" o:spid="_x0000_s1026" style="position:absolute;margin-left:64.6pt;margin-top:71.25pt;width:467.05pt;height:2.8pt;z-index:251671552;mso-position-horizontal-relative:page;mso-position-vertical-relative:page" coordsize="59312,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">
              <v:shape id="Shape 21114" o:spid="_x0000_s1027" style="position:absolute;width:59312;height:0;visibility:visible;mso-wrap-style:square;v-text-anchor:top" coordsize="593126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" path="m,l5931262,e" filled="f" strokecolor="#34aba1" strokeweight=".98539mm">
                <v:path arrowok="t" textboxrect="0,0,5931262,0"/>
              </v:shape>
              <w10:wrap type="square" anchorx="page" anchory="pag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C38487" w14:textId="77777777" w:rsidR="002A2D4D" w:rsidRDefault="00FE6F8C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 wp14:anchorId="08059C8C" wp14:editId="5A5351F1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1106" name="Group 2110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1107" name="Shape 21107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99C0AD1" id="Group 21106" o:spid="_x0000_s1026" style="position:absolute;margin-left:64.6pt;margin-top:71.25pt;width:467.05pt;height:2.8pt;z-index:251672576;mso-position-horizontal-relative:page;mso-position-vertical-relative:page" coordsize="59312,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">
              <v:shape id="Shape 21107" o:spid="_x0000_s1027" style="position:absolute;width:59312;height:0;visibility:visible;mso-wrap-style:square;v-text-anchor:top" coordsize="593126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" path="m,l5931262,e" filled="f" strokecolor="#34aba1" strokeweight=".98539mm">
                <v:path arrowok="t" textboxrect="0,0,5931262,0"/>
              </v:shape>
              <w10:wrap type="square"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A1DF432" w14:textId="77777777" w:rsidR="002A2D4D" w:rsidRDefault="00FE6F8C">
    <w:pPr>
      <w:spacing w:after="0"/>
      <w:ind w:left="-1212" w:right="10641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08715FC7" wp14:editId="007404E1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0969" name="Group 209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0970" name="Shape 20970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5B53684" id="Group 20969" o:spid="_x0000_s1026" style="position:absolute;margin-left:64.6pt;margin-top:71.25pt;width:467.05pt;height:2.8pt;z-index:251659264;mso-position-horizontal-relative:page;mso-position-vertical-relative:page" coordsize="59312,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">
              <v:shape id="Shape 20970" o:spid="_x0000_s1027" style="position:absolute;width:59312;height:0;visibility:visible;mso-wrap-style:square;v-text-anchor:top" coordsize="593126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" path="m,l5931262,e" filled="f" strokecolor="#34aba1" strokeweight=".98539mm">
                <v:path arrowok="t" textboxrect="0,0,5931262,0"/>
              </v:shape>
              <w10:wrap type="square"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23B67E" w14:textId="77777777" w:rsidR="002A2D4D" w:rsidRDefault="00FE6F8C">
    <w:pPr>
      <w:spacing w:after="0"/>
      <w:ind w:left="-1212" w:right="10641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7DEBD176" wp14:editId="5ACF9A62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0962" name="Group 2096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0963" name="Shape 20963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305535B" id="Group 20962" o:spid="_x0000_s1026" style="position:absolute;margin-left:64.6pt;margin-top:71.25pt;width:467.05pt;height:2.8pt;z-index:251660288;mso-position-horizontal-relative:page;mso-position-vertical-relative:page" coordsize="59312,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">
              <v:shape id="Shape 20963" o:spid="_x0000_s1027" style="position:absolute;width:59312;height:0;visibility:visible;mso-wrap-style:square;v-text-anchor:top" coordsize="593126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" path="m,l5931262,e" filled="f" strokecolor="#34aba1" strokeweight=".98539mm">
                <v:path arrowok="t" textboxrect="0,0,5931262,0"/>
              </v:shape>
              <w10:wrap type="square"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E284DD7" w14:textId="77777777" w:rsidR="002A2D4D" w:rsidRDefault="00FE6F8C">
    <w:pPr>
      <w:spacing w:after="0"/>
      <w:ind w:left="-1132" w:right="10783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69628E9F" wp14:editId="05064E9E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1010" name="Group 210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1011" name="Shape 21011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661988C" id="Group 21010" o:spid="_x0000_s1026" style="position:absolute;margin-left:64.6pt;margin-top:71.25pt;width:467.05pt;height:2.8pt;z-index:251661312;mso-position-horizontal-relative:page;mso-position-vertical-relative:page" coordsize="59312,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">
              <v:shape id="Shape 21011" o:spid="_x0000_s1027" style="position:absolute;width:59312;height:0;visibility:visible;mso-wrap-style:square;v-text-anchor:top" coordsize="593126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" path="m,l5931262,e" filled="f" strokecolor="#34aba1" strokeweight=".98539mm">
                <v:path arrowok="t" textboxrect="0,0,5931262,0"/>
              </v:shape>
              <w10:wrap type="square"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AD13E4" w14:textId="77777777" w:rsidR="002A2D4D" w:rsidRDefault="00FE6F8C">
    <w:pPr>
      <w:spacing w:after="0"/>
      <w:ind w:left="-1132" w:right="10783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5E02C99B" wp14:editId="2BFD20B8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0997" name="Group 2099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0998" name="Shape 20998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9D5A0F2" id="Group 20997" o:spid="_x0000_s1026" style="position:absolute;margin-left:64.6pt;margin-top:71.25pt;width:467.05pt;height:2.8pt;z-index:251662336;mso-position-horizontal-relative:page;mso-position-vertical-relative:page" coordsize="59312,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">
              <v:shape id="Shape 20998" o:spid="_x0000_s1027" style="position:absolute;width:59312;height:0;visibility:visible;mso-wrap-style:square;v-text-anchor:top" coordsize="593126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" path="m,l5931262,e" filled="f" strokecolor="#34aba1" strokeweight=".98539mm">
                <v:path arrowok="t" textboxrect="0,0,5931262,0"/>
              </v:shape>
              <w10:wrap type="square"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2633009" w14:textId="77777777" w:rsidR="002A2D4D" w:rsidRDefault="00FE6F8C">
    <w:pPr>
      <w:spacing w:after="0"/>
      <w:ind w:left="-1132" w:right="10783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28DCEB6B" wp14:editId="3E4020AB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0984" name="Group 2098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0985" name="Shape 20985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A1D8B3E" id="Group 20984" o:spid="_x0000_s1026" style="position:absolute;margin-left:64.6pt;margin-top:71.25pt;width:467.05pt;height:2.8pt;z-index:251663360;mso-position-horizontal-relative:page;mso-position-vertical-relative:page" coordsize="59312,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">
              <v:shape id="Shape 20985" o:spid="_x0000_s1027" style="position:absolute;width:59312;height:0;visibility:visible;mso-wrap-style:square;v-text-anchor:top" coordsize="593126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" path="m,l5931262,e" filled="f" strokecolor="#34aba1" strokeweight=".98539mm">
                <v:path arrowok="t" textboxrect="0,0,5931262,0"/>
              </v:shape>
              <w10:wrap type="square" anchorx="page" anchory="pag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3DD00E5" w14:textId="77777777" w:rsidR="002A2D4D" w:rsidRDefault="00FE6F8C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3D320DD2" wp14:editId="444918FD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1052" name="Group 210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1053" name="Shape 21053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8F3579A" id="Group 21052" o:spid="_x0000_s1026" style="position:absolute;margin-left:64.6pt;margin-top:71.25pt;width:467.05pt;height:2.8pt;z-index:251664384;mso-position-horizontal-relative:page;mso-position-vertical-relative:page" coordsize="59312,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">
              <v:shape id="Shape 21053" o:spid="_x0000_s1027" style="position:absolute;width:59312;height:0;visibility:visible;mso-wrap-style:square;v-text-anchor:top" coordsize="593126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" path="m,l5931262,e" filled="f" strokecolor="#34aba1" strokeweight=".98539mm">
                <v:path arrowok="t" textboxrect="0,0,5931262,0"/>
              </v:shape>
              <w10:wrap type="square" anchorx="page" anchory="pag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8CB5618" w14:textId="77777777" w:rsidR="002A2D4D" w:rsidRDefault="00FE6F8C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43508ABC" wp14:editId="03E72C90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1039" name="Group 210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1040" name="Shape 21040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05D4049" id="Group 21039" o:spid="_x0000_s1026" style="position:absolute;margin-left:64.6pt;margin-top:71.25pt;width:467.05pt;height:2.8pt;z-index:251665408;mso-position-horizontal-relative:page;mso-position-vertical-relative:page" coordsize="59312,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">
              <v:shape id="Shape 21040" o:spid="_x0000_s1027" style="position:absolute;width:59312;height:0;visibility:visible;mso-wrap-style:square;v-text-anchor:top" coordsize="593126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" path="m,l5931262,e" filled="f" strokecolor="#34aba1" strokeweight=".98539mm">
                <v:path arrowok="t" textboxrect="0,0,5931262,0"/>
              </v:shape>
              <w10:wrap type="square" anchorx="page" anchory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47944D1" w14:textId="77777777" w:rsidR="002A2D4D" w:rsidRDefault="00FE6F8C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56A530C1" wp14:editId="1A4C4EE8">
              <wp:simplePos x="0" y="0"/>
              <wp:positionH relativeFrom="page">
                <wp:posOffset>820399</wp:posOffset>
              </wp:positionH>
              <wp:positionV relativeFrom="page">
                <wp:posOffset>904560</wp:posOffset>
              </wp:positionV>
              <wp:extent cx="5931262" cy="35474"/>
              <wp:effectExtent l="0" t="0" r="0" b="0"/>
              <wp:wrapSquare wrapText="bothSides"/>
              <wp:docPr id="21026" name="Group 210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31262" cy="35474"/>
                        <a:chOff x="0" y="0"/>
                        <a:chExt cx="5931262" cy="35474"/>
                      </a:xfrm>
                    </wpg:grpSpPr>
                    <wps:wsp>
                      <wps:cNvPr id="21027" name="Shape 21027"/>
                      <wps:cNvSpPr/>
                      <wps:spPr>
                        <a:xfrm>
                          <a:off x="0" y="0"/>
                          <a:ext cx="593126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31262">
                              <a:moveTo>
                                <a:pt x="0" y="0"/>
                              </a:moveTo>
                              <a:lnTo>
                                <a:pt x="5931262" y="0"/>
                              </a:lnTo>
                            </a:path>
                          </a:pathLst>
                        </a:custGeom>
                        <a:ln w="35474" cap="flat">
                          <a:round/>
                        </a:ln>
                      </wps:spPr>
                      <wps:style>
                        <a:lnRef idx="1">
                          <a:srgbClr val="34ABA1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E707F07" id="Group 21026" o:spid="_x0000_s1026" style="position:absolute;margin-left:64.6pt;margin-top:71.25pt;width:467.05pt;height:2.8pt;z-index:251666432;mso-position-horizontal-relative:page;mso-position-vertical-relative:page" coordsize="59312,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">
              <v:shape id="Shape 21027" o:spid="_x0000_s1027" style="position:absolute;width:59312;height:0;visibility:visible;mso-wrap-style:square;v-text-anchor:top" coordsize="593126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" path="m,l5931262,e" filled="f" strokecolor="#34aba1" strokeweight=".98539mm">
                <v:path arrowok="t" textboxrect="0,0,5931262,0"/>
              </v:shape>
              <w10:wrap type="square"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D60AF4"/>
    <w:multiLevelType w:val="hybridMultilevel"/>
    <w:tmpl w:val="C3C285E8"/>
    <w:lvl w:ilvl="0" w:tplc="040C000D">
      <w:start w:val="1"/>
      <w:numFmt w:val="bullet"/>
      <w:lvlText w:val=""/>
      <w:lvlJc w:val="left"/>
      <w:pPr>
        <w:ind w:left="583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799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871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943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1015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1087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11592" w:hanging="360"/>
      </w:pPr>
      <w:rPr>
        <w:rFonts w:ascii="Wingdings" w:hAnsi="Wingdings" w:hint="default"/>
      </w:rPr>
    </w:lvl>
  </w:abstractNum>
  <w:abstractNum w:abstractNumId="1" w15:restartNumberingAfterBreak="0">
    <w:nsid w:val="05D27076"/>
    <w:multiLevelType w:val="hybridMultilevel"/>
    <w:tmpl w:val="FFFFFFFF"/>
    <w:lvl w:ilvl="0" w:tplc="83806482">
      <w:start w:val="1"/>
      <w:numFmt w:val="bullet"/>
      <w:lvlText w:val="➢"/>
      <w:lvlJc w:val="left"/>
      <w:pPr>
        <w:ind w:left="467"/>
      </w:pPr>
      <w:rPr>
        <w:rFonts w:ascii="Wingdings" w:eastAsia="Wingdings" w:hAnsi="Wingdings" w:cs="Wingdings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90ED092">
      <w:start w:val="1"/>
      <w:numFmt w:val="bullet"/>
      <w:lvlText w:val="o"/>
      <w:lvlJc w:val="left"/>
      <w:pPr>
        <w:ind w:left="1178"/>
      </w:pPr>
      <w:rPr>
        <w:rFonts w:ascii="Wingdings" w:eastAsia="Wingdings" w:hAnsi="Wingdings" w:cs="Wingdings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D20EE6E">
      <w:start w:val="1"/>
      <w:numFmt w:val="bullet"/>
      <w:lvlText w:val="▪"/>
      <w:lvlJc w:val="left"/>
      <w:pPr>
        <w:ind w:left="1898"/>
      </w:pPr>
      <w:rPr>
        <w:rFonts w:ascii="Wingdings" w:eastAsia="Wingdings" w:hAnsi="Wingdings" w:cs="Wingdings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2BA977E">
      <w:start w:val="1"/>
      <w:numFmt w:val="bullet"/>
      <w:lvlText w:val="•"/>
      <w:lvlJc w:val="left"/>
      <w:pPr>
        <w:ind w:left="2618"/>
      </w:pPr>
      <w:rPr>
        <w:rFonts w:ascii="Wingdings" w:eastAsia="Wingdings" w:hAnsi="Wingdings" w:cs="Wingdings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1D80E4C">
      <w:start w:val="1"/>
      <w:numFmt w:val="bullet"/>
      <w:lvlText w:val="o"/>
      <w:lvlJc w:val="left"/>
      <w:pPr>
        <w:ind w:left="3338"/>
      </w:pPr>
      <w:rPr>
        <w:rFonts w:ascii="Wingdings" w:eastAsia="Wingdings" w:hAnsi="Wingdings" w:cs="Wingdings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C88CBD8">
      <w:start w:val="1"/>
      <w:numFmt w:val="bullet"/>
      <w:lvlText w:val="▪"/>
      <w:lvlJc w:val="left"/>
      <w:pPr>
        <w:ind w:left="4058"/>
      </w:pPr>
      <w:rPr>
        <w:rFonts w:ascii="Wingdings" w:eastAsia="Wingdings" w:hAnsi="Wingdings" w:cs="Wingdings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61284A0">
      <w:start w:val="1"/>
      <w:numFmt w:val="bullet"/>
      <w:lvlText w:val="•"/>
      <w:lvlJc w:val="left"/>
      <w:pPr>
        <w:ind w:left="4778"/>
      </w:pPr>
      <w:rPr>
        <w:rFonts w:ascii="Wingdings" w:eastAsia="Wingdings" w:hAnsi="Wingdings" w:cs="Wingdings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8748CE6">
      <w:start w:val="1"/>
      <w:numFmt w:val="bullet"/>
      <w:lvlText w:val="o"/>
      <w:lvlJc w:val="left"/>
      <w:pPr>
        <w:ind w:left="5498"/>
      </w:pPr>
      <w:rPr>
        <w:rFonts w:ascii="Wingdings" w:eastAsia="Wingdings" w:hAnsi="Wingdings" w:cs="Wingdings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BF61BD2">
      <w:start w:val="1"/>
      <w:numFmt w:val="bullet"/>
      <w:lvlText w:val="▪"/>
      <w:lvlJc w:val="left"/>
      <w:pPr>
        <w:ind w:left="6218"/>
      </w:pPr>
      <w:rPr>
        <w:rFonts w:ascii="Wingdings" w:eastAsia="Wingdings" w:hAnsi="Wingdings" w:cs="Wingdings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A2979AC"/>
    <w:multiLevelType w:val="hybridMultilevel"/>
    <w:tmpl w:val="C8645816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2C2005"/>
    <w:multiLevelType w:val="hybridMultilevel"/>
    <w:tmpl w:val="79D69DF6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713D7A"/>
    <w:multiLevelType w:val="hybridMultilevel"/>
    <w:tmpl w:val="FFFFFFFF"/>
    <w:lvl w:ilvl="0" w:tplc="3DE266D2">
      <w:start w:val="1"/>
      <w:numFmt w:val="bullet"/>
      <w:lvlText w:val="-"/>
      <w:lvlJc w:val="left"/>
      <w:pPr>
        <w:ind w:left="502"/>
      </w:pPr>
      <w:rPr>
        <w:rFonts w:ascii="Calibri" w:eastAsia="Calibri" w:hAnsi="Calibri" w:cs="Calibri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624A9CE">
      <w:start w:val="1"/>
      <w:numFmt w:val="bullet"/>
      <w:lvlText w:val="o"/>
      <w:lvlJc w:val="left"/>
      <w:pPr>
        <w:ind w:left="1425"/>
      </w:pPr>
      <w:rPr>
        <w:rFonts w:ascii="Calibri" w:eastAsia="Calibri" w:hAnsi="Calibri" w:cs="Calibri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6F25544">
      <w:start w:val="1"/>
      <w:numFmt w:val="bullet"/>
      <w:lvlText w:val="▪"/>
      <w:lvlJc w:val="left"/>
      <w:pPr>
        <w:ind w:left="2145"/>
      </w:pPr>
      <w:rPr>
        <w:rFonts w:ascii="Calibri" w:eastAsia="Calibri" w:hAnsi="Calibri" w:cs="Calibri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FA2214A">
      <w:start w:val="1"/>
      <w:numFmt w:val="bullet"/>
      <w:lvlText w:val="•"/>
      <w:lvlJc w:val="left"/>
      <w:pPr>
        <w:ind w:left="2865"/>
      </w:pPr>
      <w:rPr>
        <w:rFonts w:ascii="Calibri" w:eastAsia="Calibri" w:hAnsi="Calibri" w:cs="Calibri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C8A2ACA">
      <w:start w:val="1"/>
      <w:numFmt w:val="bullet"/>
      <w:lvlText w:val="o"/>
      <w:lvlJc w:val="left"/>
      <w:pPr>
        <w:ind w:left="3585"/>
      </w:pPr>
      <w:rPr>
        <w:rFonts w:ascii="Calibri" w:eastAsia="Calibri" w:hAnsi="Calibri" w:cs="Calibri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42AFB48">
      <w:start w:val="1"/>
      <w:numFmt w:val="bullet"/>
      <w:lvlText w:val="▪"/>
      <w:lvlJc w:val="left"/>
      <w:pPr>
        <w:ind w:left="4305"/>
      </w:pPr>
      <w:rPr>
        <w:rFonts w:ascii="Calibri" w:eastAsia="Calibri" w:hAnsi="Calibri" w:cs="Calibri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748BE32">
      <w:start w:val="1"/>
      <w:numFmt w:val="bullet"/>
      <w:lvlText w:val="•"/>
      <w:lvlJc w:val="left"/>
      <w:pPr>
        <w:ind w:left="5025"/>
      </w:pPr>
      <w:rPr>
        <w:rFonts w:ascii="Calibri" w:eastAsia="Calibri" w:hAnsi="Calibri" w:cs="Calibri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1508B3E">
      <w:start w:val="1"/>
      <w:numFmt w:val="bullet"/>
      <w:lvlText w:val="o"/>
      <w:lvlJc w:val="left"/>
      <w:pPr>
        <w:ind w:left="5745"/>
      </w:pPr>
      <w:rPr>
        <w:rFonts w:ascii="Calibri" w:eastAsia="Calibri" w:hAnsi="Calibri" w:cs="Calibri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AB80D8E">
      <w:start w:val="1"/>
      <w:numFmt w:val="bullet"/>
      <w:lvlText w:val="▪"/>
      <w:lvlJc w:val="left"/>
      <w:pPr>
        <w:ind w:left="6465"/>
      </w:pPr>
      <w:rPr>
        <w:rFonts w:ascii="Calibri" w:eastAsia="Calibri" w:hAnsi="Calibri" w:cs="Calibri"/>
        <w:b w:val="0"/>
        <w:i w:val="0"/>
        <w:strike w:val="0"/>
        <w:dstrike w:val="0"/>
        <w:color w:val="082A75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0F747D92"/>
    <w:multiLevelType w:val="hybridMultilevel"/>
    <w:tmpl w:val="2244CC9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B91490"/>
    <w:multiLevelType w:val="hybridMultilevel"/>
    <w:tmpl w:val="5B043C58"/>
    <w:lvl w:ilvl="0" w:tplc="040C000B">
      <w:start w:val="1"/>
      <w:numFmt w:val="bullet"/>
      <w:lvlText w:val=""/>
      <w:lvlJc w:val="left"/>
      <w:pPr>
        <w:ind w:left="460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676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748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820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892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964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10368" w:hanging="360"/>
      </w:pPr>
      <w:rPr>
        <w:rFonts w:ascii="Wingdings" w:hAnsi="Wingdings" w:hint="default"/>
      </w:rPr>
    </w:lvl>
  </w:abstractNum>
  <w:abstractNum w:abstractNumId="7" w15:restartNumberingAfterBreak="0">
    <w:nsid w:val="14536779"/>
    <w:multiLevelType w:val="hybridMultilevel"/>
    <w:tmpl w:val="9AEAA7E2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C604C63"/>
    <w:multiLevelType w:val="hybridMultilevel"/>
    <w:tmpl w:val="64F80B56"/>
    <w:lvl w:ilvl="0" w:tplc="040C000D">
      <w:start w:val="1"/>
      <w:numFmt w:val="bullet"/>
      <w:lvlText w:val=""/>
      <w:lvlJc w:val="left"/>
      <w:pPr>
        <w:ind w:left="2136" w:hanging="360"/>
      </w:pPr>
      <w:rPr>
        <w:rFonts w:ascii="Wingdings" w:hAnsi="Wingdings" w:hint="default"/>
      </w:rPr>
    </w:lvl>
    <w:lvl w:ilvl="1" w:tplc="647442B6">
      <w:numFmt w:val="bullet"/>
      <w:lvlText w:val="-"/>
      <w:lvlJc w:val="left"/>
      <w:pPr>
        <w:ind w:left="2856" w:hanging="360"/>
      </w:pPr>
      <w:rPr>
        <w:rFonts w:ascii="Calibri" w:eastAsia="Calibri" w:hAnsi="Calibri" w:cs="Calibri" w:hint="default"/>
      </w:rPr>
    </w:lvl>
    <w:lvl w:ilvl="2" w:tplc="040C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9" w15:restartNumberingAfterBreak="0">
    <w:nsid w:val="20CC7C1E"/>
    <w:multiLevelType w:val="hybridMultilevel"/>
    <w:tmpl w:val="B49E892E"/>
    <w:lvl w:ilvl="0" w:tplc="FFFFFFFF">
      <w:start w:val="1"/>
      <w:numFmt w:val="decimalZero"/>
      <w:lvlText w:val="%1-"/>
      <w:lvlJc w:val="left"/>
      <w:pPr>
        <w:ind w:left="820" w:hanging="4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65D01FA"/>
    <w:multiLevelType w:val="hybridMultilevel"/>
    <w:tmpl w:val="AE0808B8"/>
    <w:lvl w:ilvl="0" w:tplc="FFFFFFFF">
      <w:numFmt w:val="bullet"/>
      <w:lvlText w:val="-"/>
      <w:lvlJc w:val="left"/>
      <w:pPr>
        <w:ind w:left="3900" w:hanging="360"/>
      </w:pPr>
      <w:rPr>
        <w:rFonts w:ascii="Calibri" w:eastAsia="Calibr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46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53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60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7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5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82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9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660" w:hanging="360"/>
      </w:pPr>
      <w:rPr>
        <w:rFonts w:ascii="Wingdings" w:hAnsi="Wingdings" w:hint="default"/>
      </w:rPr>
    </w:lvl>
  </w:abstractNum>
  <w:abstractNum w:abstractNumId="11" w15:restartNumberingAfterBreak="0">
    <w:nsid w:val="2F784299"/>
    <w:multiLevelType w:val="hybridMultilevel"/>
    <w:tmpl w:val="3D6825FA"/>
    <w:lvl w:ilvl="0" w:tplc="FFFFFFFF">
      <w:numFmt w:val="bullet"/>
      <w:lvlText w:val="-"/>
      <w:lvlJc w:val="left"/>
      <w:pPr>
        <w:ind w:left="1776" w:hanging="360"/>
      </w:pPr>
      <w:rPr>
        <w:rFonts w:ascii="Calibri" w:eastAsia="Calibr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2" w15:restartNumberingAfterBreak="0">
    <w:nsid w:val="364520B7"/>
    <w:multiLevelType w:val="hybridMultilevel"/>
    <w:tmpl w:val="311E9294"/>
    <w:lvl w:ilvl="0" w:tplc="040C000D">
      <w:start w:val="1"/>
      <w:numFmt w:val="bullet"/>
      <w:lvlText w:val=""/>
      <w:lvlJc w:val="left"/>
      <w:pPr>
        <w:ind w:left="80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5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60" w:hanging="360"/>
      </w:pPr>
      <w:rPr>
        <w:rFonts w:ascii="Wingdings" w:hAnsi="Wingdings" w:hint="default"/>
      </w:rPr>
    </w:lvl>
  </w:abstractNum>
  <w:abstractNum w:abstractNumId="13" w15:restartNumberingAfterBreak="0">
    <w:nsid w:val="3C8C0A65"/>
    <w:multiLevelType w:val="hybridMultilevel"/>
    <w:tmpl w:val="E3AE15DA"/>
    <w:lvl w:ilvl="0" w:tplc="040C000D">
      <w:start w:val="1"/>
      <w:numFmt w:val="bullet"/>
      <w:lvlText w:val=""/>
      <w:lvlJc w:val="left"/>
      <w:pPr>
        <w:ind w:left="4260" w:hanging="360"/>
      </w:pPr>
      <w:rPr>
        <w:rFonts w:ascii="Wingdings" w:hAnsi="Wingdings" w:hint="default"/>
      </w:rPr>
    </w:lvl>
    <w:lvl w:ilvl="1" w:tplc="223A4D78">
      <w:numFmt w:val="bullet"/>
      <w:lvlText w:val="-"/>
      <w:lvlJc w:val="left"/>
      <w:pPr>
        <w:ind w:left="4980" w:hanging="360"/>
      </w:pPr>
      <w:rPr>
        <w:rFonts w:ascii="Calibri" w:eastAsia="Calibri" w:hAnsi="Calibri" w:cs="Calibri" w:hint="default"/>
      </w:rPr>
    </w:lvl>
    <w:lvl w:ilvl="2" w:tplc="040C0005" w:tentative="1">
      <w:start w:val="1"/>
      <w:numFmt w:val="bullet"/>
      <w:lvlText w:val=""/>
      <w:lvlJc w:val="left"/>
      <w:pPr>
        <w:ind w:left="57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64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71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8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85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93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10020" w:hanging="360"/>
      </w:pPr>
      <w:rPr>
        <w:rFonts w:ascii="Wingdings" w:hAnsi="Wingdings" w:hint="default"/>
      </w:rPr>
    </w:lvl>
  </w:abstractNum>
  <w:abstractNum w:abstractNumId="14" w15:restartNumberingAfterBreak="0">
    <w:nsid w:val="44E71431"/>
    <w:multiLevelType w:val="hybridMultilevel"/>
    <w:tmpl w:val="8530FFBE"/>
    <w:lvl w:ilvl="0" w:tplc="040C000B">
      <w:start w:val="1"/>
      <w:numFmt w:val="bullet"/>
      <w:lvlText w:val=""/>
      <w:lvlJc w:val="left"/>
      <w:pPr>
        <w:ind w:left="80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5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60" w:hanging="360"/>
      </w:pPr>
      <w:rPr>
        <w:rFonts w:ascii="Wingdings" w:hAnsi="Wingdings" w:hint="default"/>
      </w:rPr>
    </w:lvl>
  </w:abstractNum>
  <w:abstractNum w:abstractNumId="15" w15:restartNumberingAfterBreak="0">
    <w:nsid w:val="4B6D49D5"/>
    <w:multiLevelType w:val="hybridMultilevel"/>
    <w:tmpl w:val="6C961018"/>
    <w:lvl w:ilvl="0" w:tplc="040C0003">
      <w:start w:val="1"/>
      <w:numFmt w:val="bullet"/>
      <w:lvlText w:val="o"/>
      <w:lvlJc w:val="left"/>
      <w:pPr>
        <w:ind w:left="2133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85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3" w:hanging="360"/>
      </w:pPr>
      <w:rPr>
        <w:rFonts w:ascii="Wingdings" w:hAnsi="Wingdings" w:hint="default"/>
      </w:rPr>
    </w:lvl>
  </w:abstractNum>
  <w:abstractNum w:abstractNumId="16" w15:restartNumberingAfterBreak="0">
    <w:nsid w:val="52C21D33"/>
    <w:multiLevelType w:val="hybridMultilevel"/>
    <w:tmpl w:val="D4A2F77E"/>
    <w:lvl w:ilvl="0" w:tplc="040C000D">
      <w:start w:val="1"/>
      <w:numFmt w:val="bullet"/>
      <w:lvlText w:val=""/>
      <w:lvlJc w:val="left"/>
      <w:pPr>
        <w:ind w:left="91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630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ind w:left="235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07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79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51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3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5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670" w:hanging="360"/>
      </w:pPr>
      <w:rPr>
        <w:rFonts w:ascii="Wingdings" w:hAnsi="Wingdings" w:hint="default"/>
      </w:rPr>
    </w:lvl>
  </w:abstractNum>
  <w:abstractNum w:abstractNumId="17" w15:restartNumberingAfterBreak="0">
    <w:nsid w:val="54730017"/>
    <w:multiLevelType w:val="hybridMultilevel"/>
    <w:tmpl w:val="2B327A1A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D4C40EF"/>
    <w:multiLevelType w:val="hybridMultilevel"/>
    <w:tmpl w:val="1B308AE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EDC2FC2"/>
    <w:multiLevelType w:val="hybridMultilevel"/>
    <w:tmpl w:val="AE2EAC24"/>
    <w:lvl w:ilvl="0" w:tplc="040C0003">
      <w:start w:val="1"/>
      <w:numFmt w:val="bullet"/>
      <w:lvlText w:val="o"/>
      <w:lvlJc w:val="left"/>
      <w:pPr>
        <w:ind w:left="2061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20" w15:restartNumberingAfterBreak="0">
    <w:nsid w:val="7D0032BE"/>
    <w:multiLevelType w:val="hybridMultilevel"/>
    <w:tmpl w:val="C278FED8"/>
    <w:lvl w:ilvl="0" w:tplc="040C000D">
      <w:start w:val="1"/>
      <w:numFmt w:val="bullet"/>
      <w:lvlText w:val=""/>
      <w:lvlJc w:val="left"/>
      <w:pPr>
        <w:ind w:left="583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799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871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943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1015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1087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11592" w:hanging="360"/>
      </w:pPr>
      <w:rPr>
        <w:rFonts w:ascii="Wingdings" w:hAnsi="Wingdings" w:hint="default"/>
      </w:rPr>
    </w:lvl>
  </w:abstractNum>
  <w:num w:numId="1" w16cid:durableId="1662781109">
    <w:abstractNumId w:val="4"/>
  </w:num>
  <w:num w:numId="2" w16cid:durableId="909996198">
    <w:abstractNumId w:val="1"/>
  </w:num>
  <w:num w:numId="3" w16cid:durableId="2083403230">
    <w:abstractNumId w:val="16"/>
  </w:num>
  <w:num w:numId="4" w16cid:durableId="1852795272">
    <w:abstractNumId w:val="9"/>
  </w:num>
  <w:num w:numId="5" w16cid:durableId="514273646">
    <w:abstractNumId w:val="6"/>
  </w:num>
  <w:num w:numId="6" w16cid:durableId="1979650833">
    <w:abstractNumId w:val="12"/>
  </w:num>
  <w:num w:numId="7" w16cid:durableId="24253789">
    <w:abstractNumId w:val="14"/>
  </w:num>
  <w:num w:numId="8" w16cid:durableId="4986235">
    <w:abstractNumId w:val="17"/>
  </w:num>
  <w:num w:numId="9" w16cid:durableId="92864561">
    <w:abstractNumId w:val="5"/>
  </w:num>
  <w:num w:numId="10" w16cid:durableId="302925903">
    <w:abstractNumId w:val="13"/>
  </w:num>
  <w:num w:numId="11" w16cid:durableId="305942104">
    <w:abstractNumId w:val="10"/>
  </w:num>
  <w:num w:numId="12" w16cid:durableId="1807776579">
    <w:abstractNumId w:val="8"/>
  </w:num>
  <w:num w:numId="13" w16cid:durableId="688334974">
    <w:abstractNumId w:val="11"/>
  </w:num>
  <w:num w:numId="14" w16cid:durableId="1147354405">
    <w:abstractNumId w:val="20"/>
  </w:num>
  <w:num w:numId="15" w16cid:durableId="221912785">
    <w:abstractNumId w:val="19"/>
  </w:num>
  <w:num w:numId="16" w16cid:durableId="507646453">
    <w:abstractNumId w:val="7"/>
  </w:num>
  <w:num w:numId="17" w16cid:durableId="928078930">
    <w:abstractNumId w:val="0"/>
  </w:num>
  <w:num w:numId="18" w16cid:durableId="91433471">
    <w:abstractNumId w:val="2"/>
  </w:num>
  <w:num w:numId="19" w16cid:durableId="1868061833">
    <w:abstractNumId w:val="15"/>
  </w:num>
  <w:num w:numId="20" w16cid:durableId="449208579">
    <w:abstractNumId w:val="18"/>
  </w:num>
  <w:num w:numId="21" w16cid:durableId="32644860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6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A2D4D"/>
    <w:rsid w:val="000027F6"/>
    <w:rsid w:val="000043AF"/>
    <w:rsid w:val="00005399"/>
    <w:rsid w:val="0000593C"/>
    <w:rsid w:val="00006F22"/>
    <w:rsid w:val="000072AD"/>
    <w:rsid w:val="00010AB7"/>
    <w:rsid w:val="00011353"/>
    <w:rsid w:val="00012040"/>
    <w:rsid w:val="00014120"/>
    <w:rsid w:val="000145F0"/>
    <w:rsid w:val="00014A2E"/>
    <w:rsid w:val="00017C3D"/>
    <w:rsid w:val="0002034C"/>
    <w:rsid w:val="000208F6"/>
    <w:rsid w:val="00021708"/>
    <w:rsid w:val="0002296E"/>
    <w:rsid w:val="000269C7"/>
    <w:rsid w:val="000305EF"/>
    <w:rsid w:val="00030F96"/>
    <w:rsid w:val="00031366"/>
    <w:rsid w:val="00031F93"/>
    <w:rsid w:val="0003259D"/>
    <w:rsid w:val="00032ADC"/>
    <w:rsid w:val="0003388F"/>
    <w:rsid w:val="0003432A"/>
    <w:rsid w:val="00034EEC"/>
    <w:rsid w:val="000358F4"/>
    <w:rsid w:val="0003741E"/>
    <w:rsid w:val="0003759D"/>
    <w:rsid w:val="00037A18"/>
    <w:rsid w:val="00037F6B"/>
    <w:rsid w:val="000409DF"/>
    <w:rsid w:val="00042763"/>
    <w:rsid w:val="0004307B"/>
    <w:rsid w:val="00043EF1"/>
    <w:rsid w:val="000458B4"/>
    <w:rsid w:val="00046221"/>
    <w:rsid w:val="00050BA6"/>
    <w:rsid w:val="00051EB6"/>
    <w:rsid w:val="00052E60"/>
    <w:rsid w:val="000535F6"/>
    <w:rsid w:val="00054370"/>
    <w:rsid w:val="00054784"/>
    <w:rsid w:val="00056F4B"/>
    <w:rsid w:val="000574AC"/>
    <w:rsid w:val="00060618"/>
    <w:rsid w:val="0006100F"/>
    <w:rsid w:val="000624B6"/>
    <w:rsid w:val="000629C9"/>
    <w:rsid w:val="0006477E"/>
    <w:rsid w:val="000655FE"/>
    <w:rsid w:val="0006677B"/>
    <w:rsid w:val="00066AC7"/>
    <w:rsid w:val="000707BD"/>
    <w:rsid w:val="000722C0"/>
    <w:rsid w:val="0007354F"/>
    <w:rsid w:val="00073665"/>
    <w:rsid w:val="000753E7"/>
    <w:rsid w:val="00075D6B"/>
    <w:rsid w:val="00075FE1"/>
    <w:rsid w:val="0007619B"/>
    <w:rsid w:val="0007695C"/>
    <w:rsid w:val="00076AF8"/>
    <w:rsid w:val="00077486"/>
    <w:rsid w:val="00080237"/>
    <w:rsid w:val="00080F87"/>
    <w:rsid w:val="000819D2"/>
    <w:rsid w:val="0008545E"/>
    <w:rsid w:val="000865C8"/>
    <w:rsid w:val="000902AB"/>
    <w:rsid w:val="00090CDD"/>
    <w:rsid w:val="00091E6B"/>
    <w:rsid w:val="00092BA1"/>
    <w:rsid w:val="00093668"/>
    <w:rsid w:val="000941C4"/>
    <w:rsid w:val="00094E50"/>
    <w:rsid w:val="000966A6"/>
    <w:rsid w:val="00097221"/>
    <w:rsid w:val="000973D9"/>
    <w:rsid w:val="00097D26"/>
    <w:rsid w:val="000A0BCD"/>
    <w:rsid w:val="000A1681"/>
    <w:rsid w:val="000A1834"/>
    <w:rsid w:val="000A20EB"/>
    <w:rsid w:val="000A2A08"/>
    <w:rsid w:val="000A2E29"/>
    <w:rsid w:val="000A6DDD"/>
    <w:rsid w:val="000B602F"/>
    <w:rsid w:val="000C0A91"/>
    <w:rsid w:val="000C23B8"/>
    <w:rsid w:val="000C3E8D"/>
    <w:rsid w:val="000C4EBE"/>
    <w:rsid w:val="000C68CF"/>
    <w:rsid w:val="000C6D15"/>
    <w:rsid w:val="000C775C"/>
    <w:rsid w:val="000C7AF0"/>
    <w:rsid w:val="000D0DE0"/>
    <w:rsid w:val="000D0F01"/>
    <w:rsid w:val="000D15EA"/>
    <w:rsid w:val="000D16AE"/>
    <w:rsid w:val="000D181D"/>
    <w:rsid w:val="000D19FB"/>
    <w:rsid w:val="000D1AB2"/>
    <w:rsid w:val="000D1CB3"/>
    <w:rsid w:val="000D38CF"/>
    <w:rsid w:val="000D60F8"/>
    <w:rsid w:val="000D7AA6"/>
    <w:rsid w:val="000E12F1"/>
    <w:rsid w:val="000E1589"/>
    <w:rsid w:val="000E16B6"/>
    <w:rsid w:val="000E378D"/>
    <w:rsid w:val="000E3C11"/>
    <w:rsid w:val="000E4173"/>
    <w:rsid w:val="000E5664"/>
    <w:rsid w:val="000E732E"/>
    <w:rsid w:val="000E7C4D"/>
    <w:rsid w:val="000F1705"/>
    <w:rsid w:val="000F2591"/>
    <w:rsid w:val="000F28A1"/>
    <w:rsid w:val="000F3469"/>
    <w:rsid w:val="000F3553"/>
    <w:rsid w:val="000F37E5"/>
    <w:rsid w:val="000F61DE"/>
    <w:rsid w:val="000F6BAB"/>
    <w:rsid w:val="000F7A28"/>
    <w:rsid w:val="0010280F"/>
    <w:rsid w:val="0010482A"/>
    <w:rsid w:val="00105CD2"/>
    <w:rsid w:val="001071D1"/>
    <w:rsid w:val="00107731"/>
    <w:rsid w:val="0010798E"/>
    <w:rsid w:val="001108C5"/>
    <w:rsid w:val="0011106A"/>
    <w:rsid w:val="0011169D"/>
    <w:rsid w:val="00112942"/>
    <w:rsid w:val="00113F6D"/>
    <w:rsid w:val="001145FB"/>
    <w:rsid w:val="00114661"/>
    <w:rsid w:val="00115057"/>
    <w:rsid w:val="00117A23"/>
    <w:rsid w:val="00121A23"/>
    <w:rsid w:val="00122193"/>
    <w:rsid w:val="00122291"/>
    <w:rsid w:val="00124266"/>
    <w:rsid w:val="00124B76"/>
    <w:rsid w:val="0012729C"/>
    <w:rsid w:val="00127FDF"/>
    <w:rsid w:val="00131380"/>
    <w:rsid w:val="00131933"/>
    <w:rsid w:val="00132B32"/>
    <w:rsid w:val="00132BD8"/>
    <w:rsid w:val="00135359"/>
    <w:rsid w:val="00135367"/>
    <w:rsid w:val="0013655A"/>
    <w:rsid w:val="001378A6"/>
    <w:rsid w:val="00137EEB"/>
    <w:rsid w:val="00140AF7"/>
    <w:rsid w:val="00141C95"/>
    <w:rsid w:val="00142F46"/>
    <w:rsid w:val="00145486"/>
    <w:rsid w:val="00146538"/>
    <w:rsid w:val="001469CD"/>
    <w:rsid w:val="0015053E"/>
    <w:rsid w:val="00150C31"/>
    <w:rsid w:val="001522E0"/>
    <w:rsid w:val="00155D14"/>
    <w:rsid w:val="001570BF"/>
    <w:rsid w:val="001574E4"/>
    <w:rsid w:val="00160DE5"/>
    <w:rsid w:val="00161231"/>
    <w:rsid w:val="0016241D"/>
    <w:rsid w:val="00163494"/>
    <w:rsid w:val="00163EC8"/>
    <w:rsid w:val="00165E6F"/>
    <w:rsid w:val="00166017"/>
    <w:rsid w:val="00166638"/>
    <w:rsid w:val="00167267"/>
    <w:rsid w:val="00170D0D"/>
    <w:rsid w:val="001713A9"/>
    <w:rsid w:val="00171EDE"/>
    <w:rsid w:val="00172CEC"/>
    <w:rsid w:val="00172E23"/>
    <w:rsid w:val="00173161"/>
    <w:rsid w:val="001742D3"/>
    <w:rsid w:val="00174E75"/>
    <w:rsid w:val="0017687A"/>
    <w:rsid w:val="00177959"/>
    <w:rsid w:val="00177F5E"/>
    <w:rsid w:val="0018043D"/>
    <w:rsid w:val="00180D7F"/>
    <w:rsid w:val="00180EB2"/>
    <w:rsid w:val="00181E62"/>
    <w:rsid w:val="00182358"/>
    <w:rsid w:val="00182665"/>
    <w:rsid w:val="0018360B"/>
    <w:rsid w:val="00183A0D"/>
    <w:rsid w:val="00184C10"/>
    <w:rsid w:val="00187959"/>
    <w:rsid w:val="0019019F"/>
    <w:rsid w:val="00190C9F"/>
    <w:rsid w:val="00190D4F"/>
    <w:rsid w:val="00190E9E"/>
    <w:rsid w:val="001933DB"/>
    <w:rsid w:val="001936B6"/>
    <w:rsid w:val="00194345"/>
    <w:rsid w:val="00194438"/>
    <w:rsid w:val="00194B29"/>
    <w:rsid w:val="00196BCF"/>
    <w:rsid w:val="00196EE1"/>
    <w:rsid w:val="001A0109"/>
    <w:rsid w:val="001A31FF"/>
    <w:rsid w:val="001A347F"/>
    <w:rsid w:val="001A39B8"/>
    <w:rsid w:val="001A4A7B"/>
    <w:rsid w:val="001B091E"/>
    <w:rsid w:val="001B13AD"/>
    <w:rsid w:val="001B140B"/>
    <w:rsid w:val="001B14DD"/>
    <w:rsid w:val="001B1E68"/>
    <w:rsid w:val="001B23E1"/>
    <w:rsid w:val="001B2C68"/>
    <w:rsid w:val="001B3D6E"/>
    <w:rsid w:val="001B407B"/>
    <w:rsid w:val="001B48B9"/>
    <w:rsid w:val="001B4EED"/>
    <w:rsid w:val="001B58E9"/>
    <w:rsid w:val="001B63E3"/>
    <w:rsid w:val="001B6B04"/>
    <w:rsid w:val="001C0D03"/>
    <w:rsid w:val="001C2EDD"/>
    <w:rsid w:val="001C36CD"/>
    <w:rsid w:val="001C3AA3"/>
    <w:rsid w:val="001C3E74"/>
    <w:rsid w:val="001C3FCA"/>
    <w:rsid w:val="001C4859"/>
    <w:rsid w:val="001C4CF3"/>
    <w:rsid w:val="001C58A5"/>
    <w:rsid w:val="001C72C4"/>
    <w:rsid w:val="001C770D"/>
    <w:rsid w:val="001D0875"/>
    <w:rsid w:val="001D1238"/>
    <w:rsid w:val="001D2903"/>
    <w:rsid w:val="001D2B70"/>
    <w:rsid w:val="001D3235"/>
    <w:rsid w:val="001D3460"/>
    <w:rsid w:val="001D4033"/>
    <w:rsid w:val="001E0D3B"/>
    <w:rsid w:val="001E1026"/>
    <w:rsid w:val="001E114B"/>
    <w:rsid w:val="001E1498"/>
    <w:rsid w:val="001E216D"/>
    <w:rsid w:val="001E3270"/>
    <w:rsid w:val="001E3D66"/>
    <w:rsid w:val="001E4272"/>
    <w:rsid w:val="001E49D1"/>
    <w:rsid w:val="001E4D0A"/>
    <w:rsid w:val="001E4D15"/>
    <w:rsid w:val="001E5A5E"/>
    <w:rsid w:val="001E78CB"/>
    <w:rsid w:val="001E7AAB"/>
    <w:rsid w:val="001F0B87"/>
    <w:rsid w:val="001F385D"/>
    <w:rsid w:val="001F4E24"/>
    <w:rsid w:val="001F5162"/>
    <w:rsid w:val="001F5FF1"/>
    <w:rsid w:val="00200CC2"/>
    <w:rsid w:val="002021F1"/>
    <w:rsid w:val="0020259F"/>
    <w:rsid w:val="00202EAD"/>
    <w:rsid w:val="0020489F"/>
    <w:rsid w:val="002049A9"/>
    <w:rsid w:val="0020692E"/>
    <w:rsid w:val="00206D58"/>
    <w:rsid w:val="00207325"/>
    <w:rsid w:val="00210619"/>
    <w:rsid w:val="00210946"/>
    <w:rsid w:val="00210F8F"/>
    <w:rsid w:val="00211D50"/>
    <w:rsid w:val="00212613"/>
    <w:rsid w:val="002128B9"/>
    <w:rsid w:val="0021449D"/>
    <w:rsid w:val="00215900"/>
    <w:rsid w:val="00216D76"/>
    <w:rsid w:val="00216FAA"/>
    <w:rsid w:val="0021773D"/>
    <w:rsid w:val="002202E5"/>
    <w:rsid w:val="00220772"/>
    <w:rsid w:val="00221611"/>
    <w:rsid w:val="00222613"/>
    <w:rsid w:val="0022376A"/>
    <w:rsid w:val="00225BEE"/>
    <w:rsid w:val="002273C7"/>
    <w:rsid w:val="00227727"/>
    <w:rsid w:val="0023064A"/>
    <w:rsid w:val="002308FD"/>
    <w:rsid w:val="00230F3E"/>
    <w:rsid w:val="00231B7C"/>
    <w:rsid w:val="00232B97"/>
    <w:rsid w:val="0023471E"/>
    <w:rsid w:val="00235CE9"/>
    <w:rsid w:val="00236471"/>
    <w:rsid w:val="00241B9A"/>
    <w:rsid w:val="00241FDC"/>
    <w:rsid w:val="0024266E"/>
    <w:rsid w:val="00243E1D"/>
    <w:rsid w:val="00244173"/>
    <w:rsid w:val="00244365"/>
    <w:rsid w:val="00244AE4"/>
    <w:rsid w:val="00246988"/>
    <w:rsid w:val="00246E96"/>
    <w:rsid w:val="002471AE"/>
    <w:rsid w:val="00247938"/>
    <w:rsid w:val="00247C9C"/>
    <w:rsid w:val="00247D49"/>
    <w:rsid w:val="002507B1"/>
    <w:rsid w:val="00251708"/>
    <w:rsid w:val="00252F62"/>
    <w:rsid w:val="002532B7"/>
    <w:rsid w:val="002537DA"/>
    <w:rsid w:val="00254251"/>
    <w:rsid w:val="00254E27"/>
    <w:rsid w:val="00255D6C"/>
    <w:rsid w:val="002563D8"/>
    <w:rsid w:val="0025686A"/>
    <w:rsid w:val="00257476"/>
    <w:rsid w:val="002609A9"/>
    <w:rsid w:val="00260C63"/>
    <w:rsid w:val="00262365"/>
    <w:rsid w:val="00262E56"/>
    <w:rsid w:val="00264715"/>
    <w:rsid w:val="0026478B"/>
    <w:rsid w:val="00265952"/>
    <w:rsid w:val="00267AEB"/>
    <w:rsid w:val="0027144A"/>
    <w:rsid w:val="0027166B"/>
    <w:rsid w:val="00271DE0"/>
    <w:rsid w:val="00272D5B"/>
    <w:rsid w:val="00276E77"/>
    <w:rsid w:val="00277C16"/>
    <w:rsid w:val="00280BEA"/>
    <w:rsid w:val="00281998"/>
    <w:rsid w:val="00281D05"/>
    <w:rsid w:val="002838F7"/>
    <w:rsid w:val="00285F55"/>
    <w:rsid w:val="00292698"/>
    <w:rsid w:val="00294844"/>
    <w:rsid w:val="00294E7D"/>
    <w:rsid w:val="00294FAF"/>
    <w:rsid w:val="00295213"/>
    <w:rsid w:val="002952F4"/>
    <w:rsid w:val="00296E7B"/>
    <w:rsid w:val="00297D2F"/>
    <w:rsid w:val="002A10A6"/>
    <w:rsid w:val="002A24FF"/>
    <w:rsid w:val="002A2C88"/>
    <w:rsid w:val="002A2D4D"/>
    <w:rsid w:val="002A2F45"/>
    <w:rsid w:val="002B015A"/>
    <w:rsid w:val="002B0A8E"/>
    <w:rsid w:val="002B130A"/>
    <w:rsid w:val="002B13BE"/>
    <w:rsid w:val="002B2F95"/>
    <w:rsid w:val="002B797C"/>
    <w:rsid w:val="002C0A45"/>
    <w:rsid w:val="002C169A"/>
    <w:rsid w:val="002C355D"/>
    <w:rsid w:val="002C36D7"/>
    <w:rsid w:val="002C4E1B"/>
    <w:rsid w:val="002C59D6"/>
    <w:rsid w:val="002C7058"/>
    <w:rsid w:val="002C72E5"/>
    <w:rsid w:val="002D007D"/>
    <w:rsid w:val="002D1106"/>
    <w:rsid w:val="002D1BD2"/>
    <w:rsid w:val="002D28AB"/>
    <w:rsid w:val="002D42D7"/>
    <w:rsid w:val="002D62E6"/>
    <w:rsid w:val="002D7737"/>
    <w:rsid w:val="002E020C"/>
    <w:rsid w:val="002E1067"/>
    <w:rsid w:val="002E115D"/>
    <w:rsid w:val="002E23BD"/>
    <w:rsid w:val="002E5277"/>
    <w:rsid w:val="002E5E82"/>
    <w:rsid w:val="002E63B2"/>
    <w:rsid w:val="002E75BC"/>
    <w:rsid w:val="002E763A"/>
    <w:rsid w:val="002F1AFA"/>
    <w:rsid w:val="002F21B3"/>
    <w:rsid w:val="002F2447"/>
    <w:rsid w:val="002F2BD9"/>
    <w:rsid w:val="002F4ED0"/>
    <w:rsid w:val="002F5487"/>
    <w:rsid w:val="002F605D"/>
    <w:rsid w:val="002F6E7B"/>
    <w:rsid w:val="002F7F09"/>
    <w:rsid w:val="003006C0"/>
    <w:rsid w:val="003026C0"/>
    <w:rsid w:val="00304469"/>
    <w:rsid w:val="00304CF4"/>
    <w:rsid w:val="003068DF"/>
    <w:rsid w:val="00306E52"/>
    <w:rsid w:val="00310314"/>
    <w:rsid w:val="00312479"/>
    <w:rsid w:val="00313C88"/>
    <w:rsid w:val="0031594B"/>
    <w:rsid w:val="00316193"/>
    <w:rsid w:val="003172DA"/>
    <w:rsid w:val="003176B9"/>
    <w:rsid w:val="00321D76"/>
    <w:rsid w:val="003237DF"/>
    <w:rsid w:val="00323D7B"/>
    <w:rsid w:val="00327B66"/>
    <w:rsid w:val="00333B59"/>
    <w:rsid w:val="00334310"/>
    <w:rsid w:val="00334742"/>
    <w:rsid w:val="00334B1F"/>
    <w:rsid w:val="003379E9"/>
    <w:rsid w:val="00340EAA"/>
    <w:rsid w:val="003433B3"/>
    <w:rsid w:val="0034396B"/>
    <w:rsid w:val="00344064"/>
    <w:rsid w:val="00344FA0"/>
    <w:rsid w:val="00345B8E"/>
    <w:rsid w:val="00346778"/>
    <w:rsid w:val="00346A15"/>
    <w:rsid w:val="003475A8"/>
    <w:rsid w:val="00347B47"/>
    <w:rsid w:val="00350D4A"/>
    <w:rsid w:val="003516EE"/>
    <w:rsid w:val="00351A79"/>
    <w:rsid w:val="00355639"/>
    <w:rsid w:val="003560E9"/>
    <w:rsid w:val="00356EB9"/>
    <w:rsid w:val="00356ED0"/>
    <w:rsid w:val="00357909"/>
    <w:rsid w:val="00362B3E"/>
    <w:rsid w:val="00362C34"/>
    <w:rsid w:val="003642A8"/>
    <w:rsid w:val="00364E00"/>
    <w:rsid w:val="00365E26"/>
    <w:rsid w:val="003665C6"/>
    <w:rsid w:val="00367253"/>
    <w:rsid w:val="003716C4"/>
    <w:rsid w:val="00373C72"/>
    <w:rsid w:val="00374927"/>
    <w:rsid w:val="0037531A"/>
    <w:rsid w:val="00381C14"/>
    <w:rsid w:val="00383D53"/>
    <w:rsid w:val="00384789"/>
    <w:rsid w:val="00387BE2"/>
    <w:rsid w:val="003912A8"/>
    <w:rsid w:val="003919EA"/>
    <w:rsid w:val="00392BC1"/>
    <w:rsid w:val="003937AB"/>
    <w:rsid w:val="0039425E"/>
    <w:rsid w:val="00396415"/>
    <w:rsid w:val="00397D1E"/>
    <w:rsid w:val="003A1001"/>
    <w:rsid w:val="003A1237"/>
    <w:rsid w:val="003A12BC"/>
    <w:rsid w:val="003A1B37"/>
    <w:rsid w:val="003A1B7A"/>
    <w:rsid w:val="003A434C"/>
    <w:rsid w:val="003A47ED"/>
    <w:rsid w:val="003A5070"/>
    <w:rsid w:val="003A5364"/>
    <w:rsid w:val="003A53ED"/>
    <w:rsid w:val="003A5F6E"/>
    <w:rsid w:val="003A6782"/>
    <w:rsid w:val="003A7984"/>
    <w:rsid w:val="003A7CB2"/>
    <w:rsid w:val="003B098C"/>
    <w:rsid w:val="003B122D"/>
    <w:rsid w:val="003B28E8"/>
    <w:rsid w:val="003B2CB3"/>
    <w:rsid w:val="003B4562"/>
    <w:rsid w:val="003B59DD"/>
    <w:rsid w:val="003B650A"/>
    <w:rsid w:val="003B7841"/>
    <w:rsid w:val="003B7E64"/>
    <w:rsid w:val="003C004A"/>
    <w:rsid w:val="003C0633"/>
    <w:rsid w:val="003C3238"/>
    <w:rsid w:val="003C5D0A"/>
    <w:rsid w:val="003C77CC"/>
    <w:rsid w:val="003D080F"/>
    <w:rsid w:val="003D14A2"/>
    <w:rsid w:val="003D2BB4"/>
    <w:rsid w:val="003D4A59"/>
    <w:rsid w:val="003D4F7E"/>
    <w:rsid w:val="003D6E0E"/>
    <w:rsid w:val="003E0827"/>
    <w:rsid w:val="003E1A7F"/>
    <w:rsid w:val="003E33D4"/>
    <w:rsid w:val="003E4F81"/>
    <w:rsid w:val="003E58F0"/>
    <w:rsid w:val="003E6106"/>
    <w:rsid w:val="003E67CB"/>
    <w:rsid w:val="003E7159"/>
    <w:rsid w:val="003E76D4"/>
    <w:rsid w:val="003F051D"/>
    <w:rsid w:val="003F2413"/>
    <w:rsid w:val="003F35D8"/>
    <w:rsid w:val="003F3CCB"/>
    <w:rsid w:val="003F5172"/>
    <w:rsid w:val="003F643E"/>
    <w:rsid w:val="003F6E27"/>
    <w:rsid w:val="003F723B"/>
    <w:rsid w:val="00400773"/>
    <w:rsid w:val="00400B24"/>
    <w:rsid w:val="00400D04"/>
    <w:rsid w:val="00401043"/>
    <w:rsid w:val="00402E19"/>
    <w:rsid w:val="004032A7"/>
    <w:rsid w:val="00404644"/>
    <w:rsid w:val="004048BB"/>
    <w:rsid w:val="0040624B"/>
    <w:rsid w:val="00406DC7"/>
    <w:rsid w:val="00406DE9"/>
    <w:rsid w:val="00407B38"/>
    <w:rsid w:val="00413B1D"/>
    <w:rsid w:val="00414634"/>
    <w:rsid w:val="00414D68"/>
    <w:rsid w:val="00414DE7"/>
    <w:rsid w:val="00415037"/>
    <w:rsid w:val="00415AE4"/>
    <w:rsid w:val="0041632C"/>
    <w:rsid w:val="004175D3"/>
    <w:rsid w:val="00420385"/>
    <w:rsid w:val="0042255A"/>
    <w:rsid w:val="00424EEF"/>
    <w:rsid w:val="00425DD7"/>
    <w:rsid w:val="00426591"/>
    <w:rsid w:val="00430727"/>
    <w:rsid w:val="00435A94"/>
    <w:rsid w:val="00435E04"/>
    <w:rsid w:val="00437707"/>
    <w:rsid w:val="00437C3D"/>
    <w:rsid w:val="00437FE2"/>
    <w:rsid w:val="00440532"/>
    <w:rsid w:val="00440FCF"/>
    <w:rsid w:val="00441A0D"/>
    <w:rsid w:val="00443C51"/>
    <w:rsid w:val="004443AA"/>
    <w:rsid w:val="00444704"/>
    <w:rsid w:val="00447104"/>
    <w:rsid w:val="004506A8"/>
    <w:rsid w:val="00450B6C"/>
    <w:rsid w:val="00450CA9"/>
    <w:rsid w:val="00452BAF"/>
    <w:rsid w:val="00455F70"/>
    <w:rsid w:val="004566B7"/>
    <w:rsid w:val="0045687B"/>
    <w:rsid w:val="004579BD"/>
    <w:rsid w:val="00457F42"/>
    <w:rsid w:val="00460063"/>
    <w:rsid w:val="00460168"/>
    <w:rsid w:val="004623F9"/>
    <w:rsid w:val="004640A0"/>
    <w:rsid w:val="00465444"/>
    <w:rsid w:val="00465D31"/>
    <w:rsid w:val="0046682E"/>
    <w:rsid w:val="00466AE7"/>
    <w:rsid w:val="00466B9B"/>
    <w:rsid w:val="00470681"/>
    <w:rsid w:val="00473408"/>
    <w:rsid w:val="00474D11"/>
    <w:rsid w:val="00475C5D"/>
    <w:rsid w:val="0047690B"/>
    <w:rsid w:val="00483C32"/>
    <w:rsid w:val="00485450"/>
    <w:rsid w:val="004858F6"/>
    <w:rsid w:val="00485E95"/>
    <w:rsid w:val="00487CA2"/>
    <w:rsid w:val="00490B9A"/>
    <w:rsid w:val="0049215D"/>
    <w:rsid w:val="00492A29"/>
    <w:rsid w:val="00493EB6"/>
    <w:rsid w:val="00494C18"/>
    <w:rsid w:val="00494C40"/>
    <w:rsid w:val="00495BE2"/>
    <w:rsid w:val="0049786B"/>
    <w:rsid w:val="00497A0A"/>
    <w:rsid w:val="00497D2D"/>
    <w:rsid w:val="00497FFC"/>
    <w:rsid w:val="004A1469"/>
    <w:rsid w:val="004A1D21"/>
    <w:rsid w:val="004A55DE"/>
    <w:rsid w:val="004A5B97"/>
    <w:rsid w:val="004A5C48"/>
    <w:rsid w:val="004A60CB"/>
    <w:rsid w:val="004A615F"/>
    <w:rsid w:val="004A653F"/>
    <w:rsid w:val="004A756F"/>
    <w:rsid w:val="004B13F6"/>
    <w:rsid w:val="004B160B"/>
    <w:rsid w:val="004B2225"/>
    <w:rsid w:val="004B2863"/>
    <w:rsid w:val="004B333B"/>
    <w:rsid w:val="004B3611"/>
    <w:rsid w:val="004B3E25"/>
    <w:rsid w:val="004B5028"/>
    <w:rsid w:val="004C18ED"/>
    <w:rsid w:val="004C1A48"/>
    <w:rsid w:val="004C3D9C"/>
    <w:rsid w:val="004C3DE8"/>
    <w:rsid w:val="004C439B"/>
    <w:rsid w:val="004C4561"/>
    <w:rsid w:val="004C70C9"/>
    <w:rsid w:val="004D0D06"/>
    <w:rsid w:val="004D198D"/>
    <w:rsid w:val="004D19E6"/>
    <w:rsid w:val="004D1F8F"/>
    <w:rsid w:val="004D43BE"/>
    <w:rsid w:val="004D482F"/>
    <w:rsid w:val="004D57D4"/>
    <w:rsid w:val="004D64F1"/>
    <w:rsid w:val="004D68C9"/>
    <w:rsid w:val="004D6C89"/>
    <w:rsid w:val="004E0508"/>
    <w:rsid w:val="004E13D9"/>
    <w:rsid w:val="004E1405"/>
    <w:rsid w:val="004E2B86"/>
    <w:rsid w:val="004E3FFE"/>
    <w:rsid w:val="004E54BE"/>
    <w:rsid w:val="004E56A7"/>
    <w:rsid w:val="004E611B"/>
    <w:rsid w:val="004E6CF9"/>
    <w:rsid w:val="004E75A6"/>
    <w:rsid w:val="004E7DAB"/>
    <w:rsid w:val="004F0EC1"/>
    <w:rsid w:val="004F434A"/>
    <w:rsid w:val="004F658D"/>
    <w:rsid w:val="005016E6"/>
    <w:rsid w:val="0050180D"/>
    <w:rsid w:val="005028E7"/>
    <w:rsid w:val="00503D28"/>
    <w:rsid w:val="00505446"/>
    <w:rsid w:val="00505700"/>
    <w:rsid w:val="005060CA"/>
    <w:rsid w:val="00506CB1"/>
    <w:rsid w:val="00507BC8"/>
    <w:rsid w:val="00511BDF"/>
    <w:rsid w:val="00511D2C"/>
    <w:rsid w:val="00516395"/>
    <w:rsid w:val="005174C5"/>
    <w:rsid w:val="0052373F"/>
    <w:rsid w:val="00523A1C"/>
    <w:rsid w:val="005251C5"/>
    <w:rsid w:val="005261E9"/>
    <w:rsid w:val="005269B8"/>
    <w:rsid w:val="00527235"/>
    <w:rsid w:val="0052783E"/>
    <w:rsid w:val="00527C00"/>
    <w:rsid w:val="00527C8F"/>
    <w:rsid w:val="00527E32"/>
    <w:rsid w:val="00530128"/>
    <w:rsid w:val="00530FC4"/>
    <w:rsid w:val="00532077"/>
    <w:rsid w:val="005324AB"/>
    <w:rsid w:val="0053275B"/>
    <w:rsid w:val="00533703"/>
    <w:rsid w:val="00534037"/>
    <w:rsid w:val="00534153"/>
    <w:rsid w:val="00535523"/>
    <w:rsid w:val="00535A9A"/>
    <w:rsid w:val="00536B39"/>
    <w:rsid w:val="005405E3"/>
    <w:rsid w:val="00541AAE"/>
    <w:rsid w:val="00543A2E"/>
    <w:rsid w:val="00544EEE"/>
    <w:rsid w:val="00545C56"/>
    <w:rsid w:val="00547274"/>
    <w:rsid w:val="005473B7"/>
    <w:rsid w:val="0055097A"/>
    <w:rsid w:val="005522EC"/>
    <w:rsid w:val="005537D0"/>
    <w:rsid w:val="00554A74"/>
    <w:rsid w:val="00557092"/>
    <w:rsid w:val="005574E9"/>
    <w:rsid w:val="00560000"/>
    <w:rsid w:val="0056049E"/>
    <w:rsid w:val="00561A30"/>
    <w:rsid w:val="0056304F"/>
    <w:rsid w:val="005646EF"/>
    <w:rsid w:val="00564CF2"/>
    <w:rsid w:val="00565608"/>
    <w:rsid w:val="005664EE"/>
    <w:rsid w:val="00566DD4"/>
    <w:rsid w:val="005708F9"/>
    <w:rsid w:val="00570A85"/>
    <w:rsid w:val="00571722"/>
    <w:rsid w:val="00572476"/>
    <w:rsid w:val="00572DE2"/>
    <w:rsid w:val="0057392A"/>
    <w:rsid w:val="005754D2"/>
    <w:rsid w:val="00575702"/>
    <w:rsid w:val="0057618B"/>
    <w:rsid w:val="0057638B"/>
    <w:rsid w:val="0057656B"/>
    <w:rsid w:val="00576FB9"/>
    <w:rsid w:val="00577CAE"/>
    <w:rsid w:val="00580615"/>
    <w:rsid w:val="005806B4"/>
    <w:rsid w:val="005806CC"/>
    <w:rsid w:val="00580905"/>
    <w:rsid w:val="00580ADB"/>
    <w:rsid w:val="005812A9"/>
    <w:rsid w:val="005814DB"/>
    <w:rsid w:val="00582A26"/>
    <w:rsid w:val="005850DD"/>
    <w:rsid w:val="005857C2"/>
    <w:rsid w:val="00585E17"/>
    <w:rsid w:val="00585FF2"/>
    <w:rsid w:val="00586CFA"/>
    <w:rsid w:val="00587147"/>
    <w:rsid w:val="005906F6"/>
    <w:rsid w:val="00590B62"/>
    <w:rsid w:val="005910C0"/>
    <w:rsid w:val="005917E4"/>
    <w:rsid w:val="00594924"/>
    <w:rsid w:val="00594A8B"/>
    <w:rsid w:val="00594EF3"/>
    <w:rsid w:val="00595C6F"/>
    <w:rsid w:val="005A1015"/>
    <w:rsid w:val="005A20C9"/>
    <w:rsid w:val="005A21D2"/>
    <w:rsid w:val="005A2830"/>
    <w:rsid w:val="005A3799"/>
    <w:rsid w:val="005A63C6"/>
    <w:rsid w:val="005A64B7"/>
    <w:rsid w:val="005A713F"/>
    <w:rsid w:val="005B1CF4"/>
    <w:rsid w:val="005B639F"/>
    <w:rsid w:val="005B683F"/>
    <w:rsid w:val="005B6A8A"/>
    <w:rsid w:val="005B6B26"/>
    <w:rsid w:val="005B74C3"/>
    <w:rsid w:val="005C0230"/>
    <w:rsid w:val="005C3606"/>
    <w:rsid w:val="005C480F"/>
    <w:rsid w:val="005C6563"/>
    <w:rsid w:val="005D0BA9"/>
    <w:rsid w:val="005D147E"/>
    <w:rsid w:val="005D26B5"/>
    <w:rsid w:val="005D2C00"/>
    <w:rsid w:val="005D44C3"/>
    <w:rsid w:val="005D48BF"/>
    <w:rsid w:val="005D5457"/>
    <w:rsid w:val="005D5F0A"/>
    <w:rsid w:val="005D6B33"/>
    <w:rsid w:val="005D707E"/>
    <w:rsid w:val="005E00EF"/>
    <w:rsid w:val="005E2F91"/>
    <w:rsid w:val="005E31CB"/>
    <w:rsid w:val="005E3884"/>
    <w:rsid w:val="005E41FC"/>
    <w:rsid w:val="005E460C"/>
    <w:rsid w:val="005E60BE"/>
    <w:rsid w:val="005F0FB7"/>
    <w:rsid w:val="005F296A"/>
    <w:rsid w:val="005F4936"/>
    <w:rsid w:val="005F4AB2"/>
    <w:rsid w:val="005F4C86"/>
    <w:rsid w:val="005F54D0"/>
    <w:rsid w:val="005F624E"/>
    <w:rsid w:val="005F7FF4"/>
    <w:rsid w:val="00601B53"/>
    <w:rsid w:val="00602D2E"/>
    <w:rsid w:val="00603197"/>
    <w:rsid w:val="00604527"/>
    <w:rsid w:val="0060541F"/>
    <w:rsid w:val="00606005"/>
    <w:rsid w:val="00606916"/>
    <w:rsid w:val="00610094"/>
    <w:rsid w:val="0061039E"/>
    <w:rsid w:val="006105E7"/>
    <w:rsid w:val="0061250C"/>
    <w:rsid w:val="00614D27"/>
    <w:rsid w:val="0061540C"/>
    <w:rsid w:val="00615413"/>
    <w:rsid w:val="00615CB0"/>
    <w:rsid w:val="00616136"/>
    <w:rsid w:val="00616E8C"/>
    <w:rsid w:val="00620E3C"/>
    <w:rsid w:val="00623364"/>
    <w:rsid w:val="0062353B"/>
    <w:rsid w:val="00623D45"/>
    <w:rsid w:val="0062413F"/>
    <w:rsid w:val="00624ACB"/>
    <w:rsid w:val="006263C3"/>
    <w:rsid w:val="00626997"/>
    <w:rsid w:val="00630567"/>
    <w:rsid w:val="00630B56"/>
    <w:rsid w:val="00630CF8"/>
    <w:rsid w:val="00630E20"/>
    <w:rsid w:val="00631A24"/>
    <w:rsid w:val="006325FC"/>
    <w:rsid w:val="006330F9"/>
    <w:rsid w:val="00634247"/>
    <w:rsid w:val="0063518B"/>
    <w:rsid w:val="00635425"/>
    <w:rsid w:val="006365D4"/>
    <w:rsid w:val="00640C0A"/>
    <w:rsid w:val="00641A4A"/>
    <w:rsid w:val="00642333"/>
    <w:rsid w:val="006428F7"/>
    <w:rsid w:val="0064295E"/>
    <w:rsid w:val="00643F58"/>
    <w:rsid w:val="00644D90"/>
    <w:rsid w:val="00644ED5"/>
    <w:rsid w:val="00644F7D"/>
    <w:rsid w:val="00645F6B"/>
    <w:rsid w:val="006465DE"/>
    <w:rsid w:val="0065004B"/>
    <w:rsid w:val="006509A5"/>
    <w:rsid w:val="00650EDE"/>
    <w:rsid w:val="0065199C"/>
    <w:rsid w:val="00651ECA"/>
    <w:rsid w:val="00652129"/>
    <w:rsid w:val="006522BA"/>
    <w:rsid w:val="0065362D"/>
    <w:rsid w:val="006553EE"/>
    <w:rsid w:val="006553F5"/>
    <w:rsid w:val="0065754C"/>
    <w:rsid w:val="00660D1A"/>
    <w:rsid w:val="006646D4"/>
    <w:rsid w:val="0067094D"/>
    <w:rsid w:val="00670B55"/>
    <w:rsid w:val="00672AC5"/>
    <w:rsid w:val="0067442A"/>
    <w:rsid w:val="00675EE3"/>
    <w:rsid w:val="00676559"/>
    <w:rsid w:val="00676905"/>
    <w:rsid w:val="0067760A"/>
    <w:rsid w:val="006807FF"/>
    <w:rsid w:val="00680DC5"/>
    <w:rsid w:val="00681671"/>
    <w:rsid w:val="00681A20"/>
    <w:rsid w:val="00681DCB"/>
    <w:rsid w:val="006846A0"/>
    <w:rsid w:val="00684EF2"/>
    <w:rsid w:val="0068627C"/>
    <w:rsid w:val="00687EE3"/>
    <w:rsid w:val="00691722"/>
    <w:rsid w:val="0069277D"/>
    <w:rsid w:val="00693F73"/>
    <w:rsid w:val="006964DF"/>
    <w:rsid w:val="006A0146"/>
    <w:rsid w:val="006A30DF"/>
    <w:rsid w:val="006A5814"/>
    <w:rsid w:val="006A5E3D"/>
    <w:rsid w:val="006A6191"/>
    <w:rsid w:val="006A6EFC"/>
    <w:rsid w:val="006A7ED6"/>
    <w:rsid w:val="006B0225"/>
    <w:rsid w:val="006B1B04"/>
    <w:rsid w:val="006B1B19"/>
    <w:rsid w:val="006B1BB7"/>
    <w:rsid w:val="006B3503"/>
    <w:rsid w:val="006B4AE8"/>
    <w:rsid w:val="006B6B13"/>
    <w:rsid w:val="006B7A55"/>
    <w:rsid w:val="006C1B06"/>
    <w:rsid w:val="006C1EF3"/>
    <w:rsid w:val="006C3528"/>
    <w:rsid w:val="006C3C4A"/>
    <w:rsid w:val="006C3E52"/>
    <w:rsid w:val="006C60F8"/>
    <w:rsid w:val="006C69A9"/>
    <w:rsid w:val="006C770B"/>
    <w:rsid w:val="006C7EB5"/>
    <w:rsid w:val="006C7F22"/>
    <w:rsid w:val="006D0709"/>
    <w:rsid w:val="006D1958"/>
    <w:rsid w:val="006D1F39"/>
    <w:rsid w:val="006D2CBA"/>
    <w:rsid w:val="006D2DC2"/>
    <w:rsid w:val="006D4A80"/>
    <w:rsid w:val="006E4730"/>
    <w:rsid w:val="006E569F"/>
    <w:rsid w:val="006E7742"/>
    <w:rsid w:val="006F0C00"/>
    <w:rsid w:val="006F243F"/>
    <w:rsid w:val="006F273E"/>
    <w:rsid w:val="006F3875"/>
    <w:rsid w:val="006F3B3A"/>
    <w:rsid w:val="006F4892"/>
    <w:rsid w:val="006F4E38"/>
    <w:rsid w:val="006F507C"/>
    <w:rsid w:val="006F5437"/>
    <w:rsid w:val="007000D2"/>
    <w:rsid w:val="00700D21"/>
    <w:rsid w:val="00701115"/>
    <w:rsid w:val="007015B9"/>
    <w:rsid w:val="00703D4A"/>
    <w:rsid w:val="00704162"/>
    <w:rsid w:val="00704AB2"/>
    <w:rsid w:val="00705D82"/>
    <w:rsid w:val="007067B9"/>
    <w:rsid w:val="007107A5"/>
    <w:rsid w:val="007129A1"/>
    <w:rsid w:val="00713051"/>
    <w:rsid w:val="00713F16"/>
    <w:rsid w:val="007163EC"/>
    <w:rsid w:val="00716662"/>
    <w:rsid w:val="00720E5C"/>
    <w:rsid w:val="0072102A"/>
    <w:rsid w:val="00721F38"/>
    <w:rsid w:val="00723F2A"/>
    <w:rsid w:val="0072506F"/>
    <w:rsid w:val="00726696"/>
    <w:rsid w:val="00727B63"/>
    <w:rsid w:val="007327A0"/>
    <w:rsid w:val="00732F2E"/>
    <w:rsid w:val="00734165"/>
    <w:rsid w:val="007357CE"/>
    <w:rsid w:val="00735A1A"/>
    <w:rsid w:val="0073762E"/>
    <w:rsid w:val="00737A80"/>
    <w:rsid w:val="00740336"/>
    <w:rsid w:val="007403F4"/>
    <w:rsid w:val="00741D91"/>
    <w:rsid w:val="0074306B"/>
    <w:rsid w:val="00743FD7"/>
    <w:rsid w:val="00744304"/>
    <w:rsid w:val="00745609"/>
    <w:rsid w:val="00747A17"/>
    <w:rsid w:val="00747D1A"/>
    <w:rsid w:val="0075080E"/>
    <w:rsid w:val="00750B96"/>
    <w:rsid w:val="00750CAC"/>
    <w:rsid w:val="007511BA"/>
    <w:rsid w:val="00751FC5"/>
    <w:rsid w:val="00752760"/>
    <w:rsid w:val="00753215"/>
    <w:rsid w:val="00753F65"/>
    <w:rsid w:val="00754D34"/>
    <w:rsid w:val="0075618E"/>
    <w:rsid w:val="00757975"/>
    <w:rsid w:val="00764001"/>
    <w:rsid w:val="00764345"/>
    <w:rsid w:val="00764F6E"/>
    <w:rsid w:val="0076588C"/>
    <w:rsid w:val="0077100D"/>
    <w:rsid w:val="007715D7"/>
    <w:rsid w:val="00772349"/>
    <w:rsid w:val="00773CE1"/>
    <w:rsid w:val="00777518"/>
    <w:rsid w:val="00777C2B"/>
    <w:rsid w:val="00777F06"/>
    <w:rsid w:val="007808FF"/>
    <w:rsid w:val="007815A6"/>
    <w:rsid w:val="0078219E"/>
    <w:rsid w:val="0078243E"/>
    <w:rsid w:val="00784075"/>
    <w:rsid w:val="00785D79"/>
    <w:rsid w:val="00786B25"/>
    <w:rsid w:val="00790D71"/>
    <w:rsid w:val="0079221C"/>
    <w:rsid w:val="007939AF"/>
    <w:rsid w:val="00795CD9"/>
    <w:rsid w:val="00796C59"/>
    <w:rsid w:val="007978AC"/>
    <w:rsid w:val="007979BE"/>
    <w:rsid w:val="00797C01"/>
    <w:rsid w:val="007A03F6"/>
    <w:rsid w:val="007A0EEE"/>
    <w:rsid w:val="007A1C68"/>
    <w:rsid w:val="007A21E3"/>
    <w:rsid w:val="007A2965"/>
    <w:rsid w:val="007A2DDF"/>
    <w:rsid w:val="007A4257"/>
    <w:rsid w:val="007A772B"/>
    <w:rsid w:val="007A785E"/>
    <w:rsid w:val="007B0904"/>
    <w:rsid w:val="007B136E"/>
    <w:rsid w:val="007B19BD"/>
    <w:rsid w:val="007B1BF9"/>
    <w:rsid w:val="007B1DB9"/>
    <w:rsid w:val="007B1DC7"/>
    <w:rsid w:val="007B323D"/>
    <w:rsid w:val="007B558D"/>
    <w:rsid w:val="007B55E9"/>
    <w:rsid w:val="007B6C5E"/>
    <w:rsid w:val="007C3F4B"/>
    <w:rsid w:val="007C444D"/>
    <w:rsid w:val="007C4764"/>
    <w:rsid w:val="007C49EE"/>
    <w:rsid w:val="007C515A"/>
    <w:rsid w:val="007C58F1"/>
    <w:rsid w:val="007C62A3"/>
    <w:rsid w:val="007C64E9"/>
    <w:rsid w:val="007C6EA0"/>
    <w:rsid w:val="007C7213"/>
    <w:rsid w:val="007D14FA"/>
    <w:rsid w:val="007D2A98"/>
    <w:rsid w:val="007D501F"/>
    <w:rsid w:val="007D527C"/>
    <w:rsid w:val="007D5ACF"/>
    <w:rsid w:val="007D6F34"/>
    <w:rsid w:val="007D709E"/>
    <w:rsid w:val="007D7AA9"/>
    <w:rsid w:val="007E17E7"/>
    <w:rsid w:val="007E2A69"/>
    <w:rsid w:val="007E6AA0"/>
    <w:rsid w:val="007E737F"/>
    <w:rsid w:val="007E775D"/>
    <w:rsid w:val="007F0CCF"/>
    <w:rsid w:val="007F3B29"/>
    <w:rsid w:val="007F521B"/>
    <w:rsid w:val="007F54C9"/>
    <w:rsid w:val="007F72F1"/>
    <w:rsid w:val="007F7B5D"/>
    <w:rsid w:val="00802964"/>
    <w:rsid w:val="00802DAE"/>
    <w:rsid w:val="00802E8E"/>
    <w:rsid w:val="00803F5B"/>
    <w:rsid w:val="00804DE3"/>
    <w:rsid w:val="00806DC7"/>
    <w:rsid w:val="008077DD"/>
    <w:rsid w:val="008103B6"/>
    <w:rsid w:val="00810B3B"/>
    <w:rsid w:val="00810FAE"/>
    <w:rsid w:val="0081138A"/>
    <w:rsid w:val="00811FD7"/>
    <w:rsid w:val="008137AB"/>
    <w:rsid w:val="00815C34"/>
    <w:rsid w:val="0082039C"/>
    <w:rsid w:val="00822143"/>
    <w:rsid w:val="008221B7"/>
    <w:rsid w:val="00822916"/>
    <w:rsid w:val="008240AE"/>
    <w:rsid w:val="0082508B"/>
    <w:rsid w:val="0082535D"/>
    <w:rsid w:val="00826A70"/>
    <w:rsid w:val="00827394"/>
    <w:rsid w:val="00832E3D"/>
    <w:rsid w:val="00833B9B"/>
    <w:rsid w:val="00835AC3"/>
    <w:rsid w:val="00835D30"/>
    <w:rsid w:val="0083681A"/>
    <w:rsid w:val="00842ADA"/>
    <w:rsid w:val="00843CC2"/>
    <w:rsid w:val="008443DC"/>
    <w:rsid w:val="008447B0"/>
    <w:rsid w:val="00845794"/>
    <w:rsid w:val="008479C2"/>
    <w:rsid w:val="00850A1E"/>
    <w:rsid w:val="00851EF5"/>
    <w:rsid w:val="00852B0D"/>
    <w:rsid w:val="00852ED3"/>
    <w:rsid w:val="00853A3E"/>
    <w:rsid w:val="00854D78"/>
    <w:rsid w:val="0085558D"/>
    <w:rsid w:val="00855943"/>
    <w:rsid w:val="00860962"/>
    <w:rsid w:val="00861937"/>
    <w:rsid w:val="00861BDD"/>
    <w:rsid w:val="008625A4"/>
    <w:rsid w:val="00863272"/>
    <w:rsid w:val="00863EE7"/>
    <w:rsid w:val="0087027D"/>
    <w:rsid w:val="00870629"/>
    <w:rsid w:val="00872A45"/>
    <w:rsid w:val="00873921"/>
    <w:rsid w:val="00875BAF"/>
    <w:rsid w:val="00880AC7"/>
    <w:rsid w:val="008812E9"/>
    <w:rsid w:val="008833A7"/>
    <w:rsid w:val="00884136"/>
    <w:rsid w:val="0088542B"/>
    <w:rsid w:val="0088545D"/>
    <w:rsid w:val="0088582D"/>
    <w:rsid w:val="00885DED"/>
    <w:rsid w:val="00886CEE"/>
    <w:rsid w:val="008870B9"/>
    <w:rsid w:val="00890ABD"/>
    <w:rsid w:val="00891668"/>
    <w:rsid w:val="00891DC4"/>
    <w:rsid w:val="00892ADD"/>
    <w:rsid w:val="00892CE1"/>
    <w:rsid w:val="00894D0B"/>
    <w:rsid w:val="00895729"/>
    <w:rsid w:val="00895896"/>
    <w:rsid w:val="008963BC"/>
    <w:rsid w:val="008A2BFF"/>
    <w:rsid w:val="008A5341"/>
    <w:rsid w:val="008A5856"/>
    <w:rsid w:val="008B03B2"/>
    <w:rsid w:val="008B1977"/>
    <w:rsid w:val="008B1D0E"/>
    <w:rsid w:val="008B2CE5"/>
    <w:rsid w:val="008B4C69"/>
    <w:rsid w:val="008B4CFA"/>
    <w:rsid w:val="008B501C"/>
    <w:rsid w:val="008B595F"/>
    <w:rsid w:val="008B7A7A"/>
    <w:rsid w:val="008C10F5"/>
    <w:rsid w:val="008C2084"/>
    <w:rsid w:val="008C345C"/>
    <w:rsid w:val="008C3F52"/>
    <w:rsid w:val="008C4E94"/>
    <w:rsid w:val="008C51CD"/>
    <w:rsid w:val="008D219B"/>
    <w:rsid w:val="008D2B7D"/>
    <w:rsid w:val="008D2F6A"/>
    <w:rsid w:val="008D3E2A"/>
    <w:rsid w:val="008D45AB"/>
    <w:rsid w:val="008D478F"/>
    <w:rsid w:val="008D671F"/>
    <w:rsid w:val="008D78ED"/>
    <w:rsid w:val="008E282D"/>
    <w:rsid w:val="008E32C2"/>
    <w:rsid w:val="008E3D22"/>
    <w:rsid w:val="008E4D01"/>
    <w:rsid w:val="008E7710"/>
    <w:rsid w:val="008F20D6"/>
    <w:rsid w:val="008F2E70"/>
    <w:rsid w:val="008F5823"/>
    <w:rsid w:val="008F5DAD"/>
    <w:rsid w:val="008F61F2"/>
    <w:rsid w:val="008F7200"/>
    <w:rsid w:val="008F7B77"/>
    <w:rsid w:val="00902696"/>
    <w:rsid w:val="00906B16"/>
    <w:rsid w:val="00906B70"/>
    <w:rsid w:val="00907B4C"/>
    <w:rsid w:val="00911733"/>
    <w:rsid w:val="00911D04"/>
    <w:rsid w:val="00912825"/>
    <w:rsid w:val="00914DAD"/>
    <w:rsid w:val="009206DB"/>
    <w:rsid w:val="0092072D"/>
    <w:rsid w:val="00920EC1"/>
    <w:rsid w:val="0092308C"/>
    <w:rsid w:val="00924D76"/>
    <w:rsid w:val="00925FFA"/>
    <w:rsid w:val="00926A8C"/>
    <w:rsid w:val="009272A8"/>
    <w:rsid w:val="00930A49"/>
    <w:rsid w:val="00931AF4"/>
    <w:rsid w:val="009330D5"/>
    <w:rsid w:val="009346C7"/>
    <w:rsid w:val="00936F19"/>
    <w:rsid w:val="0094176E"/>
    <w:rsid w:val="00941DF5"/>
    <w:rsid w:val="0094271B"/>
    <w:rsid w:val="00942CF0"/>
    <w:rsid w:val="00943C72"/>
    <w:rsid w:val="00946015"/>
    <w:rsid w:val="00946B90"/>
    <w:rsid w:val="00946C41"/>
    <w:rsid w:val="00946E0E"/>
    <w:rsid w:val="00946ED8"/>
    <w:rsid w:val="00947CBE"/>
    <w:rsid w:val="00950D06"/>
    <w:rsid w:val="00952C77"/>
    <w:rsid w:val="00952D45"/>
    <w:rsid w:val="0095386F"/>
    <w:rsid w:val="009540AC"/>
    <w:rsid w:val="00954B48"/>
    <w:rsid w:val="00954E6C"/>
    <w:rsid w:val="00954EB7"/>
    <w:rsid w:val="00954F39"/>
    <w:rsid w:val="00955374"/>
    <w:rsid w:val="0095680F"/>
    <w:rsid w:val="009605D8"/>
    <w:rsid w:val="009606F3"/>
    <w:rsid w:val="00965DD4"/>
    <w:rsid w:val="00965FC4"/>
    <w:rsid w:val="00966082"/>
    <w:rsid w:val="00966179"/>
    <w:rsid w:val="00970B79"/>
    <w:rsid w:val="00972643"/>
    <w:rsid w:val="00973A32"/>
    <w:rsid w:val="00975BB3"/>
    <w:rsid w:val="00975D68"/>
    <w:rsid w:val="00977845"/>
    <w:rsid w:val="00977B9C"/>
    <w:rsid w:val="009810E2"/>
    <w:rsid w:val="00981863"/>
    <w:rsid w:val="009819B8"/>
    <w:rsid w:val="009834F2"/>
    <w:rsid w:val="00984C4D"/>
    <w:rsid w:val="00986C76"/>
    <w:rsid w:val="00987025"/>
    <w:rsid w:val="00987D65"/>
    <w:rsid w:val="0099028F"/>
    <w:rsid w:val="00991370"/>
    <w:rsid w:val="009926AC"/>
    <w:rsid w:val="0099436B"/>
    <w:rsid w:val="0099709C"/>
    <w:rsid w:val="009A064D"/>
    <w:rsid w:val="009A1B35"/>
    <w:rsid w:val="009A2080"/>
    <w:rsid w:val="009A241E"/>
    <w:rsid w:val="009A2B32"/>
    <w:rsid w:val="009A3019"/>
    <w:rsid w:val="009A36A7"/>
    <w:rsid w:val="009A67CA"/>
    <w:rsid w:val="009A70C5"/>
    <w:rsid w:val="009B03FE"/>
    <w:rsid w:val="009B0F71"/>
    <w:rsid w:val="009B1C9F"/>
    <w:rsid w:val="009B2162"/>
    <w:rsid w:val="009B2E31"/>
    <w:rsid w:val="009B3827"/>
    <w:rsid w:val="009B45C1"/>
    <w:rsid w:val="009B4C0E"/>
    <w:rsid w:val="009B67F6"/>
    <w:rsid w:val="009B7F7D"/>
    <w:rsid w:val="009C183A"/>
    <w:rsid w:val="009C25FC"/>
    <w:rsid w:val="009C299F"/>
    <w:rsid w:val="009C4F80"/>
    <w:rsid w:val="009C5413"/>
    <w:rsid w:val="009C582E"/>
    <w:rsid w:val="009C6C7D"/>
    <w:rsid w:val="009C6F7C"/>
    <w:rsid w:val="009C719B"/>
    <w:rsid w:val="009D0CB9"/>
    <w:rsid w:val="009D1D51"/>
    <w:rsid w:val="009D27AC"/>
    <w:rsid w:val="009D381B"/>
    <w:rsid w:val="009D3F75"/>
    <w:rsid w:val="009D538D"/>
    <w:rsid w:val="009D6CF8"/>
    <w:rsid w:val="009E00E1"/>
    <w:rsid w:val="009E134E"/>
    <w:rsid w:val="009E1D27"/>
    <w:rsid w:val="009E461F"/>
    <w:rsid w:val="009E4691"/>
    <w:rsid w:val="009E6823"/>
    <w:rsid w:val="009E695A"/>
    <w:rsid w:val="009F1746"/>
    <w:rsid w:val="009F4BFE"/>
    <w:rsid w:val="009F4F16"/>
    <w:rsid w:val="009F596C"/>
    <w:rsid w:val="00A003F8"/>
    <w:rsid w:val="00A02AA1"/>
    <w:rsid w:val="00A02CE3"/>
    <w:rsid w:val="00A03D98"/>
    <w:rsid w:val="00A03DBE"/>
    <w:rsid w:val="00A03E74"/>
    <w:rsid w:val="00A05338"/>
    <w:rsid w:val="00A063E3"/>
    <w:rsid w:val="00A0648E"/>
    <w:rsid w:val="00A06E3C"/>
    <w:rsid w:val="00A06F2F"/>
    <w:rsid w:val="00A10890"/>
    <w:rsid w:val="00A10B71"/>
    <w:rsid w:val="00A11244"/>
    <w:rsid w:val="00A14213"/>
    <w:rsid w:val="00A144D0"/>
    <w:rsid w:val="00A167C6"/>
    <w:rsid w:val="00A16837"/>
    <w:rsid w:val="00A16C22"/>
    <w:rsid w:val="00A20E4C"/>
    <w:rsid w:val="00A21B99"/>
    <w:rsid w:val="00A226B0"/>
    <w:rsid w:val="00A239FB"/>
    <w:rsid w:val="00A246D4"/>
    <w:rsid w:val="00A25861"/>
    <w:rsid w:val="00A26B76"/>
    <w:rsid w:val="00A30616"/>
    <w:rsid w:val="00A3194E"/>
    <w:rsid w:val="00A3226A"/>
    <w:rsid w:val="00A33A7E"/>
    <w:rsid w:val="00A33F7D"/>
    <w:rsid w:val="00A35E99"/>
    <w:rsid w:val="00A36372"/>
    <w:rsid w:val="00A36BFF"/>
    <w:rsid w:val="00A36CF5"/>
    <w:rsid w:val="00A37A6B"/>
    <w:rsid w:val="00A41A6C"/>
    <w:rsid w:val="00A41EBA"/>
    <w:rsid w:val="00A4457B"/>
    <w:rsid w:val="00A459E2"/>
    <w:rsid w:val="00A467E7"/>
    <w:rsid w:val="00A46C78"/>
    <w:rsid w:val="00A516FC"/>
    <w:rsid w:val="00A525E3"/>
    <w:rsid w:val="00A53106"/>
    <w:rsid w:val="00A532C4"/>
    <w:rsid w:val="00A53554"/>
    <w:rsid w:val="00A54DAB"/>
    <w:rsid w:val="00A564D3"/>
    <w:rsid w:val="00A60C36"/>
    <w:rsid w:val="00A613DC"/>
    <w:rsid w:val="00A65AD7"/>
    <w:rsid w:val="00A67954"/>
    <w:rsid w:val="00A711BC"/>
    <w:rsid w:val="00A71E32"/>
    <w:rsid w:val="00A73E43"/>
    <w:rsid w:val="00A77985"/>
    <w:rsid w:val="00A80396"/>
    <w:rsid w:val="00A841F7"/>
    <w:rsid w:val="00A846CB"/>
    <w:rsid w:val="00A84A98"/>
    <w:rsid w:val="00A850B7"/>
    <w:rsid w:val="00A854E6"/>
    <w:rsid w:val="00A85B61"/>
    <w:rsid w:val="00A870DB"/>
    <w:rsid w:val="00A90F91"/>
    <w:rsid w:val="00A92FFB"/>
    <w:rsid w:val="00A94331"/>
    <w:rsid w:val="00A94AC7"/>
    <w:rsid w:val="00A973A1"/>
    <w:rsid w:val="00AA1C26"/>
    <w:rsid w:val="00AA1D08"/>
    <w:rsid w:val="00AA51E4"/>
    <w:rsid w:val="00AA58AC"/>
    <w:rsid w:val="00AA5BD9"/>
    <w:rsid w:val="00AA71E7"/>
    <w:rsid w:val="00AB068C"/>
    <w:rsid w:val="00AB0F02"/>
    <w:rsid w:val="00AB2FA9"/>
    <w:rsid w:val="00AB3836"/>
    <w:rsid w:val="00AB53B1"/>
    <w:rsid w:val="00AB5E99"/>
    <w:rsid w:val="00AC10FF"/>
    <w:rsid w:val="00AC1DB9"/>
    <w:rsid w:val="00AC2EA3"/>
    <w:rsid w:val="00AC3FD7"/>
    <w:rsid w:val="00AC424F"/>
    <w:rsid w:val="00AC5CF8"/>
    <w:rsid w:val="00AC60F9"/>
    <w:rsid w:val="00AC6CDC"/>
    <w:rsid w:val="00AD1FA8"/>
    <w:rsid w:val="00AD2684"/>
    <w:rsid w:val="00AD42F0"/>
    <w:rsid w:val="00AD6672"/>
    <w:rsid w:val="00AD7035"/>
    <w:rsid w:val="00AE0124"/>
    <w:rsid w:val="00AE10A3"/>
    <w:rsid w:val="00AE120F"/>
    <w:rsid w:val="00AE1C37"/>
    <w:rsid w:val="00AE2333"/>
    <w:rsid w:val="00AE3DF7"/>
    <w:rsid w:val="00AE4A74"/>
    <w:rsid w:val="00AE52F5"/>
    <w:rsid w:val="00AE560C"/>
    <w:rsid w:val="00AE765B"/>
    <w:rsid w:val="00AF1A69"/>
    <w:rsid w:val="00AF3871"/>
    <w:rsid w:val="00AF38E4"/>
    <w:rsid w:val="00AF5E56"/>
    <w:rsid w:val="00AF602A"/>
    <w:rsid w:val="00AF79D6"/>
    <w:rsid w:val="00B03542"/>
    <w:rsid w:val="00B03A18"/>
    <w:rsid w:val="00B03D13"/>
    <w:rsid w:val="00B0480B"/>
    <w:rsid w:val="00B04F45"/>
    <w:rsid w:val="00B051A3"/>
    <w:rsid w:val="00B0584A"/>
    <w:rsid w:val="00B05B1A"/>
    <w:rsid w:val="00B05E96"/>
    <w:rsid w:val="00B06850"/>
    <w:rsid w:val="00B103BF"/>
    <w:rsid w:val="00B10F04"/>
    <w:rsid w:val="00B114C2"/>
    <w:rsid w:val="00B1271B"/>
    <w:rsid w:val="00B1361E"/>
    <w:rsid w:val="00B140E1"/>
    <w:rsid w:val="00B144B9"/>
    <w:rsid w:val="00B1518D"/>
    <w:rsid w:val="00B15B20"/>
    <w:rsid w:val="00B16A49"/>
    <w:rsid w:val="00B20CDE"/>
    <w:rsid w:val="00B20E8B"/>
    <w:rsid w:val="00B20F1A"/>
    <w:rsid w:val="00B224CC"/>
    <w:rsid w:val="00B2327C"/>
    <w:rsid w:val="00B24E56"/>
    <w:rsid w:val="00B257EE"/>
    <w:rsid w:val="00B259A4"/>
    <w:rsid w:val="00B26635"/>
    <w:rsid w:val="00B2696A"/>
    <w:rsid w:val="00B26B21"/>
    <w:rsid w:val="00B27E07"/>
    <w:rsid w:val="00B316AD"/>
    <w:rsid w:val="00B31E0E"/>
    <w:rsid w:val="00B33075"/>
    <w:rsid w:val="00B33276"/>
    <w:rsid w:val="00B3497D"/>
    <w:rsid w:val="00B355EB"/>
    <w:rsid w:val="00B411D8"/>
    <w:rsid w:val="00B421E9"/>
    <w:rsid w:val="00B42906"/>
    <w:rsid w:val="00B43078"/>
    <w:rsid w:val="00B43827"/>
    <w:rsid w:val="00B44A1F"/>
    <w:rsid w:val="00B459DC"/>
    <w:rsid w:val="00B467F7"/>
    <w:rsid w:val="00B4748F"/>
    <w:rsid w:val="00B506D0"/>
    <w:rsid w:val="00B52264"/>
    <w:rsid w:val="00B5652A"/>
    <w:rsid w:val="00B6163D"/>
    <w:rsid w:val="00B6189B"/>
    <w:rsid w:val="00B620D3"/>
    <w:rsid w:val="00B62158"/>
    <w:rsid w:val="00B6230C"/>
    <w:rsid w:val="00B62E7A"/>
    <w:rsid w:val="00B64210"/>
    <w:rsid w:val="00B660F0"/>
    <w:rsid w:val="00B66402"/>
    <w:rsid w:val="00B667D1"/>
    <w:rsid w:val="00B67219"/>
    <w:rsid w:val="00B672D7"/>
    <w:rsid w:val="00B67A7D"/>
    <w:rsid w:val="00B67C50"/>
    <w:rsid w:val="00B707E7"/>
    <w:rsid w:val="00B709FE"/>
    <w:rsid w:val="00B712D4"/>
    <w:rsid w:val="00B75EB3"/>
    <w:rsid w:val="00B7738F"/>
    <w:rsid w:val="00B77BF5"/>
    <w:rsid w:val="00B802AC"/>
    <w:rsid w:val="00B81794"/>
    <w:rsid w:val="00B8238A"/>
    <w:rsid w:val="00B85B54"/>
    <w:rsid w:val="00B86973"/>
    <w:rsid w:val="00B91CAE"/>
    <w:rsid w:val="00B91D25"/>
    <w:rsid w:val="00B9223E"/>
    <w:rsid w:val="00B92F15"/>
    <w:rsid w:val="00B9376F"/>
    <w:rsid w:val="00B93932"/>
    <w:rsid w:val="00B961C6"/>
    <w:rsid w:val="00B97722"/>
    <w:rsid w:val="00B9794B"/>
    <w:rsid w:val="00B97A15"/>
    <w:rsid w:val="00B97B0F"/>
    <w:rsid w:val="00B97BAC"/>
    <w:rsid w:val="00B97DB6"/>
    <w:rsid w:val="00BA02D1"/>
    <w:rsid w:val="00BA154B"/>
    <w:rsid w:val="00BA3622"/>
    <w:rsid w:val="00BA4E65"/>
    <w:rsid w:val="00BB3516"/>
    <w:rsid w:val="00BB4551"/>
    <w:rsid w:val="00BB587A"/>
    <w:rsid w:val="00BB70EC"/>
    <w:rsid w:val="00BB7D18"/>
    <w:rsid w:val="00BB7DDA"/>
    <w:rsid w:val="00BC112F"/>
    <w:rsid w:val="00BC32C8"/>
    <w:rsid w:val="00BC33EB"/>
    <w:rsid w:val="00BC3BB7"/>
    <w:rsid w:val="00BC46D8"/>
    <w:rsid w:val="00BC4E78"/>
    <w:rsid w:val="00BC719A"/>
    <w:rsid w:val="00BC73DF"/>
    <w:rsid w:val="00BC7BDF"/>
    <w:rsid w:val="00BD0DC4"/>
    <w:rsid w:val="00BD0EC9"/>
    <w:rsid w:val="00BD0EDB"/>
    <w:rsid w:val="00BD2AE4"/>
    <w:rsid w:val="00BD356F"/>
    <w:rsid w:val="00BD51CE"/>
    <w:rsid w:val="00BD5A9A"/>
    <w:rsid w:val="00BD5BF4"/>
    <w:rsid w:val="00BD7B1A"/>
    <w:rsid w:val="00BD7DE4"/>
    <w:rsid w:val="00BE1287"/>
    <w:rsid w:val="00BE24C7"/>
    <w:rsid w:val="00BE28EE"/>
    <w:rsid w:val="00BE30D6"/>
    <w:rsid w:val="00BE3692"/>
    <w:rsid w:val="00BE4768"/>
    <w:rsid w:val="00BE528A"/>
    <w:rsid w:val="00BE599A"/>
    <w:rsid w:val="00BE5B46"/>
    <w:rsid w:val="00BE6FBE"/>
    <w:rsid w:val="00BF0F27"/>
    <w:rsid w:val="00BF3B38"/>
    <w:rsid w:val="00BF4954"/>
    <w:rsid w:val="00BF4970"/>
    <w:rsid w:val="00BF4E26"/>
    <w:rsid w:val="00BF7C33"/>
    <w:rsid w:val="00C019F4"/>
    <w:rsid w:val="00C03735"/>
    <w:rsid w:val="00C0376C"/>
    <w:rsid w:val="00C044E0"/>
    <w:rsid w:val="00C047ED"/>
    <w:rsid w:val="00C069E2"/>
    <w:rsid w:val="00C10558"/>
    <w:rsid w:val="00C11673"/>
    <w:rsid w:val="00C1194D"/>
    <w:rsid w:val="00C11B14"/>
    <w:rsid w:val="00C11D9E"/>
    <w:rsid w:val="00C15688"/>
    <w:rsid w:val="00C20024"/>
    <w:rsid w:val="00C21B5D"/>
    <w:rsid w:val="00C21D17"/>
    <w:rsid w:val="00C22FF7"/>
    <w:rsid w:val="00C24198"/>
    <w:rsid w:val="00C27551"/>
    <w:rsid w:val="00C308F5"/>
    <w:rsid w:val="00C31D95"/>
    <w:rsid w:val="00C33338"/>
    <w:rsid w:val="00C3661B"/>
    <w:rsid w:val="00C37BFE"/>
    <w:rsid w:val="00C404AF"/>
    <w:rsid w:val="00C411B4"/>
    <w:rsid w:val="00C41C0B"/>
    <w:rsid w:val="00C4603E"/>
    <w:rsid w:val="00C475EF"/>
    <w:rsid w:val="00C54416"/>
    <w:rsid w:val="00C54B31"/>
    <w:rsid w:val="00C5528E"/>
    <w:rsid w:val="00C60F9F"/>
    <w:rsid w:val="00C622E5"/>
    <w:rsid w:val="00C62958"/>
    <w:rsid w:val="00C661F4"/>
    <w:rsid w:val="00C66442"/>
    <w:rsid w:val="00C6687A"/>
    <w:rsid w:val="00C7258F"/>
    <w:rsid w:val="00C728AC"/>
    <w:rsid w:val="00C744C6"/>
    <w:rsid w:val="00C744D0"/>
    <w:rsid w:val="00C7697F"/>
    <w:rsid w:val="00C76AB2"/>
    <w:rsid w:val="00C77154"/>
    <w:rsid w:val="00C77DA8"/>
    <w:rsid w:val="00C802E0"/>
    <w:rsid w:val="00C8199E"/>
    <w:rsid w:val="00C838BA"/>
    <w:rsid w:val="00C841AB"/>
    <w:rsid w:val="00C85059"/>
    <w:rsid w:val="00C8519A"/>
    <w:rsid w:val="00C8521D"/>
    <w:rsid w:val="00C863A5"/>
    <w:rsid w:val="00C867EC"/>
    <w:rsid w:val="00C90CB9"/>
    <w:rsid w:val="00C91F08"/>
    <w:rsid w:val="00C92B30"/>
    <w:rsid w:val="00C92DAA"/>
    <w:rsid w:val="00C937D2"/>
    <w:rsid w:val="00C95058"/>
    <w:rsid w:val="00C95A69"/>
    <w:rsid w:val="00CA0032"/>
    <w:rsid w:val="00CA362C"/>
    <w:rsid w:val="00CA6332"/>
    <w:rsid w:val="00CB394C"/>
    <w:rsid w:val="00CB3F5A"/>
    <w:rsid w:val="00CB41BC"/>
    <w:rsid w:val="00CB4C41"/>
    <w:rsid w:val="00CB5F71"/>
    <w:rsid w:val="00CB6655"/>
    <w:rsid w:val="00CC0068"/>
    <w:rsid w:val="00CC05A0"/>
    <w:rsid w:val="00CC2431"/>
    <w:rsid w:val="00CC5B2E"/>
    <w:rsid w:val="00CC6A4C"/>
    <w:rsid w:val="00CC6EED"/>
    <w:rsid w:val="00CD0649"/>
    <w:rsid w:val="00CD1F1F"/>
    <w:rsid w:val="00CD2155"/>
    <w:rsid w:val="00CD2A87"/>
    <w:rsid w:val="00CD3B73"/>
    <w:rsid w:val="00CD645E"/>
    <w:rsid w:val="00CD7FBE"/>
    <w:rsid w:val="00CE0E42"/>
    <w:rsid w:val="00CE1B8F"/>
    <w:rsid w:val="00CE1EB0"/>
    <w:rsid w:val="00CE2FB5"/>
    <w:rsid w:val="00CE456E"/>
    <w:rsid w:val="00CE6142"/>
    <w:rsid w:val="00CE6407"/>
    <w:rsid w:val="00CE6BA8"/>
    <w:rsid w:val="00CF12BA"/>
    <w:rsid w:val="00CF130D"/>
    <w:rsid w:val="00CF1514"/>
    <w:rsid w:val="00CF196A"/>
    <w:rsid w:val="00CF25F3"/>
    <w:rsid w:val="00CF6075"/>
    <w:rsid w:val="00CF754C"/>
    <w:rsid w:val="00D0058B"/>
    <w:rsid w:val="00D00C15"/>
    <w:rsid w:val="00D01076"/>
    <w:rsid w:val="00D01CF0"/>
    <w:rsid w:val="00D02C72"/>
    <w:rsid w:val="00D04250"/>
    <w:rsid w:val="00D04ECE"/>
    <w:rsid w:val="00D05E1D"/>
    <w:rsid w:val="00D05FD8"/>
    <w:rsid w:val="00D06097"/>
    <w:rsid w:val="00D066FE"/>
    <w:rsid w:val="00D118CE"/>
    <w:rsid w:val="00D11DD5"/>
    <w:rsid w:val="00D12AA3"/>
    <w:rsid w:val="00D13C3E"/>
    <w:rsid w:val="00D1517F"/>
    <w:rsid w:val="00D15DA1"/>
    <w:rsid w:val="00D161CE"/>
    <w:rsid w:val="00D16C06"/>
    <w:rsid w:val="00D1706B"/>
    <w:rsid w:val="00D25527"/>
    <w:rsid w:val="00D25C8B"/>
    <w:rsid w:val="00D25FCC"/>
    <w:rsid w:val="00D268DF"/>
    <w:rsid w:val="00D2771F"/>
    <w:rsid w:val="00D31709"/>
    <w:rsid w:val="00D31A88"/>
    <w:rsid w:val="00D3260B"/>
    <w:rsid w:val="00D32D14"/>
    <w:rsid w:val="00D354F4"/>
    <w:rsid w:val="00D36267"/>
    <w:rsid w:val="00D36CFB"/>
    <w:rsid w:val="00D375B3"/>
    <w:rsid w:val="00D41C14"/>
    <w:rsid w:val="00D42BA2"/>
    <w:rsid w:val="00D42EE2"/>
    <w:rsid w:val="00D45E45"/>
    <w:rsid w:val="00D46956"/>
    <w:rsid w:val="00D470E0"/>
    <w:rsid w:val="00D478DF"/>
    <w:rsid w:val="00D5079F"/>
    <w:rsid w:val="00D50BEA"/>
    <w:rsid w:val="00D51D80"/>
    <w:rsid w:val="00D52184"/>
    <w:rsid w:val="00D52EE1"/>
    <w:rsid w:val="00D52F70"/>
    <w:rsid w:val="00D5405A"/>
    <w:rsid w:val="00D56B24"/>
    <w:rsid w:val="00D6047A"/>
    <w:rsid w:val="00D604F2"/>
    <w:rsid w:val="00D61240"/>
    <w:rsid w:val="00D65872"/>
    <w:rsid w:val="00D65949"/>
    <w:rsid w:val="00D66138"/>
    <w:rsid w:val="00D66884"/>
    <w:rsid w:val="00D66FCB"/>
    <w:rsid w:val="00D6747C"/>
    <w:rsid w:val="00D675E2"/>
    <w:rsid w:val="00D70E71"/>
    <w:rsid w:val="00D732F4"/>
    <w:rsid w:val="00D73B92"/>
    <w:rsid w:val="00D73BB8"/>
    <w:rsid w:val="00D742C8"/>
    <w:rsid w:val="00D74F43"/>
    <w:rsid w:val="00D7521A"/>
    <w:rsid w:val="00D75A2E"/>
    <w:rsid w:val="00D76B64"/>
    <w:rsid w:val="00D81A58"/>
    <w:rsid w:val="00D81F7E"/>
    <w:rsid w:val="00D820BE"/>
    <w:rsid w:val="00D820FF"/>
    <w:rsid w:val="00D83222"/>
    <w:rsid w:val="00D85997"/>
    <w:rsid w:val="00D87CF8"/>
    <w:rsid w:val="00D90926"/>
    <w:rsid w:val="00D90B3D"/>
    <w:rsid w:val="00D91746"/>
    <w:rsid w:val="00D92FCC"/>
    <w:rsid w:val="00D95C26"/>
    <w:rsid w:val="00DA0673"/>
    <w:rsid w:val="00DA1CB8"/>
    <w:rsid w:val="00DA2070"/>
    <w:rsid w:val="00DA27E2"/>
    <w:rsid w:val="00DA30E9"/>
    <w:rsid w:val="00DA31EE"/>
    <w:rsid w:val="00DA3213"/>
    <w:rsid w:val="00DA3781"/>
    <w:rsid w:val="00DA4492"/>
    <w:rsid w:val="00DA4FB6"/>
    <w:rsid w:val="00DA6572"/>
    <w:rsid w:val="00DA692A"/>
    <w:rsid w:val="00DB0436"/>
    <w:rsid w:val="00DB07E2"/>
    <w:rsid w:val="00DB0ABF"/>
    <w:rsid w:val="00DB0B85"/>
    <w:rsid w:val="00DB10A5"/>
    <w:rsid w:val="00DB13BC"/>
    <w:rsid w:val="00DB1CA2"/>
    <w:rsid w:val="00DB1F23"/>
    <w:rsid w:val="00DB28F2"/>
    <w:rsid w:val="00DB3B35"/>
    <w:rsid w:val="00DB3E5F"/>
    <w:rsid w:val="00DB42A9"/>
    <w:rsid w:val="00DB658B"/>
    <w:rsid w:val="00DB7243"/>
    <w:rsid w:val="00DB755B"/>
    <w:rsid w:val="00DC0024"/>
    <w:rsid w:val="00DC1851"/>
    <w:rsid w:val="00DC1FE8"/>
    <w:rsid w:val="00DC358B"/>
    <w:rsid w:val="00DC5F54"/>
    <w:rsid w:val="00DC64F3"/>
    <w:rsid w:val="00DC7FFD"/>
    <w:rsid w:val="00DD1EC3"/>
    <w:rsid w:val="00DD267F"/>
    <w:rsid w:val="00DD2A9E"/>
    <w:rsid w:val="00DD2D17"/>
    <w:rsid w:val="00DD3444"/>
    <w:rsid w:val="00DD4F03"/>
    <w:rsid w:val="00DD65DC"/>
    <w:rsid w:val="00DD663A"/>
    <w:rsid w:val="00DD7AC5"/>
    <w:rsid w:val="00DE1390"/>
    <w:rsid w:val="00DE1C48"/>
    <w:rsid w:val="00DE3618"/>
    <w:rsid w:val="00DE38BA"/>
    <w:rsid w:val="00DE6ADD"/>
    <w:rsid w:val="00DE7C1B"/>
    <w:rsid w:val="00DE7F23"/>
    <w:rsid w:val="00DF03D0"/>
    <w:rsid w:val="00DF18CE"/>
    <w:rsid w:val="00DF48D4"/>
    <w:rsid w:val="00DF4E83"/>
    <w:rsid w:val="00DF5D77"/>
    <w:rsid w:val="00E00894"/>
    <w:rsid w:val="00E00CA7"/>
    <w:rsid w:val="00E059E1"/>
    <w:rsid w:val="00E06004"/>
    <w:rsid w:val="00E077A9"/>
    <w:rsid w:val="00E0789C"/>
    <w:rsid w:val="00E079E4"/>
    <w:rsid w:val="00E108BC"/>
    <w:rsid w:val="00E1110C"/>
    <w:rsid w:val="00E1182E"/>
    <w:rsid w:val="00E143D6"/>
    <w:rsid w:val="00E158C5"/>
    <w:rsid w:val="00E15A31"/>
    <w:rsid w:val="00E160DF"/>
    <w:rsid w:val="00E16F7A"/>
    <w:rsid w:val="00E172EB"/>
    <w:rsid w:val="00E17505"/>
    <w:rsid w:val="00E20A65"/>
    <w:rsid w:val="00E22ACB"/>
    <w:rsid w:val="00E22E10"/>
    <w:rsid w:val="00E245E2"/>
    <w:rsid w:val="00E24C0F"/>
    <w:rsid w:val="00E2514A"/>
    <w:rsid w:val="00E25403"/>
    <w:rsid w:val="00E2685E"/>
    <w:rsid w:val="00E275F9"/>
    <w:rsid w:val="00E30AC1"/>
    <w:rsid w:val="00E319C1"/>
    <w:rsid w:val="00E33413"/>
    <w:rsid w:val="00E34A99"/>
    <w:rsid w:val="00E35350"/>
    <w:rsid w:val="00E35D90"/>
    <w:rsid w:val="00E375C2"/>
    <w:rsid w:val="00E4025A"/>
    <w:rsid w:val="00E408F3"/>
    <w:rsid w:val="00E41C30"/>
    <w:rsid w:val="00E4535B"/>
    <w:rsid w:val="00E46F34"/>
    <w:rsid w:val="00E474F9"/>
    <w:rsid w:val="00E50FE0"/>
    <w:rsid w:val="00E51D31"/>
    <w:rsid w:val="00E52100"/>
    <w:rsid w:val="00E52EB5"/>
    <w:rsid w:val="00E53122"/>
    <w:rsid w:val="00E5561A"/>
    <w:rsid w:val="00E577B4"/>
    <w:rsid w:val="00E57C00"/>
    <w:rsid w:val="00E64A83"/>
    <w:rsid w:val="00E65648"/>
    <w:rsid w:val="00E65D25"/>
    <w:rsid w:val="00E67704"/>
    <w:rsid w:val="00E67FB1"/>
    <w:rsid w:val="00E712AC"/>
    <w:rsid w:val="00E71BBA"/>
    <w:rsid w:val="00E7222D"/>
    <w:rsid w:val="00E733F2"/>
    <w:rsid w:val="00E77A33"/>
    <w:rsid w:val="00E80FE5"/>
    <w:rsid w:val="00E8561F"/>
    <w:rsid w:val="00E870E9"/>
    <w:rsid w:val="00E87AEF"/>
    <w:rsid w:val="00E87E47"/>
    <w:rsid w:val="00E916BA"/>
    <w:rsid w:val="00E93727"/>
    <w:rsid w:val="00E93CFA"/>
    <w:rsid w:val="00E95017"/>
    <w:rsid w:val="00E950A3"/>
    <w:rsid w:val="00E951F5"/>
    <w:rsid w:val="00E9523B"/>
    <w:rsid w:val="00E95ACE"/>
    <w:rsid w:val="00E964AD"/>
    <w:rsid w:val="00EA0F1F"/>
    <w:rsid w:val="00EA2875"/>
    <w:rsid w:val="00EA4147"/>
    <w:rsid w:val="00EA5DE8"/>
    <w:rsid w:val="00EA5ED9"/>
    <w:rsid w:val="00EA6061"/>
    <w:rsid w:val="00EA626F"/>
    <w:rsid w:val="00EA6A50"/>
    <w:rsid w:val="00EA7338"/>
    <w:rsid w:val="00EB0067"/>
    <w:rsid w:val="00EB0E9A"/>
    <w:rsid w:val="00EB1647"/>
    <w:rsid w:val="00EB210E"/>
    <w:rsid w:val="00EB2BE7"/>
    <w:rsid w:val="00EB2F47"/>
    <w:rsid w:val="00EB3BAF"/>
    <w:rsid w:val="00EB4245"/>
    <w:rsid w:val="00EB4269"/>
    <w:rsid w:val="00EB4A6E"/>
    <w:rsid w:val="00EB6A35"/>
    <w:rsid w:val="00EB7D86"/>
    <w:rsid w:val="00EC0F61"/>
    <w:rsid w:val="00EC41FD"/>
    <w:rsid w:val="00EC4F69"/>
    <w:rsid w:val="00EC554D"/>
    <w:rsid w:val="00EC5622"/>
    <w:rsid w:val="00EC5936"/>
    <w:rsid w:val="00EC66BF"/>
    <w:rsid w:val="00EC7A64"/>
    <w:rsid w:val="00ED12AA"/>
    <w:rsid w:val="00ED1361"/>
    <w:rsid w:val="00ED21CB"/>
    <w:rsid w:val="00ED306E"/>
    <w:rsid w:val="00ED4AC4"/>
    <w:rsid w:val="00ED5C02"/>
    <w:rsid w:val="00ED6694"/>
    <w:rsid w:val="00ED6E7E"/>
    <w:rsid w:val="00ED7F50"/>
    <w:rsid w:val="00EE0566"/>
    <w:rsid w:val="00EE10FE"/>
    <w:rsid w:val="00EE1319"/>
    <w:rsid w:val="00EE24DB"/>
    <w:rsid w:val="00EE2DEA"/>
    <w:rsid w:val="00EE4000"/>
    <w:rsid w:val="00EE4ED6"/>
    <w:rsid w:val="00EE6AB2"/>
    <w:rsid w:val="00EE7B85"/>
    <w:rsid w:val="00EE7FB2"/>
    <w:rsid w:val="00EF0F8C"/>
    <w:rsid w:val="00EF35ED"/>
    <w:rsid w:val="00EF49B7"/>
    <w:rsid w:val="00EF5D82"/>
    <w:rsid w:val="00EF6069"/>
    <w:rsid w:val="00F00AEF"/>
    <w:rsid w:val="00F017D8"/>
    <w:rsid w:val="00F046B0"/>
    <w:rsid w:val="00F04C7D"/>
    <w:rsid w:val="00F06061"/>
    <w:rsid w:val="00F06214"/>
    <w:rsid w:val="00F063BF"/>
    <w:rsid w:val="00F07D3B"/>
    <w:rsid w:val="00F07E55"/>
    <w:rsid w:val="00F07FC9"/>
    <w:rsid w:val="00F10240"/>
    <w:rsid w:val="00F11180"/>
    <w:rsid w:val="00F11D57"/>
    <w:rsid w:val="00F13DD8"/>
    <w:rsid w:val="00F148AD"/>
    <w:rsid w:val="00F14956"/>
    <w:rsid w:val="00F150C3"/>
    <w:rsid w:val="00F168B7"/>
    <w:rsid w:val="00F17E33"/>
    <w:rsid w:val="00F21F68"/>
    <w:rsid w:val="00F236DA"/>
    <w:rsid w:val="00F2424C"/>
    <w:rsid w:val="00F30228"/>
    <w:rsid w:val="00F3251B"/>
    <w:rsid w:val="00F33DD8"/>
    <w:rsid w:val="00F34A0B"/>
    <w:rsid w:val="00F3734F"/>
    <w:rsid w:val="00F374D7"/>
    <w:rsid w:val="00F4031F"/>
    <w:rsid w:val="00F40450"/>
    <w:rsid w:val="00F40D64"/>
    <w:rsid w:val="00F4144E"/>
    <w:rsid w:val="00F419DA"/>
    <w:rsid w:val="00F419FE"/>
    <w:rsid w:val="00F42461"/>
    <w:rsid w:val="00F42B6F"/>
    <w:rsid w:val="00F43938"/>
    <w:rsid w:val="00F44A6E"/>
    <w:rsid w:val="00F468C3"/>
    <w:rsid w:val="00F46C65"/>
    <w:rsid w:val="00F5273E"/>
    <w:rsid w:val="00F54A25"/>
    <w:rsid w:val="00F55488"/>
    <w:rsid w:val="00F5656A"/>
    <w:rsid w:val="00F57A39"/>
    <w:rsid w:val="00F60AED"/>
    <w:rsid w:val="00F61833"/>
    <w:rsid w:val="00F627FE"/>
    <w:rsid w:val="00F62DB8"/>
    <w:rsid w:val="00F63B4F"/>
    <w:rsid w:val="00F6403B"/>
    <w:rsid w:val="00F64B9D"/>
    <w:rsid w:val="00F65F4C"/>
    <w:rsid w:val="00F66054"/>
    <w:rsid w:val="00F660F2"/>
    <w:rsid w:val="00F67226"/>
    <w:rsid w:val="00F712DD"/>
    <w:rsid w:val="00F7204B"/>
    <w:rsid w:val="00F72B1F"/>
    <w:rsid w:val="00F73F7B"/>
    <w:rsid w:val="00F74C85"/>
    <w:rsid w:val="00F7519E"/>
    <w:rsid w:val="00F751E0"/>
    <w:rsid w:val="00F75F6D"/>
    <w:rsid w:val="00F8002A"/>
    <w:rsid w:val="00F80C6E"/>
    <w:rsid w:val="00F80EB9"/>
    <w:rsid w:val="00F83121"/>
    <w:rsid w:val="00F83123"/>
    <w:rsid w:val="00F843E8"/>
    <w:rsid w:val="00F86718"/>
    <w:rsid w:val="00F907BA"/>
    <w:rsid w:val="00F90F5B"/>
    <w:rsid w:val="00F91E67"/>
    <w:rsid w:val="00F94BC1"/>
    <w:rsid w:val="00F97186"/>
    <w:rsid w:val="00F973F1"/>
    <w:rsid w:val="00F978F5"/>
    <w:rsid w:val="00FA13D9"/>
    <w:rsid w:val="00FA35B9"/>
    <w:rsid w:val="00FA3DC1"/>
    <w:rsid w:val="00FA745E"/>
    <w:rsid w:val="00FB001C"/>
    <w:rsid w:val="00FB04F9"/>
    <w:rsid w:val="00FB1B0A"/>
    <w:rsid w:val="00FB55AF"/>
    <w:rsid w:val="00FB6452"/>
    <w:rsid w:val="00FB681F"/>
    <w:rsid w:val="00FB694D"/>
    <w:rsid w:val="00FB725E"/>
    <w:rsid w:val="00FB75E9"/>
    <w:rsid w:val="00FC2BAB"/>
    <w:rsid w:val="00FC3C9D"/>
    <w:rsid w:val="00FC52F3"/>
    <w:rsid w:val="00FC6C86"/>
    <w:rsid w:val="00FD2402"/>
    <w:rsid w:val="00FD4645"/>
    <w:rsid w:val="00FD5FEF"/>
    <w:rsid w:val="00FD611B"/>
    <w:rsid w:val="00FD715D"/>
    <w:rsid w:val="00FE0CC6"/>
    <w:rsid w:val="00FE126A"/>
    <w:rsid w:val="00FE17A3"/>
    <w:rsid w:val="00FE4C9D"/>
    <w:rsid w:val="00FE6F8C"/>
    <w:rsid w:val="00FE761E"/>
    <w:rsid w:val="00FE7DBC"/>
    <w:rsid w:val="00FF0040"/>
    <w:rsid w:val="00FF0E10"/>
    <w:rsid w:val="00FF0E38"/>
    <w:rsid w:val="00FF14D6"/>
    <w:rsid w:val="00FF242A"/>
    <w:rsid w:val="00FF4910"/>
    <w:rsid w:val="00FF50B4"/>
    <w:rsid w:val="00FF50D4"/>
    <w:rsid w:val="00FF5A93"/>
    <w:rsid w:val="00FF7C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9BB3B3"/>
  <w15:docId w15:val="{8DFA76C3-2DD4-1149-8DFE-AED7097F6D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fr-FR" w:eastAsia="fr-FR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rFonts w:ascii="Calibri" w:eastAsia="Calibri" w:hAnsi="Calibri" w:cs="Calibri"/>
      <w:color w:val="000000"/>
    </w:rPr>
  </w:style>
  <w:style w:type="paragraph" w:styleId="Titre1">
    <w:name w:val="heading 1"/>
    <w:next w:val="Normal"/>
    <w:link w:val="Titre1Car"/>
    <w:uiPriority w:val="9"/>
    <w:qFormat/>
    <w:pPr>
      <w:keepNext/>
      <w:keepLines/>
      <w:spacing w:line="259" w:lineRule="auto"/>
      <w:ind w:left="90" w:right="1179" w:hanging="10"/>
      <w:outlineLvl w:val="0"/>
    </w:pPr>
    <w:rPr>
      <w:rFonts w:ascii="Calibri" w:eastAsia="Calibri" w:hAnsi="Calibri" w:cs="Calibri"/>
      <w:b/>
      <w:color w:val="082A75"/>
      <w:sz w:val="34"/>
    </w:rPr>
  </w:style>
  <w:style w:type="paragraph" w:styleId="Titre2">
    <w:name w:val="heading 2"/>
    <w:next w:val="Normal"/>
    <w:link w:val="Titre2Car"/>
    <w:uiPriority w:val="9"/>
    <w:unhideWhenUsed/>
    <w:qFormat/>
    <w:pPr>
      <w:keepNext/>
      <w:keepLines/>
      <w:spacing w:line="216" w:lineRule="auto"/>
      <w:ind w:left="1340" w:right="539" w:hanging="1271"/>
      <w:outlineLvl w:val="1"/>
    </w:pPr>
    <w:rPr>
      <w:rFonts w:ascii="Calibri" w:eastAsia="Calibri" w:hAnsi="Calibri" w:cs="Calibri"/>
      <w:b/>
      <w:color w:val="082A75"/>
      <w:sz w:val="30"/>
    </w:rPr>
  </w:style>
  <w:style w:type="paragraph" w:styleId="Titre3">
    <w:name w:val="heading 3"/>
    <w:next w:val="Normal"/>
    <w:link w:val="Titre3Car"/>
    <w:uiPriority w:val="9"/>
    <w:unhideWhenUsed/>
    <w:qFormat/>
    <w:pPr>
      <w:keepNext/>
      <w:keepLines/>
      <w:spacing w:line="259" w:lineRule="auto"/>
      <w:ind w:left="1341"/>
      <w:outlineLvl w:val="2"/>
    </w:pPr>
    <w:rPr>
      <w:rFonts w:ascii="Calibri" w:eastAsia="Calibri" w:hAnsi="Calibri" w:cs="Calibri"/>
      <w:b/>
      <w:color w:val="082A75"/>
      <w:sz w:val="30"/>
    </w:rPr>
  </w:style>
  <w:style w:type="paragraph" w:styleId="Titre4">
    <w:name w:val="heading 4"/>
    <w:next w:val="Normal"/>
    <w:link w:val="Titre4Car"/>
    <w:uiPriority w:val="9"/>
    <w:unhideWhenUsed/>
    <w:qFormat/>
    <w:pPr>
      <w:keepNext/>
      <w:keepLines/>
      <w:spacing w:line="259" w:lineRule="auto"/>
      <w:ind w:left="90" w:right="474" w:hanging="10"/>
      <w:outlineLvl w:val="3"/>
    </w:pPr>
    <w:rPr>
      <w:rFonts w:ascii="Calibri" w:eastAsia="Calibri" w:hAnsi="Calibri" w:cs="Calibri"/>
      <w:b/>
      <w:i/>
      <w:color w:val="082A75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4Car">
    <w:name w:val="Titre 4 Car"/>
    <w:link w:val="Titre4"/>
    <w:rPr>
      <w:rFonts w:ascii="Calibri" w:eastAsia="Calibri" w:hAnsi="Calibri" w:cs="Calibri"/>
      <w:b/>
      <w:i/>
      <w:color w:val="082A75"/>
      <w:sz w:val="22"/>
    </w:rPr>
  </w:style>
  <w:style w:type="character" w:customStyle="1" w:styleId="Titre2Car">
    <w:name w:val="Titre 2 Car"/>
    <w:link w:val="Titre2"/>
    <w:uiPriority w:val="9"/>
    <w:rPr>
      <w:rFonts w:ascii="Calibri" w:eastAsia="Calibri" w:hAnsi="Calibri" w:cs="Calibri"/>
      <w:b/>
      <w:color w:val="082A75"/>
      <w:sz w:val="30"/>
    </w:rPr>
  </w:style>
  <w:style w:type="character" w:customStyle="1" w:styleId="Titre3Car">
    <w:name w:val="Titre 3 Car"/>
    <w:link w:val="Titre3"/>
    <w:rPr>
      <w:rFonts w:ascii="Calibri" w:eastAsia="Calibri" w:hAnsi="Calibri" w:cs="Calibri"/>
      <w:b/>
      <w:color w:val="082A75"/>
      <w:sz w:val="30"/>
    </w:rPr>
  </w:style>
  <w:style w:type="character" w:customStyle="1" w:styleId="Titre1Car">
    <w:name w:val="Titre 1 Car"/>
    <w:link w:val="Titre1"/>
    <w:uiPriority w:val="9"/>
    <w:rPr>
      <w:rFonts w:ascii="Calibri" w:eastAsia="Calibri" w:hAnsi="Calibri" w:cs="Calibri"/>
      <w:b/>
      <w:color w:val="082A75"/>
      <w:sz w:val="34"/>
    </w:rPr>
  </w:style>
  <w:style w:type="paragraph" w:styleId="Paragraphedeliste">
    <w:name w:val="List Paragraph"/>
    <w:basedOn w:val="Normal"/>
    <w:uiPriority w:val="34"/>
    <w:qFormat/>
    <w:rsid w:val="00743FD7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401043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401043"/>
    <w:rPr>
      <w:color w:val="605E5C"/>
      <w:shd w:val="clear" w:color="auto" w:fill="E1DFDD"/>
    </w:rPr>
  </w:style>
  <w:style w:type="table" w:styleId="Grilledutableau">
    <w:name w:val="Table Grid"/>
    <w:basedOn w:val="TableauNormal"/>
    <w:uiPriority w:val="39"/>
    <w:rsid w:val="000229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auGrille4-Accentuation5">
    <w:name w:val="Grid Table 4 Accent 5"/>
    <w:basedOn w:val="TableauNormal"/>
    <w:uiPriority w:val="49"/>
    <w:rsid w:val="00AA71E7"/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png"/><Relationship Id="rId42" Type="http://schemas.openxmlformats.org/officeDocument/2006/relationships/footer" Target="footer1.xml"/><Relationship Id="rId47" Type="http://schemas.openxmlformats.org/officeDocument/2006/relationships/image" Target="media/image30.jpg"/><Relationship Id="rId63" Type="http://schemas.openxmlformats.org/officeDocument/2006/relationships/image" Target="media/image42.png"/><Relationship Id="rId68" Type="http://schemas.openxmlformats.org/officeDocument/2006/relationships/image" Target="media/image45.png"/><Relationship Id="rId84" Type="http://schemas.openxmlformats.org/officeDocument/2006/relationships/header" Target="header12.xml"/><Relationship Id="rId89" Type="http://schemas.openxmlformats.org/officeDocument/2006/relationships/footer" Target="footer11.xml"/><Relationship Id="rId16" Type="http://schemas.openxmlformats.org/officeDocument/2006/relationships/image" Target="media/image7.png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jpeg"/><Relationship Id="rId53" Type="http://schemas.openxmlformats.org/officeDocument/2006/relationships/image" Target="media/image35.png"/><Relationship Id="rId58" Type="http://schemas.openxmlformats.org/officeDocument/2006/relationships/image" Target="media/image39.png"/><Relationship Id="rId74" Type="http://schemas.openxmlformats.org/officeDocument/2006/relationships/header" Target="header7.xml"/><Relationship Id="rId79" Type="http://schemas.openxmlformats.org/officeDocument/2006/relationships/footer" Target="footer6.xml"/><Relationship Id="rId5" Type="http://schemas.openxmlformats.org/officeDocument/2006/relationships/footnotes" Target="footnotes.xml"/><Relationship Id="rId90" Type="http://schemas.openxmlformats.org/officeDocument/2006/relationships/header" Target="header15.xml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43" Type="http://schemas.openxmlformats.org/officeDocument/2006/relationships/footer" Target="footer2.xml"/><Relationship Id="rId48" Type="http://schemas.openxmlformats.org/officeDocument/2006/relationships/image" Target="media/image31.png"/><Relationship Id="rId64" Type="http://schemas.openxmlformats.org/officeDocument/2006/relationships/image" Target="media/image400.png"/><Relationship Id="rId69" Type="http://schemas.openxmlformats.org/officeDocument/2006/relationships/image" Target="media/image46.png"/><Relationship Id="rId8" Type="http://schemas.openxmlformats.org/officeDocument/2006/relationships/header" Target="header1.xml"/><Relationship Id="rId51" Type="http://schemas.openxmlformats.org/officeDocument/2006/relationships/hyperlink" Target="mailto:damiensfrerestp@gmail.com" TargetMode="External"/><Relationship Id="rId72" Type="http://schemas.openxmlformats.org/officeDocument/2006/relationships/image" Target="media/image49.png"/><Relationship Id="rId80" Type="http://schemas.openxmlformats.org/officeDocument/2006/relationships/header" Target="header10.xml"/><Relationship Id="rId85" Type="http://schemas.openxmlformats.org/officeDocument/2006/relationships/footer" Target="footer9.xml"/><Relationship Id="rId93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3.png"/><Relationship Id="rId38" Type="http://schemas.openxmlformats.org/officeDocument/2006/relationships/image" Target="media/image28.jpg"/><Relationship Id="rId46" Type="http://schemas.openxmlformats.org/officeDocument/2006/relationships/image" Target="media/image29.png"/><Relationship Id="rId59" Type="http://schemas.openxmlformats.org/officeDocument/2006/relationships/hyperlink" Target="mailto:contact@saintvaastencambresis.fr" TargetMode="External"/><Relationship Id="rId67" Type="http://schemas.openxmlformats.org/officeDocument/2006/relationships/image" Target="media/image44.png"/><Relationship Id="rId20" Type="http://schemas.openxmlformats.org/officeDocument/2006/relationships/image" Target="media/image11.png"/><Relationship Id="rId41" Type="http://schemas.openxmlformats.org/officeDocument/2006/relationships/header" Target="header5.xml"/><Relationship Id="rId54" Type="http://schemas.openxmlformats.org/officeDocument/2006/relationships/hyperlink" Target="mailto:a.trioux@immo-reseau.com" TargetMode="External"/><Relationship Id="rId62" Type="http://schemas.openxmlformats.org/officeDocument/2006/relationships/image" Target="media/image41.png"/><Relationship Id="rId70" Type="http://schemas.openxmlformats.org/officeDocument/2006/relationships/image" Target="media/image47.png"/><Relationship Id="rId75" Type="http://schemas.openxmlformats.org/officeDocument/2006/relationships/header" Target="header8.xml"/><Relationship Id="rId83" Type="http://schemas.openxmlformats.org/officeDocument/2006/relationships/footer" Target="footer8.xml"/><Relationship Id="rId88" Type="http://schemas.openxmlformats.org/officeDocument/2006/relationships/footer" Target="footer10.xml"/><Relationship Id="rId91" Type="http://schemas.openxmlformats.org/officeDocument/2006/relationships/footer" Target="footer1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6.jpeg"/><Relationship Id="rId49" Type="http://schemas.openxmlformats.org/officeDocument/2006/relationships/image" Target="media/image32.png"/><Relationship Id="rId57" Type="http://schemas.openxmlformats.org/officeDocument/2006/relationships/image" Target="media/image38.jpg"/><Relationship Id="rId10" Type="http://schemas.openxmlformats.org/officeDocument/2006/relationships/header" Target="header3.xml"/><Relationship Id="rId31" Type="http://schemas.openxmlformats.org/officeDocument/2006/relationships/image" Target="media/image21.png"/><Relationship Id="rId44" Type="http://schemas.openxmlformats.org/officeDocument/2006/relationships/header" Target="header6.xml"/><Relationship Id="rId52" Type="http://schemas.openxmlformats.org/officeDocument/2006/relationships/image" Target="media/image34.png"/><Relationship Id="rId60" Type="http://schemas.openxmlformats.org/officeDocument/2006/relationships/image" Target="media/image40.png"/><Relationship Id="rId65" Type="http://schemas.openxmlformats.org/officeDocument/2006/relationships/image" Target="media/image410.png"/><Relationship Id="rId73" Type="http://schemas.openxmlformats.org/officeDocument/2006/relationships/image" Target="media/image50.png"/><Relationship Id="rId78" Type="http://schemas.openxmlformats.org/officeDocument/2006/relationships/header" Target="header9.xml"/><Relationship Id="rId81" Type="http://schemas.openxmlformats.org/officeDocument/2006/relationships/header" Target="header11.xml"/><Relationship Id="rId86" Type="http://schemas.openxmlformats.org/officeDocument/2006/relationships/header" Target="header13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hyperlink" Target="mailto:Contact@saintvaastencambresis.fR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3.png"/><Relationship Id="rId55" Type="http://schemas.openxmlformats.org/officeDocument/2006/relationships/image" Target="media/image36.png"/><Relationship Id="rId76" Type="http://schemas.openxmlformats.org/officeDocument/2006/relationships/footer" Target="footer4.xml"/><Relationship Id="rId7" Type="http://schemas.openxmlformats.org/officeDocument/2006/relationships/image" Target="media/image1.png"/><Relationship Id="rId71" Type="http://schemas.openxmlformats.org/officeDocument/2006/relationships/image" Target="media/image48.png"/><Relationship Id="rId92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5.jpeg"/><Relationship Id="rId40" Type="http://schemas.openxmlformats.org/officeDocument/2006/relationships/header" Target="header4.xml"/><Relationship Id="rId45" Type="http://schemas.openxmlformats.org/officeDocument/2006/relationships/footer" Target="footer3.xml"/><Relationship Id="rId66" Type="http://schemas.openxmlformats.org/officeDocument/2006/relationships/image" Target="media/image43.jpg"/><Relationship Id="rId87" Type="http://schemas.openxmlformats.org/officeDocument/2006/relationships/header" Target="header14.xml"/><Relationship Id="rId61" Type="http://schemas.openxmlformats.org/officeDocument/2006/relationships/hyperlink" Target="mailto:stvaastencis@gmail.com" TargetMode="External"/><Relationship Id="rId82" Type="http://schemas.openxmlformats.org/officeDocument/2006/relationships/footer" Target="footer7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hyperlink" Target="mailto:Bernard.desoutter@conciliateurdejeustice.fr" TargetMode="External"/><Relationship Id="rId35" Type="http://schemas.openxmlformats.org/officeDocument/2006/relationships/image" Target="media/image25.jpeg"/><Relationship Id="rId56" Type="http://schemas.openxmlformats.org/officeDocument/2006/relationships/image" Target="media/image37.png"/><Relationship Id="rId77" Type="http://schemas.openxmlformats.org/officeDocument/2006/relationships/footer" Target="footer5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6491</TotalTime>
  <Pages>25</Pages>
  <Words>2456</Words>
  <Characters>13513</Characters>
  <Application>Microsoft Office Word</Application>
  <DocSecurity>0</DocSecurity>
  <Lines>112</Lines>
  <Paragraphs>31</Paragraphs>
  <ScaleCrop>false</ScaleCrop>
  <Company/>
  <LinksUpToDate>false</LinksUpToDate>
  <CharactersWithSpaces>15938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Fichiers</dc:title>
  <dc:subject/>
  <dc:creator>JUMEAUX Barbara</dc:creator>
  <cp:keywords/>
  <cp:lastModifiedBy>barbara jumeaux</cp:lastModifiedBy>
  <cp:revision>311</cp:revision>
  <cp:lastPrinted>2026-01-16T15:23:00Z</cp:lastPrinted>
  <dcterms:created xsi:type="dcterms:W3CDTF">2025-09-11T17:19:00Z</dcterms:created>
  <dcterms:modified xsi:type="dcterms:W3CDTF">2026-01-30T16:15:00Z</dcterms:modified>
</cp:coreProperties>
</file>