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79132" w14:textId="7C516377" w:rsidR="00941DF5" w:rsidRDefault="00FE6F8C" w:rsidP="00CC6EED">
      <w:pPr>
        <w:spacing w:after="0"/>
        <w:ind w:left="3583"/>
        <w:jc w:val="both"/>
        <w:rPr>
          <w:sz w:val="19"/>
        </w:rPr>
      </w:pPr>
      <w:r>
        <w:rPr>
          <w:sz w:val="19"/>
        </w:rPr>
        <w:t xml:space="preserve"> </w:t>
      </w:r>
    </w:p>
    <w:p w14:paraId="49BC0AE4" w14:textId="1E201B27" w:rsidR="000C3E8D" w:rsidRPr="00CC6EED" w:rsidRDefault="000C3E8D" w:rsidP="00CC6EED">
      <w:pPr>
        <w:spacing w:after="0"/>
        <w:ind w:left="3583"/>
        <w:jc w:val="both"/>
      </w:pPr>
    </w:p>
    <w:p w14:paraId="1A2B8BFF" w14:textId="18A487CC" w:rsidR="00941DF5" w:rsidRDefault="00941DF5">
      <w:pPr>
        <w:spacing w:after="0"/>
        <w:ind w:left="-610" w:right="-741"/>
        <w:rPr>
          <w:b/>
          <w:noProof/>
          <w:color w:val="000066"/>
          <w:sz w:val="26"/>
        </w:rPr>
      </w:pPr>
    </w:p>
    <w:p w14:paraId="18D745CB" w14:textId="77777777" w:rsidR="006522BA" w:rsidRDefault="006522BA" w:rsidP="00407B38">
      <w:pPr>
        <w:spacing w:after="0"/>
        <w:ind w:right="-741"/>
        <w:rPr>
          <w:b/>
          <w:noProof/>
          <w:color w:val="000066"/>
          <w:sz w:val="26"/>
        </w:rPr>
      </w:pPr>
    </w:p>
    <w:p w14:paraId="4D54AD9E" w14:textId="6D8044B8" w:rsidR="006522BA" w:rsidRDefault="006F3B3A">
      <w:pPr>
        <w:spacing w:after="0"/>
        <w:ind w:left="-610" w:right="-741"/>
        <w:rPr>
          <w:b/>
          <w:color w:val="000066"/>
          <w:sz w:val="26"/>
        </w:rPr>
      </w:pPr>
      <w:r>
        <w:rPr>
          <w:b/>
          <w:noProof/>
          <w:color w:val="000066"/>
          <w:sz w:val="26"/>
        </w:rPr>
        <w:drawing>
          <wp:inline distT="0" distB="0" distL="0" distR="0" wp14:anchorId="6CD93D61" wp14:editId="7DE6FAB5">
            <wp:extent cx="6278880" cy="8254365"/>
            <wp:effectExtent l="0" t="0" r="7620" b="0"/>
            <wp:docPr id="1575963369" name="Image 1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63369" name="Image 11" descr="Une image contenant texte, capture d’écran, logiciel, Page web&#10;&#10;Description générée automatiquement"/>
                    <pic:cNvPicPr/>
                  </pic:nvPicPr>
                  <pic:blipFill rotWithShape="1">
                    <a:blip r:embed="rId7">
                      <a:extLst>
                        <a:ext uri="{28A0092B-C50C-407E-A947-70E740481C1C}">
                          <a14:useLocalDpi xmlns:a14="http://schemas.microsoft.com/office/drawing/2010/main" val="0"/>
                        </a:ext>
                      </a:extLst>
                    </a:blip>
                    <a:srcRect l="39080" t="26355" r="34976" b="17734"/>
                    <a:stretch/>
                  </pic:blipFill>
                  <pic:spPr bwMode="auto">
                    <a:xfrm>
                      <a:off x="0" y="0"/>
                      <a:ext cx="6288544" cy="8267070"/>
                    </a:xfrm>
                    <a:prstGeom prst="rect">
                      <a:avLst/>
                    </a:prstGeom>
                    <a:ln>
                      <a:noFill/>
                    </a:ln>
                    <a:extLst>
                      <a:ext uri="{53640926-AAD7-44D8-BBD7-CCE9431645EC}">
                        <a14:shadowObscured xmlns:a14="http://schemas.microsoft.com/office/drawing/2010/main"/>
                      </a:ext>
                    </a:extLst>
                  </pic:spPr>
                </pic:pic>
              </a:graphicData>
            </a:graphic>
          </wp:inline>
        </w:drawing>
      </w:r>
    </w:p>
    <w:p w14:paraId="718C7A4A" w14:textId="016BE73E" w:rsidR="002A2D4D" w:rsidRPr="005806B4" w:rsidRDefault="000C3E8D" w:rsidP="000C3E8D">
      <w:pPr>
        <w:spacing w:after="0"/>
        <w:ind w:left="-610" w:right="-741"/>
        <w:jc w:val="center"/>
        <w:rPr>
          <w:b/>
          <w:color w:val="000066"/>
          <w:sz w:val="26"/>
        </w:rPr>
        <w:sectPr w:rsidR="002A2D4D" w:rsidRPr="005806B4">
          <w:headerReference w:type="even" r:id="rId8"/>
          <w:headerReference w:type="default" r:id="rId9"/>
          <w:headerReference w:type="first" r:id="rId10"/>
          <w:pgSz w:w="11906" w:h="16838"/>
          <w:pgMar w:top="2083" w:right="1265" w:bottom="360" w:left="1212" w:header="1425" w:footer="720" w:gutter="0"/>
          <w:cols w:space="720"/>
        </w:sectPr>
      </w:pPr>
      <w:r>
        <w:rPr>
          <w:noProof/>
        </w:rPr>
        <w:drawing>
          <wp:inline distT="0" distB="0" distL="0" distR="0" wp14:anchorId="2392E3C2" wp14:editId="495299D5">
            <wp:extent cx="6293485" cy="8184766"/>
            <wp:effectExtent l="0" t="0" r="0" b="6985"/>
            <wp:docPr id="305579639" name="Image 9" descr="Une image contenant texte, capture d’écran, Police, Mar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79639" name="Image 9" descr="Une image contenant texte, capture d’écran, Police, Marqu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6304939" cy="8199662"/>
                    </a:xfrm>
                    <a:prstGeom prst="rect">
                      <a:avLst/>
                    </a:prstGeom>
                  </pic:spPr>
                </pic:pic>
              </a:graphicData>
            </a:graphic>
          </wp:inline>
        </w:drawing>
      </w:r>
    </w:p>
    <w:p w14:paraId="0B83E2B9" w14:textId="36650512" w:rsidR="00797C01" w:rsidRDefault="00797C01" w:rsidP="009B7F7D">
      <w:pPr>
        <w:pStyle w:val="Titre1"/>
        <w:tabs>
          <w:tab w:val="center" w:pos="281"/>
          <w:tab w:val="center" w:pos="2159"/>
        </w:tabs>
        <w:ind w:left="0" w:right="0" w:firstLine="0"/>
        <w:rPr>
          <w:color w:val="002060"/>
          <w:sz w:val="30"/>
          <w:szCs w:val="30"/>
        </w:rPr>
      </w:pPr>
    </w:p>
    <w:p w14:paraId="684572AC" w14:textId="77777777" w:rsidR="003D4F7E" w:rsidRDefault="003D4F7E" w:rsidP="003D4F7E"/>
    <w:p w14:paraId="3DC70489" w14:textId="04AA4A22" w:rsidR="00A16C22" w:rsidRDefault="009B7F7D" w:rsidP="003D4F7E">
      <w:r>
        <w:rPr>
          <w:noProof/>
        </w:rPr>
        <w:drawing>
          <wp:anchor distT="0" distB="0" distL="114300" distR="114300" simplePos="0" relativeHeight="251694080" behindDoc="0" locked="0" layoutInCell="1" allowOverlap="1" wp14:anchorId="67D2DE52" wp14:editId="13EAACC8">
            <wp:simplePos x="0" y="0"/>
            <wp:positionH relativeFrom="margin">
              <wp:align>left</wp:align>
            </wp:positionH>
            <wp:positionV relativeFrom="paragraph">
              <wp:posOffset>278765</wp:posOffset>
            </wp:positionV>
            <wp:extent cx="3098800" cy="2736215"/>
            <wp:effectExtent l="0" t="0" r="6350" b="6985"/>
            <wp:wrapSquare wrapText="bothSides"/>
            <wp:docPr id="149374051" name="Image 7" descr="Une image contenant clipart, Graphique, symbol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4051" name="Image 7" descr="Une image contenant clipart, Graphique, symbole, logo&#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3098800" cy="2736215"/>
                    </a:xfrm>
                    <a:prstGeom prst="rect">
                      <a:avLst/>
                    </a:prstGeom>
                  </pic:spPr>
                </pic:pic>
              </a:graphicData>
            </a:graphic>
            <wp14:sizeRelH relativeFrom="margin">
              <wp14:pctWidth>0</wp14:pctWidth>
            </wp14:sizeRelH>
            <wp14:sizeRelV relativeFrom="margin">
              <wp14:pctHeight>0</wp14:pctHeight>
            </wp14:sizeRelV>
          </wp:anchor>
        </w:drawing>
      </w:r>
    </w:p>
    <w:p w14:paraId="66219D5B" w14:textId="3936C181" w:rsidR="003D4F7E" w:rsidRDefault="003D4F7E" w:rsidP="009B7F7D">
      <w:r>
        <w:t xml:space="preserve">Le dernier conseil </w:t>
      </w:r>
      <w:r w:rsidR="00595C6F">
        <w:t xml:space="preserve">municipal </w:t>
      </w:r>
      <w:r w:rsidR="00527E32">
        <w:t>s’est tenu</w:t>
      </w:r>
      <w:r>
        <w:t xml:space="preserve"> le</w:t>
      </w:r>
      <w:r w:rsidR="00E87AEF">
        <w:t xml:space="preserve"> 28 juillet dernier.</w:t>
      </w:r>
    </w:p>
    <w:p w14:paraId="0A655397" w14:textId="06A87164" w:rsidR="00740336" w:rsidRDefault="00C7697F" w:rsidP="00323D7B">
      <w:pPr>
        <w:jc w:val="both"/>
      </w:pPr>
      <w:r>
        <w:t xml:space="preserve">L’ordre du jour était </w:t>
      </w:r>
      <w:r w:rsidR="00F57A39">
        <w:t>entre autres</w:t>
      </w:r>
      <w:r>
        <w:t xml:space="preserve"> le vote aux subventions de nos associations </w:t>
      </w:r>
      <w:r w:rsidR="001E7AAB">
        <w:t>locales</w:t>
      </w:r>
      <w:r w:rsidR="00740336">
        <w:t> : donner une subvention à nos associations est un</w:t>
      </w:r>
      <w:r w:rsidR="002B0A8E">
        <w:t>e</w:t>
      </w:r>
      <w:r w:rsidR="00740336">
        <w:t xml:space="preserve"> </w:t>
      </w:r>
      <w:r w:rsidR="00323D7B">
        <w:t>aide</w:t>
      </w:r>
      <w:r w:rsidR="00740336">
        <w:t xml:space="preserve"> que nous leur attribuons</w:t>
      </w:r>
      <w:r w:rsidR="002B0A8E">
        <w:t xml:space="preserve"> </w:t>
      </w:r>
      <w:r w:rsidR="00740336">
        <w:t xml:space="preserve"> dans le cadre d’un dossier qu</w:t>
      </w:r>
      <w:r w:rsidR="00241FDC">
        <w:t xml:space="preserve">e les membres du bureau ont remis en amont en mairie , ce dossier permet , en outre de connaitre leurs desideratas, leurs besoins et leurs </w:t>
      </w:r>
      <w:r w:rsidR="00323D7B">
        <w:t>trésoreries</w:t>
      </w:r>
      <w:r w:rsidR="00D46956">
        <w:t xml:space="preserve">, en plus de cette aide financière , les associations </w:t>
      </w:r>
      <w:r w:rsidR="00323D7B">
        <w:t>védastoises</w:t>
      </w:r>
      <w:r w:rsidR="00D46956">
        <w:t xml:space="preserve"> bénéficient de la </w:t>
      </w:r>
      <w:r w:rsidR="00323D7B">
        <w:t>camionnette</w:t>
      </w:r>
      <w:r w:rsidR="00D46956">
        <w:t xml:space="preserve"> 9 places pour leurs déplacements et le prêt de la salle des fêtes gratuitement, 2 fois par an. </w:t>
      </w:r>
    </w:p>
    <w:p w14:paraId="5D660B99" w14:textId="29F1742D" w:rsidR="00D46956" w:rsidRDefault="00D46956" w:rsidP="00323D7B">
      <w:pPr>
        <w:jc w:val="both"/>
      </w:pPr>
      <w:r>
        <w:t>L</w:t>
      </w:r>
      <w:r w:rsidR="001C4859">
        <w:t>e ti</w:t>
      </w:r>
      <w:r>
        <w:t xml:space="preserve">ssu associatif est très important pour la vie d’un </w:t>
      </w:r>
      <w:r w:rsidR="00323D7B">
        <w:t>village, c’est</w:t>
      </w:r>
      <w:r w:rsidR="001C4859">
        <w:t xml:space="preserve"> pour cela que la municipalité aide les associations qui le souhaitent.</w:t>
      </w:r>
      <w:r>
        <w:t xml:space="preserve"> </w:t>
      </w:r>
    </w:p>
    <w:p w14:paraId="2EC0BCF6" w14:textId="2EE18466" w:rsidR="003D4F7E" w:rsidRDefault="003A1237" w:rsidP="003D4F7E">
      <w:r>
        <w:t xml:space="preserve"> </w:t>
      </w:r>
      <w:r w:rsidR="002F605D">
        <w:t>Les</w:t>
      </w:r>
      <w:r w:rsidR="004B160B">
        <w:t xml:space="preserve"> élus </w:t>
      </w:r>
      <w:r w:rsidR="00140AF7">
        <w:t xml:space="preserve">ont procédé </w:t>
      </w:r>
      <w:r w:rsidR="00AF1A69">
        <w:t xml:space="preserve">au vote ci-dessous : </w:t>
      </w:r>
    </w:p>
    <w:p w14:paraId="44B79C82" w14:textId="68106CB9" w:rsidR="00AF1A69" w:rsidRDefault="00AF1A69" w:rsidP="00AF1A69">
      <w:pPr>
        <w:pStyle w:val="Paragraphedeliste"/>
        <w:numPr>
          <w:ilvl w:val="0"/>
          <w:numId w:val="19"/>
        </w:numPr>
      </w:pPr>
      <w:r w:rsidRPr="002F605D">
        <w:rPr>
          <w:b/>
          <w:bCs/>
        </w:rPr>
        <w:t>Le club des ados</w:t>
      </w:r>
      <w:r>
        <w:t xml:space="preserve"> : </w:t>
      </w:r>
      <w:r w:rsidR="00196EE1">
        <w:t>5</w:t>
      </w:r>
      <w:r>
        <w:t>00€</w:t>
      </w:r>
    </w:p>
    <w:p w14:paraId="17FCB09C" w14:textId="6406C67C" w:rsidR="00AF1A69" w:rsidRDefault="00196EE1" w:rsidP="00AF1A69">
      <w:pPr>
        <w:pStyle w:val="Paragraphedeliste"/>
        <w:numPr>
          <w:ilvl w:val="0"/>
          <w:numId w:val="19"/>
        </w:numPr>
      </w:pPr>
      <w:r w:rsidRPr="002F605D">
        <w:rPr>
          <w:b/>
          <w:bCs/>
        </w:rPr>
        <w:t>Société de chasse</w:t>
      </w:r>
      <w:r>
        <w:t> : 200€</w:t>
      </w:r>
    </w:p>
    <w:p w14:paraId="6AD6A7A5" w14:textId="63D564F1" w:rsidR="00196EE1" w:rsidRDefault="008B595F" w:rsidP="00AF1A69">
      <w:pPr>
        <w:pStyle w:val="Paragraphedeliste"/>
        <w:numPr>
          <w:ilvl w:val="0"/>
          <w:numId w:val="19"/>
        </w:numPr>
      </w:pPr>
      <w:r w:rsidRPr="002F605D">
        <w:rPr>
          <w:b/>
          <w:bCs/>
        </w:rPr>
        <w:t>Société l’Eclair</w:t>
      </w:r>
      <w:r>
        <w:t> : 150€</w:t>
      </w:r>
    </w:p>
    <w:p w14:paraId="4BC397EB" w14:textId="52F15539" w:rsidR="008B595F" w:rsidRDefault="008B595F" w:rsidP="00AF1A69">
      <w:pPr>
        <w:pStyle w:val="Paragraphedeliste"/>
        <w:numPr>
          <w:ilvl w:val="0"/>
          <w:numId w:val="19"/>
        </w:numPr>
      </w:pPr>
      <w:r w:rsidRPr="002F605D">
        <w:rPr>
          <w:b/>
          <w:bCs/>
        </w:rPr>
        <w:t>FNACA</w:t>
      </w:r>
      <w:r>
        <w:t> : 450€</w:t>
      </w:r>
    </w:p>
    <w:p w14:paraId="57B65E1B" w14:textId="25498092" w:rsidR="008B595F" w:rsidRDefault="008B595F" w:rsidP="00AF1A69">
      <w:pPr>
        <w:pStyle w:val="Paragraphedeliste"/>
        <w:numPr>
          <w:ilvl w:val="0"/>
          <w:numId w:val="19"/>
        </w:numPr>
      </w:pPr>
      <w:r w:rsidRPr="002F605D">
        <w:rPr>
          <w:b/>
          <w:bCs/>
        </w:rPr>
        <w:t>DK Dan</w:t>
      </w:r>
      <w:r w:rsidR="002F605D">
        <w:rPr>
          <w:b/>
          <w:bCs/>
        </w:rPr>
        <w:t>c</w:t>
      </w:r>
      <w:r w:rsidRPr="002F605D">
        <w:rPr>
          <w:b/>
          <w:bCs/>
        </w:rPr>
        <w:t>e</w:t>
      </w:r>
      <w:r>
        <w:t> : 400€</w:t>
      </w:r>
    </w:p>
    <w:p w14:paraId="59546862" w14:textId="1FF10490" w:rsidR="008B595F" w:rsidRDefault="008B595F" w:rsidP="00AF1A69">
      <w:pPr>
        <w:pStyle w:val="Paragraphedeliste"/>
        <w:numPr>
          <w:ilvl w:val="0"/>
          <w:numId w:val="19"/>
        </w:numPr>
      </w:pPr>
      <w:r w:rsidRPr="002F605D">
        <w:rPr>
          <w:b/>
          <w:bCs/>
        </w:rPr>
        <w:t>APA</w:t>
      </w:r>
      <w:r>
        <w:t> : 1500€</w:t>
      </w:r>
    </w:p>
    <w:p w14:paraId="0EA6770E" w14:textId="13093E4D" w:rsidR="008B595F" w:rsidRDefault="008B595F" w:rsidP="00AF1A69">
      <w:pPr>
        <w:pStyle w:val="Paragraphedeliste"/>
        <w:numPr>
          <w:ilvl w:val="0"/>
          <w:numId w:val="19"/>
        </w:numPr>
      </w:pPr>
      <w:r w:rsidRPr="002F605D">
        <w:rPr>
          <w:b/>
          <w:bCs/>
        </w:rPr>
        <w:t>Ecole</w:t>
      </w:r>
      <w:r>
        <w:t> : 400€</w:t>
      </w:r>
    </w:p>
    <w:p w14:paraId="11A6141A" w14:textId="045498B2" w:rsidR="008B595F" w:rsidRDefault="00DA4FB6" w:rsidP="00AF1A69">
      <w:pPr>
        <w:pStyle w:val="Paragraphedeliste"/>
        <w:numPr>
          <w:ilvl w:val="0"/>
          <w:numId w:val="19"/>
        </w:numPr>
      </w:pPr>
      <w:r w:rsidRPr="002F605D">
        <w:rPr>
          <w:b/>
          <w:bCs/>
        </w:rPr>
        <w:t>Club de foot</w:t>
      </w:r>
      <w:r>
        <w:t> : 2000€</w:t>
      </w:r>
    </w:p>
    <w:p w14:paraId="11E4BE88" w14:textId="1B4A7697" w:rsidR="00DA4FB6" w:rsidRDefault="00DA4FB6" w:rsidP="00AF1A69">
      <w:pPr>
        <w:pStyle w:val="Paragraphedeliste"/>
        <w:numPr>
          <w:ilvl w:val="0"/>
          <w:numId w:val="19"/>
        </w:numPr>
      </w:pPr>
      <w:r w:rsidRPr="002F605D">
        <w:rPr>
          <w:b/>
          <w:bCs/>
        </w:rPr>
        <w:t>COS</w:t>
      </w:r>
      <w:r w:rsidR="002F605D" w:rsidRPr="002F605D">
        <w:rPr>
          <w:b/>
          <w:bCs/>
        </w:rPr>
        <w:t> </w:t>
      </w:r>
      <w:r w:rsidR="002F605D">
        <w:t xml:space="preserve">: </w:t>
      </w:r>
      <w:r>
        <w:t xml:space="preserve">25 000€ </w:t>
      </w:r>
    </w:p>
    <w:p w14:paraId="4BD44E29" w14:textId="0329CE10" w:rsidR="00527E32" w:rsidRDefault="00D90B3D" w:rsidP="00527E32">
      <w:r>
        <w:t xml:space="preserve">Le conseil municipal a accordé une subvention </w:t>
      </w:r>
      <w:r w:rsidR="00954F39">
        <w:t xml:space="preserve">au </w:t>
      </w:r>
      <w:r w:rsidR="00200CC2">
        <w:t xml:space="preserve"> </w:t>
      </w:r>
      <w:r w:rsidR="000D16AE">
        <w:t xml:space="preserve">Comité des Œuvres Sociales (CO.S) </w:t>
      </w:r>
      <w:r w:rsidR="00BE6FBE">
        <w:t xml:space="preserve">d’un montant de 25 000€ , ce montant couvre en partie les frais engagés pour </w:t>
      </w:r>
      <w:r w:rsidR="00954F39">
        <w:t xml:space="preserve">le fonctionnement de la </w:t>
      </w:r>
      <w:r w:rsidR="00802DAE">
        <w:t>périscolaire</w:t>
      </w:r>
      <w:r w:rsidR="00954F39">
        <w:t xml:space="preserve"> ainsi que les frais d</w:t>
      </w:r>
      <w:r w:rsidR="00802DAE">
        <w:t>e personnel du centre de loisirs de juillet.</w:t>
      </w:r>
    </w:p>
    <w:p w14:paraId="3A9CBFC1" w14:textId="77777777" w:rsidR="00802DAE" w:rsidRDefault="00802DAE" w:rsidP="00527E32"/>
    <w:p w14:paraId="5A6EBE24" w14:textId="77777777" w:rsidR="0067442A" w:rsidRDefault="0067442A" w:rsidP="00527E32"/>
    <w:p w14:paraId="1AFCDBFD" w14:textId="77777777" w:rsidR="0067442A" w:rsidRDefault="0067442A" w:rsidP="00527E32"/>
    <w:p w14:paraId="44D26ED1" w14:textId="77777777" w:rsidR="0067442A" w:rsidRDefault="0067442A" w:rsidP="00527E32"/>
    <w:p w14:paraId="7D45C20C" w14:textId="77777777" w:rsidR="0067442A" w:rsidRDefault="0067442A" w:rsidP="00527E32"/>
    <w:p w14:paraId="3A5424DF" w14:textId="77777777" w:rsidR="0067442A" w:rsidRDefault="0067442A" w:rsidP="00527E32"/>
    <w:p w14:paraId="353C68DC" w14:textId="43B14499" w:rsidR="002A2D4D" w:rsidRPr="00D61240" w:rsidRDefault="005806B4" w:rsidP="009B7F7D">
      <w:pPr>
        <w:pStyle w:val="Titre1"/>
        <w:tabs>
          <w:tab w:val="center" w:pos="281"/>
          <w:tab w:val="center" w:pos="2159"/>
        </w:tabs>
        <w:ind w:left="0" w:right="0" w:firstLine="0"/>
        <w:rPr>
          <w:color w:val="002060"/>
          <w:sz w:val="30"/>
          <w:szCs w:val="30"/>
        </w:rPr>
      </w:pPr>
      <w:r w:rsidRPr="00D61240">
        <w:rPr>
          <w:color w:val="002060"/>
          <w:sz w:val="30"/>
          <w:szCs w:val="30"/>
        </w:rPr>
        <w:t>LA VIE COMMUNALE</w:t>
      </w:r>
    </w:p>
    <w:p w14:paraId="698FA30D" w14:textId="7E39BF1A" w:rsidR="002A2D4D" w:rsidRDefault="00FE6F8C">
      <w:pPr>
        <w:spacing w:after="108"/>
        <w:ind w:left="190"/>
      </w:pPr>
      <w:r>
        <w:rPr>
          <w:b/>
          <w:color w:val="082A75"/>
          <w:sz w:val="21"/>
        </w:rPr>
        <w:t xml:space="preserve"> </w:t>
      </w:r>
    </w:p>
    <w:p w14:paraId="466F0F7A" w14:textId="4824FDD3" w:rsidR="002A2D4D" w:rsidRDefault="00FE6F8C">
      <w:pPr>
        <w:spacing w:after="0"/>
        <w:ind w:left="1451"/>
        <w:rPr>
          <w:rFonts w:asciiTheme="minorHAnsi" w:hAnsiTheme="minorHAnsi" w:cs="Aharoni"/>
          <w:b/>
          <w:bCs/>
          <w:color w:val="082A75"/>
          <w:sz w:val="30"/>
          <w:u w:val="single"/>
        </w:rPr>
      </w:pPr>
      <w:r w:rsidRPr="000D0F01">
        <w:rPr>
          <w:rFonts w:asciiTheme="minorHAnsi" w:eastAsia="Segoe UI Symbol" w:hAnsiTheme="minorHAnsi" w:cs="Aharoni"/>
          <w:b/>
          <w:bCs/>
          <w:color w:val="2F5496" w:themeColor="accent1" w:themeShade="BF"/>
          <w:u w:val="single"/>
        </w:rPr>
        <w:t xml:space="preserve">• </w:t>
      </w:r>
      <w:r w:rsidRPr="000D0F01">
        <w:rPr>
          <w:rFonts w:asciiTheme="minorHAnsi" w:hAnsiTheme="minorHAnsi" w:cs="Aharoni"/>
          <w:b/>
          <w:bCs/>
          <w:color w:val="2F5496" w:themeColor="accent1" w:themeShade="BF"/>
          <w:sz w:val="30"/>
          <w:u w:val="single"/>
        </w:rPr>
        <w:t>Enfance - Jeunesse</w:t>
      </w:r>
      <w:r w:rsidRPr="000D0F01">
        <w:rPr>
          <w:rFonts w:asciiTheme="minorHAnsi" w:hAnsiTheme="minorHAnsi" w:cs="Aharoni"/>
          <w:b/>
          <w:bCs/>
          <w:color w:val="082A75"/>
          <w:sz w:val="30"/>
          <w:u w:val="single"/>
        </w:rPr>
        <w:t xml:space="preserve"> </w:t>
      </w:r>
    </w:p>
    <w:p w14:paraId="718CD1CA" w14:textId="26B1363A" w:rsidR="00DB07E2" w:rsidRDefault="00DB07E2">
      <w:pPr>
        <w:spacing w:after="0"/>
        <w:ind w:left="1451"/>
        <w:rPr>
          <w:rFonts w:asciiTheme="minorHAnsi" w:hAnsiTheme="minorHAnsi" w:cs="Aharoni"/>
          <w:b/>
          <w:bCs/>
          <w:u w:val="single"/>
        </w:rPr>
      </w:pPr>
    </w:p>
    <w:p w14:paraId="71080C7B" w14:textId="4DDA8FEA" w:rsidR="00DB07E2" w:rsidRDefault="00DB07E2">
      <w:pPr>
        <w:spacing w:after="0"/>
        <w:ind w:left="1451"/>
        <w:rPr>
          <w:rFonts w:asciiTheme="minorHAnsi" w:hAnsiTheme="minorHAnsi" w:cs="Aharoni"/>
          <w:b/>
          <w:bCs/>
          <w:u w:val="single"/>
        </w:rPr>
      </w:pPr>
    </w:p>
    <w:p w14:paraId="4212EF8B" w14:textId="31ECD129" w:rsidR="00DB07E2" w:rsidRDefault="00DB07E2">
      <w:pPr>
        <w:spacing w:after="0"/>
        <w:ind w:left="1451"/>
        <w:rPr>
          <w:rFonts w:ascii="Aharoni" w:hAnsi="Aharoni" w:cs="Aharoni"/>
          <w:b/>
          <w:bCs/>
          <w:color w:val="7030A0"/>
          <w:sz w:val="24"/>
          <w:szCs w:val="24"/>
        </w:rPr>
      </w:pPr>
      <w:r>
        <w:rPr>
          <w:rFonts w:ascii="Aharoni" w:hAnsi="Aharoni" w:cs="Aharoni"/>
          <w:b/>
          <w:bCs/>
          <w:color w:val="7030A0"/>
          <w:sz w:val="24"/>
          <w:szCs w:val="24"/>
        </w:rPr>
        <w:t xml:space="preserve">Pâques </w:t>
      </w:r>
    </w:p>
    <w:p w14:paraId="1CA1DE58" w14:textId="6C8E903A" w:rsidR="00DB07E2" w:rsidRDefault="00DB07E2">
      <w:pPr>
        <w:spacing w:after="0"/>
        <w:ind w:left="1451"/>
        <w:rPr>
          <w:rFonts w:ascii="Aharoni" w:hAnsi="Aharoni" w:cs="Aharoni"/>
          <w:b/>
          <w:bCs/>
          <w:color w:val="7030A0"/>
          <w:sz w:val="24"/>
          <w:szCs w:val="24"/>
        </w:rPr>
      </w:pPr>
    </w:p>
    <w:p w14:paraId="6AF7F7C8" w14:textId="295EEC24" w:rsidR="00DB07E2" w:rsidRDefault="00DB07E2" w:rsidP="00B5652A">
      <w:pPr>
        <w:spacing w:after="0"/>
        <w:ind w:left="1451" w:right="-425"/>
        <w:rPr>
          <w:rFonts w:asciiTheme="minorHAnsi" w:hAnsiTheme="minorHAnsi" w:cs="Aharoni"/>
          <w:b/>
          <w:bCs/>
          <w:u w:val="single"/>
        </w:rPr>
      </w:pPr>
    </w:p>
    <w:p w14:paraId="24F5D556" w14:textId="540A4F13" w:rsidR="00DB07E2" w:rsidRDefault="0023471E" w:rsidP="009B7F7D">
      <w:pPr>
        <w:spacing w:after="0"/>
        <w:jc w:val="both"/>
        <w:rPr>
          <w:rFonts w:asciiTheme="minorHAnsi" w:hAnsiTheme="minorHAnsi" w:cs="Aharoni"/>
        </w:rPr>
      </w:pPr>
      <w:r>
        <w:rPr>
          <w:rFonts w:asciiTheme="minorHAnsi" w:hAnsiTheme="minorHAnsi" w:cs="Aharoni"/>
        </w:rPr>
        <w:t xml:space="preserve">Le </w:t>
      </w:r>
      <w:r w:rsidR="002F7F09">
        <w:rPr>
          <w:rFonts w:asciiTheme="minorHAnsi" w:hAnsiTheme="minorHAnsi" w:cs="Aharoni"/>
        </w:rPr>
        <w:t xml:space="preserve">lundi 21 </w:t>
      </w:r>
      <w:r w:rsidR="009B7F7D">
        <w:rPr>
          <w:rFonts w:asciiTheme="minorHAnsi" w:hAnsiTheme="minorHAnsi" w:cs="Aharoni"/>
        </w:rPr>
        <w:t>avril</w:t>
      </w:r>
      <w:r>
        <w:rPr>
          <w:rFonts w:asciiTheme="minorHAnsi" w:hAnsiTheme="minorHAnsi" w:cs="Aharoni"/>
        </w:rPr>
        <w:t xml:space="preserve">, le </w:t>
      </w:r>
      <w:r w:rsidR="00B5652A">
        <w:rPr>
          <w:rFonts w:asciiTheme="minorHAnsi" w:hAnsiTheme="minorHAnsi" w:cs="Aharoni"/>
        </w:rPr>
        <w:t>stade s’est</w:t>
      </w:r>
      <w:r>
        <w:rPr>
          <w:rFonts w:asciiTheme="minorHAnsi" w:hAnsiTheme="minorHAnsi" w:cs="Aharoni"/>
        </w:rPr>
        <w:t xml:space="preserve"> transformé en un véritable terrain de jeu</w:t>
      </w:r>
      <w:r w:rsidR="000043AF">
        <w:rPr>
          <w:rFonts w:asciiTheme="minorHAnsi" w:hAnsiTheme="minorHAnsi" w:cs="Aharoni"/>
        </w:rPr>
        <w:t xml:space="preserve"> pour notre traditionnelle chasse aux œufs</w:t>
      </w:r>
      <w:r w:rsidR="008B7A7A">
        <w:rPr>
          <w:rFonts w:asciiTheme="minorHAnsi" w:hAnsiTheme="minorHAnsi" w:cs="Aharoni"/>
        </w:rPr>
        <w:t xml:space="preserve"> ! De nombreux enfants </w:t>
      </w:r>
      <w:r w:rsidR="00CF130D">
        <w:rPr>
          <w:rFonts w:asciiTheme="minorHAnsi" w:hAnsiTheme="minorHAnsi" w:cs="Aharoni"/>
        </w:rPr>
        <w:t xml:space="preserve">sont partis à la recherche des précieux chocolats’ encouragés par deux énormes œufs géants qui n’ont pas hésité </w:t>
      </w:r>
      <w:r w:rsidR="001B091E">
        <w:rPr>
          <w:rFonts w:asciiTheme="minorHAnsi" w:hAnsiTheme="minorHAnsi" w:cs="Aharoni"/>
        </w:rPr>
        <w:t xml:space="preserve">à se mettre à danser pour </w:t>
      </w:r>
      <w:r w:rsidR="00580615">
        <w:rPr>
          <w:rFonts w:asciiTheme="minorHAnsi" w:hAnsiTheme="minorHAnsi" w:cs="Aharoni"/>
        </w:rPr>
        <w:t>mettre</w:t>
      </w:r>
      <w:r w:rsidR="001B091E">
        <w:rPr>
          <w:rFonts w:asciiTheme="minorHAnsi" w:hAnsiTheme="minorHAnsi" w:cs="Aharoni"/>
        </w:rPr>
        <w:t xml:space="preserve"> l’ambiance.</w:t>
      </w:r>
    </w:p>
    <w:p w14:paraId="49B324BE" w14:textId="77777777" w:rsidR="009B7F7D" w:rsidRDefault="009B7F7D" w:rsidP="009B7F7D">
      <w:pPr>
        <w:spacing w:after="0"/>
        <w:jc w:val="both"/>
        <w:rPr>
          <w:rFonts w:asciiTheme="minorHAnsi" w:hAnsiTheme="minorHAnsi" w:cs="Aharoni"/>
        </w:rPr>
      </w:pPr>
    </w:p>
    <w:p w14:paraId="12048712" w14:textId="7E08E507" w:rsidR="009B7F7D" w:rsidRDefault="009B7F7D" w:rsidP="00F5273E">
      <w:pPr>
        <w:spacing w:after="0"/>
        <w:ind w:left="1451"/>
        <w:jc w:val="both"/>
        <w:rPr>
          <w:rFonts w:asciiTheme="minorHAnsi" w:hAnsiTheme="minorHAnsi" w:cs="Aharoni"/>
        </w:rPr>
      </w:pPr>
      <w:r>
        <w:rPr>
          <w:rFonts w:asciiTheme="minorHAnsi" w:hAnsiTheme="minorHAnsi" w:cs="Aharoni"/>
          <w:b/>
          <w:bCs/>
          <w:noProof/>
          <w:u w:val="single"/>
        </w:rPr>
        <w:drawing>
          <wp:anchor distT="0" distB="0" distL="114300" distR="114300" simplePos="0" relativeHeight="251640832" behindDoc="0" locked="0" layoutInCell="1" allowOverlap="1" wp14:anchorId="1606A9FA" wp14:editId="09970D2C">
            <wp:simplePos x="0" y="0"/>
            <wp:positionH relativeFrom="column">
              <wp:posOffset>47625</wp:posOffset>
            </wp:positionH>
            <wp:positionV relativeFrom="paragraph">
              <wp:posOffset>6773</wp:posOffset>
            </wp:positionV>
            <wp:extent cx="2708275" cy="2030730"/>
            <wp:effectExtent l="0" t="0" r="0" b="7620"/>
            <wp:wrapSquare wrapText="bothSides"/>
            <wp:docPr id="1645989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89161" name="Image 164598916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8275" cy="20307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07BC0F" w14:textId="3456B921" w:rsidR="001B091E" w:rsidRDefault="001B091E" w:rsidP="00F5273E">
      <w:pPr>
        <w:spacing w:after="0"/>
        <w:ind w:left="1451"/>
        <w:jc w:val="both"/>
        <w:rPr>
          <w:rFonts w:asciiTheme="minorHAnsi" w:hAnsiTheme="minorHAnsi" w:cs="Aharoni"/>
        </w:rPr>
      </w:pPr>
      <w:r>
        <w:rPr>
          <w:rFonts w:asciiTheme="minorHAnsi" w:hAnsiTheme="minorHAnsi" w:cs="Aharoni"/>
        </w:rPr>
        <w:t>Pendant que les plus petits courraient d’un coin à l’autre</w:t>
      </w:r>
      <w:r w:rsidR="00E64A83">
        <w:rPr>
          <w:rFonts w:asciiTheme="minorHAnsi" w:hAnsiTheme="minorHAnsi" w:cs="Aharoni"/>
        </w:rPr>
        <w:t>, les parents ont pu profiter d’un chocolat chaud ou café bien mérité. Mais aussi une chasse surprise rien que pour eux… à la clé</w:t>
      </w:r>
      <w:r w:rsidR="0075618E">
        <w:rPr>
          <w:rFonts w:asciiTheme="minorHAnsi" w:hAnsiTheme="minorHAnsi" w:cs="Aharoni"/>
        </w:rPr>
        <w:t xml:space="preserve"> : une place pour le baptême </w:t>
      </w:r>
      <w:r w:rsidR="00B6189B">
        <w:rPr>
          <w:rFonts w:asciiTheme="minorHAnsi" w:hAnsiTheme="minorHAnsi" w:cs="Aharoni"/>
        </w:rPr>
        <w:t>d’hélicoptère</w:t>
      </w:r>
      <w:r w:rsidR="0075618E">
        <w:rPr>
          <w:rFonts w:asciiTheme="minorHAnsi" w:hAnsiTheme="minorHAnsi" w:cs="Aharoni"/>
        </w:rPr>
        <w:t xml:space="preserve"> du 14 juillet.</w:t>
      </w:r>
    </w:p>
    <w:p w14:paraId="5C521A00" w14:textId="5F2C136C" w:rsidR="0075618E" w:rsidRPr="00745609" w:rsidRDefault="00B5652A" w:rsidP="00B5652A">
      <w:pPr>
        <w:spacing w:after="0"/>
        <w:jc w:val="both"/>
        <w:rPr>
          <w:rFonts w:asciiTheme="minorHAnsi" w:hAnsiTheme="minorHAnsi" w:cs="Aharoni"/>
        </w:rPr>
      </w:pPr>
      <w:r>
        <w:rPr>
          <w:rFonts w:asciiTheme="minorHAnsi" w:hAnsiTheme="minorHAnsi" w:cs="Aharoni"/>
        </w:rPr>
        <w:t>Côté</w:t>
      </w:r>
      <w:r w:rsidR="0075618E">
        <w:rPr>
          <w:rFonts w:asciiTheme="minorHAnsi" w:hAnsiTheme="minorHAnsi" w:cs="Aharoni"/>
        </w:rPr>
        <w:t xml:space="preserve"> enfants, qu</w:t>
      </w:r>
      <w:r w:rsidR="00B03542">
        <w:rPr>
          <w:rFonts w:asciiTheme="minorHAnsi" w:hAnsiTheme="minorHAnsi" w:cs="Aharoni"/>
        </w:rPr>
        <w:t>elques</w:t>
      </w:r>
      <w:r w:rsidR="0075618E">
        <w:rPr>
          <w:rFonts w:asciiTheme="minorHAnsi" w:hAnsiTheme="minorHAnsi" w:cs="Aharoni"/>
        </w:rPr>
        <w:t xml:space="preserve"> chanceux sont repartis </w:t>
      </w:r>
      <w:r>
        <w:rPr>
          <w:rFonts w:asciiTheme="minorHAnsi" w:hAnsiTheme="minorHAnsi" w:cs="Aharoni"/>
        </w:rPr>
        <w:t>avec,</w:t>
      </w:r>
      <w:r w:rsidR="0075618E">
        <w:rPr>
          <w:rFonts w:asciiTheme="minorHAnsi" w:hAnsiTheme="minorHAnsi" w:cs="Aharoni"/>
        </w:rPr>
        <w:t xml:space="preserve"> en plus de leurs chocolats, d’une place de cinéma ou</w:t>
      </w:r>
      <w:r w:rsidR="00B03542">
        <w:rPr>
          <w:rFonts w:asciiTheme="minorHAnsi" w:hAnsiTheme="minorHAnsi" w:cs="Aharoni"/>
        </w:rPr>
        <w:t xml:space="preserve"> de </w:t>
      </w:r>
      <w:r>
        <w:rPr>
          <w:rFonts w:asciiTheme="minorHAnsi" w:hAnsiTheme="minorHAnsi" w:cs="Aharoni"/>
        </w:rPr>
        <w:t xml:space="preserve">partie d’escape </w:t>
      </w:r>
      <w:proofErr w:type="spellStart"/>
      <w:r>
        <w:rPr>
          <w:rFonts w:asciiTheme="minorHAnsi" w:hAnsiTheme="minorHAnsi" w:cs="Aharoni"/>
        </w:rPr>
        <w:t>game</w:t>
      </w:r>
      <w:proofErr w:type="spellEnd"/>
      <w:r w:rsidR="00B03542">
        <w:rPr>
          <w:rFonts w:asciiTheme="minorHAnsi" w:hAnsiTheme="minorHAnsi" w:cs="Aharoni"/>
        </w:rPr>
        <w:t>.</w:t>
      </w:r>
    </w:p>
    <w:p w14:paraId="2F6D0EF7" w14:textId="05845F15" w:rsidR="00DB07E2" w:rsidRDefault="00DB07E2">
      <w:pPr>
        <w:spacing w:after="0"/>
        <w:ind w:left="1451"/>
        <w:rPr>
          <w:rFonts w:asciiTheme="minorHAnsi" w:hAnsiTheme="minorHAnsi" w:cs="Aharoni"/>
          <w:b/>
          <w:bCs/>
          <w:u w:val="single"/>
        </w:rPr>
      </w:pPr>
    </w:p>
    <w:p w14:paraId="10A2EC27" w14:textId="77777777" w:rsidR="00DB07E2" w:rsidRDefault="00DB07E2">
      <w:pPr>
        <w:spacing w:after="0"/>
        <w:ind w:left="1451"/>
        <w:rPr>
          <w:rFonts w:asciiTheme="minorHAnsi" w:hAnsiTheme="minorHAnsi" w:cs="Aharoni"/>
          <w:b/>
          <w:bCs/>
          <w:u w:val="single"/>
        </w:rPr>
      </w:pPr>
    </w:p>
    <w:p w14:paraId="1CFEDE60" w14:textId="77777777" w:rsidR="00DB07E2" w:rsidRDefault="00DB07E2">
      <w:pPr>
        <w:spacing w:after="0"/>
        <w:ind w:left="1451"/>
        <w:rPr>
          <w:rFonts w:asciiTheme="minorHAnsi" w:hAnsiTheme="minorHAnsi" w:cs="Aharoni"/>
          <w:b/>
          <w:bCs/>
          <w:u w:val="single"/>
        </w:rPr>
      </w:pPr>
    </w:p>
    <w:p w14:paraId="2908F35B" w14:textId="601BFCF8" w:rsidR="00FC52F3" w:rsidRDefault="00FC52F3" w:rsidP="00527E32">
      <w:pPr>
        <w:spacing w:after="0"/>
        <w:rPr>
          <w:b/>
          <w:color w:val="082A75"/>
          <w:sz w:val="26"/>
        </w:rPr>
      </w:pPr>
    </w:p>
    <w:p w14:paraId="62A341F7" w14:textId="77777777" w:rsidR="009B7F7D" w:rsidRPr="00527E32" w:rsidRDefault="009B7F7D" w:rsidP="00527E32">
      <w:pPr>
        <w:spacing w:after="0"/>
        <w:rPr>
          <w:b/>
          <w:color w:val="082A75"/>
          <w:sz w:val="26"/>
        </w:rPr>
      </w:pPr>
    </w:p>
    <w:p w14:paraId="52F46823" w14:textId="507C1E68" w:rsidR="00465D31" w:rsidRDefault="00465D31">
      <w:pPr>
        <w:spacing w:after="20"/>
        <w:ind w:left="190"/>
        <w:rPr>
          <w:i/>
          <w:color w:val="082A75"/>
        </w:rPr>
      </w:pPr>
      <w:r>
        <w:rPr>
          <w:rFonts w:ascii="Aharoni" w:hAnsi="Aharoni" w:cs="Aharoni"/>
          <w:b/>
          <w:bCs/>
          <w:color w:val="7030A0"/>
          <w:sz w:val="24"/>
          <w:szCs w:val="24"/>
        </w:rPr>
        <w:t xml:space="preserve">Centre de loisirs </w:t>
      </w:r>
    </w:p>
    <w:p w14:paraId="0ECB6D8E" w14:textId="516092F3" w:rsidR="002A2D4D" w:rsidRDefault="00FE6F8C">
      <w:pPr>
        <w:spacing w:after="20"/>
        <w:ind w:left="190"/>
      </w:pPr>
      <w:r>
        <w:rPr>
          <w:i/>
          <w:color w:val="082A75"/>
        </w:rPr>
        <w:lastRenderedPageBreak/>
        <w:t xml:space="preserve"> </w:t>
      </w:r>
    </w:p>
    <w:p w14:paraId="38402C48" w14:textId="4E452165" w:rsidR="00EC0F61" w:rsidRDefault="00EC0F61" w:rsidP="000902AB">
      <w:pPr>
        <w:spacing w:after="0" w:line="276" w:lineRule="auto"/>
        <w:ind w:left="160" w:right="1833"/>
        <w:jc w:val="both"/>
        <w:rPr>
          <w:iCs/>
          <w:color w:val="000000" w:themeColor="text1"/>
        </w:rPr>
      </w:pPr>
    </w:p>
    <w:p w14:paraId="1923D0D3" w14:textId="34412D24" w:rsidR="000902AB" w:rsidRDefault="000D0DE0" w:rsidP="00B5652A">
      <w:pPr>
        <w:spacing w:after="0" w:line="276" w:lineRule="auto"/>
        <w:ind w:left="160" w:right="142"/>
        <w:jc w:val="both"/>
        <w:rPr>
          <w:iCs/>
          <w:color w:val="000000" w:themeColor="text1"/>
        </w:rPr>
      </w:pPr>
      <w:r w:rsidRPr="00AE4A74">
        <w:rPr>
          <w:rFonts w:ascii="Aharoni" w:hAnsi="Aharoni" w:cs="Aharoni" w:hint="cs"/>
          <w:noProof/>
          <w:color w:val="2F5496" w:themeColor="accent1" w:themeShade="BF"/>
          <w:u w:val="single"/>
        </w:rPr>
        <w:drawing>
          <wp:anchor distT="0" distB="0" distL="114300" distR="114300" simplePos="0" relativeHeight="251625472" behindDoc="0" locked="0" layoutInCell="1" allowOverlap="1" wp14:anchorId="5A2F9CEE" wp14:editId="2D1D1282">
            <wp:simplePos x="0" y="0"/>
            <wp:positionH relativeFrom="column">
              <wp:posOffset>3383280</wp:posOffset>
            </wp:positionH>
            <wp:positionV relativeFrom="paragraph">
              <wp:posOffset>9525</wp:posOffset>
            </wp:positionV>
            <wp:extent cx="2929890" cy="2197735"/>
            <wp:effectExtent l="0" t="0" r="3810" b="0"/>
            <wp:wrapThrough wrapText="bothSides">
              <wp:wrapPolygon edited="0">
                <wp:start x="562" y="0"/>
                <wp:lineTo x="187" y="374"/>
                <wp:lineTo x="0" y="1123"/>
                <wp:lineTo x="0" y="20595"/>
                <wp:lineTo x="375" y="21344"/>
                <wp:lineTo x="562" y="21469"/>
                <wp:lineTo x="20973" y="21469"/>
                <wp:lineTo x="21160" y="21344"/>
                <wp:lineTo x="21534" y="20595"/>
                <wp:lineTo x="21534" y="1123"/>
                <wp:lineTo x="21347" y="374"/>
                <wp:lineTo x="20973" y="0"/>
                <wp:lineTo x="562"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a:stretch>
                      <a:fillRect/>
                    </a:stretch>
                  </pic:blipFill>
                  <pic:spPr>
                    <a:xfrm>
                      <a:off x="0" y="0"/>
                      <a:ext cx="2929890" cy="2197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902AB">
        <w:rPr>
          <w:iCs/>
          <w:color w:val="000000" w:themeColor="text1"/>
        </w:rPr>
        <w:t xml:space="preserve">En ce mois de </w:t>
      </w:r>
      <w:r w:rsidR="009B7F7D">
        <w:rPr>
          <w:iCs/>
          <w:color w:val="000000" w:themeColor="text1"/>
        </w:rPr>
        <w:t xml:space="preserve">juillet, ce sont </w:t>
      </w:r>
      <w:r w:rsidR="009B7F7D" w:rsidRPr="005754D2">
        <w:rPr>
          <w:b/>
          <w:bCs/>
          <w:iCs/>
          <w:color w:val="000000" w:themeColor="text1"/>
        </w:rPr>
        <w:t>77 e</w:t>
      </w:r>
      <w:r w:rsidR="000902AB" w:rsidRPr="005754D2">
        <w:rPr>
          <w:b/>
          <w:bCs/>
          <w:iCs/>
          <w:color w:val="000000" w:themeColor="text1"/>
        </w:rPr>
        <w:t>nfants</w:t>
      </w:r>
      <w:r w:rsidR="009B7F7D" w:rsidRPr="005754D2">
        <w:rPr>
          <w:b/>
          <w:bCs/>
          <w:iCs/>
          <w:color w:val="000000" w:themeColor="text1"/>
        </w:rPr>
        <w:t xml:space="preserve"> </w:t>
      </w:r>
      <w:r w:rsidRPr="005754D2">
        <w:rPr>
          <w:b/>
          <w:bCs/>
          <w:iCs/>
          <w:color w:val="000000" w:themeColor="text1"/>
        </w:rPr>
        <w:t>âgés de</w:t>
      </w:r>
      <w:r w:rsidR="000902AB" w:rsidRPr="005754D2">
        <w:rPr>
          <w:b/>
          <w:bCs/>
          <w:iCs/>
          <w:color w:val="000000" w:themeColor="text1"/>
        </w:rPr>
        <w:t xml:space="preserve"> 3 à 15</w:t>
      </w:r>
      <w:r w:rsidR="000902AB">
        <w:rPr>
          <w:iCs/>
          <w:color w:val="000000" w:themeColor="text1"/>
        </w:rPr>
        <w:t xml:space="preserve"> ans </w:t>
      </w:r>
      <w:r w:rsidR="009B7F7D">
        <w:rPr>
          <w:iCs/>
          <w:color w:val="000000" w:themeColor="text1"/>
        </w:rPr>
        <w:t xml:space="preserve">qui </w:t>
      </w:r>
      <w:r w:rsidR="000902AB">
        <w:rPr>
          <w:iCs/>
          <w:color w:val="000000" w:themeColor="text1"/>
        </w:rPr>
        <w:t xml:space="preserve">ont participé au centre de </w:t>
      </w:r>
      <w:r>
        <w:rPr>
          <w:iCs/>
          <w:color w:val="000000" w:themeColor="text1"/>
        </w:rPr>
        <w:t>loisirs sans</w:t>
      </w:r>
      <w:r w:rsidR="009B7F7D">
        <w:rPr>
          <w:iCs/>
          <w:color w:val="000000" w:themeColor="text1"/>
        </w:rPr>
        <w:t xml:space="preserve"> </w:t>
      </w:r>
      <w:r w:rsidR="00DB13BC">
        <w:rPr>
          <w:iCs/>
          <w:color w:val="000000" w:themeColor="text1"/>
        </w:rPr>
        <w:t>hébergement</w:t>
      </w:r>
      <w:r w:rsidR="00DA6572">
        <w:rPr>
          <w:iCs/>
          <w:color w:val="000000" w:themeColor="text1"/>
        </w:rPr>
        <w:t>, sous la direction de C</w:t>
      </w:r>
      <w:r w:rsidR="00DB13BC">
        <w:rPr>
          <w:iCs/>
          <w:color w:val="000000" w:themeColor="text1"/>
        </w:rPr>
        <w:t>é</w:t>
      </w:r>
      <w:r w:rsidR="00DA6572">
        <w:rPr>
          <w:iCs/>
          <w:color w:val="000000" w:themeColor="text1"/>
        </w:rPr>
        <w:t>line et de son équipe</w:t>
      </w:r>
      <w:r w:rsidR="00DB13BC">
        <w:rPr>
          <w:iCs/>
          <w:color w:val="000000" w:themeColor="text1"/>
        </w:rPr>
        <w:t xml:space="preserve"> : Lucas, Noémie, Léa, Amandine, </w:t>
      </w:r>
      <w:r w:rsidR="000B602F">
        <w:rPr>
          <w:iCs/>
          <w:color w:val="000000" w:themeColor="text1"/>
        </w:rPr>
        <w:t>Cloé, Léna, Mathis, Océane et Charles.</w:t>
      </w:r>
    </w:p>
    <w:p w14:paraId="13E2F76F" w14:textId="77777777" w:rsidR="000B602F" w:rsidRDefault="000B602F" w:rsidP="00B5652A">
      <w:pPr>
        <w:spacing w:after="0" w:line="276" w:lineRule="auto"/>
        <w:ind w:left="160" w:right="142"/>
        <w:jc w:val="both"/>
        <w:rPr>
          <w:iCs/>
          <w:color w:val="000000" w:themeColor="text1"/>
        </w:rPr>
      </w:pPr>
    </w:p>
    <w:p w14:paraId="4A056BD8" w14:textId="09FA0988" w:rsidR="000B602F" w:rsidRDefault="000B602F" w:rsidP="00B5652A">
      <w:pPr>
        <w:spacing w:after="0" w:line="276" w:lineRule="auto"/>
        <w:ind w:left="160" w:right="142"/>
        <w:jc w:val="both"/>
        <w:rPr>
          <w:iCs/>
          <w:color w:val="000000" w:themeColor="text1"/>
        </w:rPr>
      </w:pPr>
      <w:r>
        <w:rPr>
          <w:iCs/>
          <w:color w:val="000000" w:themeColor="text1"/>
        </w:rPr>
        <w:t xml:space="preserve">Au programme : </w:t>
      </w:r>
      <w:r w:rsidR="003642A8">
        <w:rPr>
          <w:iCs/>
          <w:color w:val="000000" w:themeColor="text1"/>
        </w:rPr>
        <w:t>animations</w:t>
      </w:r>
      <w:r>
        <w:rPr>
          <w:iCs/>
          <w:color w:val="000000" w:themeColor="text1"/>
        </w:rPr>
        <w:t>, activités sportives et ludiques, parcs d’attractions</w:t>
      </w:r>
      <w:r w:rsidR="003642A8">
        <w:rPr>
          <w:iCs/>
          <w:color w:val="000000" w:themeColor="text1"/>
        </w:rPr>
        <w:t>…</w:t>
      </w:r>
    </w:p>
    <w:p w14:paraId="046321CE" w14:textId="7DC53574" w:rsidR="003642A8" w:rsidRDefault="003642A8" w:rsidP="00B5652A">
      <w:pPr>
        <w:spacing w:after="0" w:line="276" w:lineRule="auto"/>
        <w:ind w:left="160" w:right="142"/>
        <w:jc w:val="both"/>
        <w:rPr>
          <w:iCs/>
          <w:color w:val="000000" w:themeColor="text1"/>
        </w:rPr>
      </w:pPr>
      <w:r>
        <w:rPr>
          <w:iCs/>
          <w:color w:val="000000" w:themeColor="text1"/>
        </w:rPr>
        <w:t xml:space="preserve">Et c’est sous les projecteurs que les enfants et leurs animateurs ont proposé </w:t>
      </w:r>
      <w:r w:rsidR="000D0DE0">
        <w:rPr>
          <w:iCs/>
          <w:color w:val="000000" w:themeColor="text1"/>
        </w:rPr>
        <w:t>en ce fin de centre une belle fête sous le signe du cinéma</w:t>
      </w:r>
    </w:p>
    <w:p w14:paraId="6E1C859A" w14:textId="77777777" w:rsidR="000902AB" w:rsidRDefault="000902AB" w:rsidP="000902AB">
      <w:pPr>
        <w:spacing w:after="0" w:line="276" w:lineRule="auto"/>
        <w:ind w:left="160" w:right="1833"/>
        <w:jc w:val="both"/>
        <w:rPr>
          <w:iCs/>
          <w:color w:val="000000" w:themeColor="text1"/>
        </w:rPr>
      </w:pPr>
    </w:p>
    <w:p w14:paraId="0FC6B40A" w14:textId="77777777" w:rsidR="000902AB" w:rsidRDefault="000902AB" w:rsidP="000902AB">
      <w:pPr>
        <w:spacing w:after="0" w:line="276" w:lineRule="auto"/>
        <w:ind w:left="160" w:right="1833"/>
        <w:jc w:val="both"/>
        <w:rPr>
          <w:iCs/>
          <w:color w:val="000000" w:themeColor="text1"/>
        </w:rPr>
      </w:pPr>
    </w:p>
    <w:p w14:paraId="6B34900B" w14:textId="77777777" w:rsidR="000902AB" w:rsidRDefault="000902AB" w:rsidP="000902AB">
      <w:pPr>
        <w:spacing w:after="0" w:line="276" w:lineRule="auto"/>
        <w:ind w:left="160" w:right="1833"/>
        <w:jc w:val="both"/>
        <w:rPr>
          <w:iCs/>
          <w:color w:val="000000" w:themeColor="text1"/>
        </w:rPr>
      </w:pPr>
    </w:p>
    <w:p w14:paraId="178F1908" w14:textId="77777777" w:rsidR="00FC52F3" w:rsidRPr="00527235" w:rsidRDefault="00FC52F3" w:rsidP="00527235"/>
    <w:p w14:paraId="1DFCCE55" w14:textId="4049F7F9" w:rsidR="005E3884" w:rsidRPr="0024266E" w:rsidRDefault="00117A23" w:rsidP="0047690B">
      <w:pPr>
        <w:jc w:val="both"/>
        <w:rPr>
          <w:rFonts w:ascii="Aharoni" w:hAnsi="Aharoni" w:cs="Aharoni"/>
          <w:b/>
          <w:bCs/>
          <w:color w:val="7030A0"/>
          <w:sz w:val="24"/>
          <w:szCs w:val="24"/>
        </w:rPr>
      </w:pPr>
      <w:r>
        <w:rPr>
          <w:rFonts w:ascii="Aharoni" w:hAnsi="Aharoni" w:cs="Aharoni"/>
          <w:b/>
          <w:bCs/>
          <w:color w:val="7030A0"/>
          <w:sz w:val="24"/>
          <w:szCs w:val="24"/>
        </w:rPr>
        <w:t xml:space="preserve">HALLOWEEN </w:t>
      </w:r>
      <w:r>
        <w:rPr>
          <mc:AlternateContent>
            <mc:Choice Requires="w16se">
              <w:rFonts w:ascii="Aharoni" w:hAnsi="Aharoni" w:cs="Aharoni"/>
            </mc:Choice>
            <mc:Fallback>
              <w:rFonts w:ascii="Apple Color Emoji" w:eastAsia="Apple Color Emoji" w:hAnsi="Apple Color Emoji" w:cs="Apple Color Emoji"/>
            </mc:Fallback>
          </mc:AlternateContent>
          <w:b/>
          <w:bCs/>
          <w:color w:val="7030A0"/>
          <w:sz w:val="24"/>
          <w:szCs w:val="24"/>
        </w:rPr>
        <mc:AlternateContent>
          <mc:Choice Requires="w16se">
            <w16se:symEx w16se:font="Apple Color Emoji" w16se:char="1F383"/>
          </mc:Choice>
          <mc:Fallback>
            <w:t>🎃</w:t>
          </mc:Fallback>
        </mc:AlternateContent>
      </w:r>
      <w:r>
        <w:rPr>
          <w:rFonts w:ascii="Aharoni" w:hAnsi="Aharoni" w:cs="Aharoni"/>
          <w:b/>
          <w:bCs/>
          <w:color w:val="7030A0"/>
          <w:sz w:val="24"/>
          <w:szCs w:val="24"/>
        </w:rPr>
        <w:t xml:space="preserve"> </w:t>
      </w:r>
    </w:p>
    <w:p w14:paraId="397FF839" w14:textId="11D82AC9" w:rsidR="00966179" w:rsidRPr="00795CD9" w:rsidRDefault="00117A23" w:rsidP="00795CD9">
      <w:pPr>
        <w:jc w:val="both"/>
        <w:rPr>
          <w:rFonts w:ascii="Aharoni" w:hAnsi="Aharoni" w:cs="Aharoni"/>
          <w:b/>
          <w:bCs/>
          <w:sz w:val="30"/>
          <w:szCs w:val="30"/>
        </w:rPr>
      </w:pPr>
      <w:r>
        <w:rPr>
          <w:noProof/>
        </w:rPr>
        <w:drawing>
          <wp:anchor distT="0" distB="0" distL="114300" distR="114300" simplePos="0" relativeHeight="251710464" behindDoc="0" locked="0" layoutInCell="1" allowOverlap="1" wp14:anchorId="0C9A383A" wp14:editId="2CEE23A2">
            <wp:simplePos x="0" y="0"/>
            <wp:positionH relativeFrom="column">
              <wp:posOffset>3761486</wp:posOffset>
            </wp:positionH>
            <wp:positionV relativeFrom="paragraph">
              <wp:posOffset>109220</wp:posOffset>
            </wp:positionV>
            <wp:extent cx="2870835" cy="2190115"/>
            <wp:effectExtent l="0" t="0" r="0" b="0"/>
            <wp:wrapSquare wrapText="bothSides"/>
            <wp:docPr id="1382779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7936" name="Image 1"/>
                    <pic:cNvPicPr/>
                  </pic:nvPicPr>
                  <pic:blipFill>
                    <a:blip r:embed="rId15"/>
                    <a:srcRect t="12292" b="12292"/>
                    <a:stretch>
                      <a:fillRect/>
                    </a:stretch>
                  </pic:blipFill>
                  <pic:spPr bwMode="auto">
                    <a:xfrm>
                      <a:off x="0" y="0"/>
                      <a:ext cx="2870835" cy="21901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6E6736" w14:textId="17AA9A7B" w:rsidR="00117A23" w:rsidRDefault="00117A23" w:rsidP="00117A23">
      <w:pPr>
        <w:spacing w:after="0" w:line="276" w:lineRule="auto"/>
        <w:ind w:right="1833"/>
        <w:jc w:val="both"/>
        <w:rPr>
          <w:iCs/>
          <w:color w:val="000000" w:themeColor="text1"/>
        </w:rPr>
      </w:pPr>
      <w:r>
        <w:rPr>
          <w:iCs/>
          <w:color w:val="000000" w:themeColor="text1"/>
        </w:rPr>
        <w:t xml:space="preserve">Cette année encore, petits et plus grands sont invités à fêter Halloween ensemble ! Cela se </w:t>
      </w:r>
      <w:r w:rsidR="00B5652A">
        <w:rPr>
          <w:iCs/>
          <w:color w:val="000000" w:themeColor="text1"/>
        </w:rPr>
        <w:t>passera le</w:t>
      </w:r>
      <w:r>
        <w:rPr>
          <w:iCs/>
          <w:color w:val="000000" w:themeColor="text1"/>
        </w:rPr>
        <w:t xml:space="preserve"> </w:t>
      </w:r>
      <w:r w:rsidRPr="00B5652A">
        <w:rPr>
          <w:b/>
          <w:bCs/>
          <w:i/>
          <w:color w:val="000000" w:themeColor="text1"/>
        </w:rPr>
        <w:t>vendredi 31 octobre</w:t>
      </w:r>
      <w:r>
        <w:rPr>
          <w:iCs/>
          <w:color w:val="000000" w:themeColor="text1"/>
        </w:rPr>
        <w:t xml:space="preserve"> avec une parade animée dans les rues du village qui amènera les petits monstres jusqu’au stade où le traditionnel bûcher de la sorcière sera présent. </w:t>
      </w:r>
    </w:p>
    <w:p w14:paraId="287A6DB1" w14:textId="77777777" w:rsidR="00117A23" w:rsidRDefault="00117A23" w:rsidP="00042763">
      <w:pPr>
        <w:spacing w:after="0" w:line="276" w:lineRule="auto"/>
        <w:ind w:right="1833"/>
        <w:jc w:val="both"/>
        <w:rPr>
          <w:iCs/>
          <w:color w:val="000000" w:themeColor="text1"/>
        </w:rPr>
      </w:pPr>
      <w:r>
        <w:rPr>
          <w:iCs/>
          <w:color w:val="000000" w:themeColor="text1"/>
        </w:rPr>
        <w:t xml:space="preserve">Friandises, goûter et boissons vous attendront à l’arrivée </w:t>
      </w:r>
    </w:p>
    <w:p w14:paraId="7BCEE86D" w14:textId="77777777" w:rsidR="00117A23" w:rsidRPr="0073762E" w:rsidRDefault="00117A23" w:rsidP="00AF1B80">
      <w:pPr>
        <w:spacing w:after="0" w:line="276" w:lineRule="auto"/>
        <w:ind w:left="160" w:right="1833"/>
        <w:jc w:val="both"/>
        <w:rPr>
          <w:b/>
          <w:bCs/>
          <w:iCs/>
          <w:color w:val="000000" w:themeColor="text1"/>
        </w:rPr>
      </w:pPr>
      <w:r w:rsidRPr="0073762E">
        <w:rPr>
          <w:b/>
          <w:bCs/>
          <w:iCs/>
          <w:color w:val="000000" w:themeColor="text1"/>
        </w:rPr>
        <w:t xml:space="preserve">Les enfants resteront sous la responsabilité de leurs parents </w:t>
      </w:r>
    </w:p>
    <w:p w14:paraId="6C45F061" w14:textId="4E5BEFCA" w:rsidR="00AA5BD9" w:rsidRDefault="00117A23" w:rsidP="00121A23">
      <w:pPr>
        <w:rPr>
          <w:b/>
          <w:bCs/>
        </w:rPr>
      </w:pPr>
      <w:r>
        <w:rPr>
          <w:iCs/>
          <w:color w:val="000000" w:themeColor="text1"/>
        </w:rPr>
        <w:t xml:space="preserve">Venez nombreux partager ce moment festif et frissonnant en </w:t>
      </w:r>
      <w:r w:rsidR="00B5652A">
        <w:rPr>
          <w:iCs/>
          <w:color w:val="000000" w:themeColor="text1"/>
        </w:rPr>
        <w:t>famille,</w:t>
      </w:r>
      <w:r>
        <w:rPr>
          <w:iCs/>
          <w:color w:val="000000" w:themeColor="text1"/>
        </w:rPr>
        <w:t xml:space="preserve"> le départ est donné à 19h dans la cour de la </w:t>
      </w:r>
      <w:r w:rsidR="00EC4F69">
        <w:rPr>
          <w:iCs/>
          <w:color w:val="000000" w:themeColor="text1"/>
        </w:rPr>
        <w:t>mairie</w:t>
      </w:r>
      <w:r w:rsidR="00042763">
        <w:rPr>
          <w:iCs/>
          <w:color w:val="000000" w:themeColor="text1"/>
        </w:rPr>
        <w:t xml:space="preserve"> (RDV dès 18h30)</w:t>
      </w:r>
    </w:p>
    <w:p w14:paraId="7E27407F" w14:textId="77777777" w:rsidR="00D70E71" w:rsidRDefault="00D70E71" w:rsidP="00121A23">
      <w:pPr>
        <w:rPr>
          <w:b/>
          <w:bCs/>
        </w:rPr>
      </w:pPr>
    </w:p>
    <w:p w14:paraId="248708FE" w14:textId="77777777" w:rsidR="00D70E71" w:rsidRPr="008D45AB" w:rsidRDefault="00D70E71" w:rsidP="00B2203B">
      <w:pPr>
        <w:pStyle w:val="Titre2"/>
        <w:spacing w:line="259" w:lineRule="auto"/>
        <w:ind w:right="1090"/>
        <w:rPr>
          <w:rFonts w:ascii="Aharoni" w:hAnsi="Aharoni" w:cs="Aharoni"/>
          <w:bCs/>
          <w:color w:val="7030A0"/>
          <w:sz w:val="24"/>
          <w:szCs w:val="24"/>
        </w:rPr>
      </w:pPr>
      <w:r w:rsidRPr="00E80FE5">
        <w:rPr>
          <w:rFonts w:ascii="Aharoni" w:eastAsia="Segoe UI Symbol" w:hAnsi="Aharoni" w:cs="Aharoni" w:hint="cs"/>
          <w:bCs/>
          <w:color w:val="7030A0"/>
          <w:szCs w:val="30"/>
        </w:rPr>
        <w:t xml:space="preserve">• </w:t>
      </w:r>
      <w:r w:rsidRPr="008D45AB">
        <w:rPr>
          <w:rFonts w:ascii="Aharoni" w:hAnsi="Aharoni" w:cs="Aharoni" w:hint="cs"/>
          <w:bCs/>
          <w:color w:val="7030A0"/>
          <w:sz w:val="24"/>
          <w:szCs w:val="24"/>
        </w:rPr>
        <w:t xml:space="preserve">Jeune </w:t>
      </w:r>
      <w:r>
        <w:rPr>
          <w:rFonts w:ascii="Aharoni" w:hAnsi="Aharoni" w:cs="Aharoni"/>
          <w:bCs/>
          <w:color w:val="7030A0"/>
          <w:sz w:val="24"/>
          <w:szCs w:val="24"/>
        </w:rPr>
        <w:t>16-</w:t>
      </w:r>
      <w:r w:rsidRPr="008D45AB">
        <w:rPr>
          <w:rFonts w:ascii="Aharoni" w:hAnsi="Aharoni" w:cs="Aharoni" w:hint="cs"/>
          <w:bCs/>
          <w:color w:val="7030A0"/>
          <w:sz w:val="24"/>
          <w:szCs w:val="24"/>
        </w:rPr>
        <w:t xml:space="preserve">25 ans </w:t>
      </w:r>
    </w:p>
    <w:p w14:paraId="7E4E7FBA" w14:textId="11ABE586" w:rsidR="00D70E71" w:rsidRDefault="00D70E71" w:rsidP="00121A23">
      <w:pPr>
        <w:rPr>
          <w:b/>
          <w:bCs/>
        </w:rPr>
      </w:pPr>
    </w:p>
    <w:p w14:paraId="768D6697" w14:textId="03AEC57E" w:rsidR="00DA6572" w:rsidRDefault="00D70E71" w:rsidP="00EA6A50">
      <w:pPr>
        <w:jc w:val="both"/>
      </w:pPr>
      <w:r w:rsidRPr="00FC6C86">
        <w:rPr>
          <w:rFonts w:ascii="Segoe UI Symbol" w:eastAsia="Segoe UI Symbol" w:hAnsi="Segoe UI Symbol" w:cs="Segoe UI Symbol"/>
          <w:b/>
          <w:noProof/>
          <w:color w:val="000000" w:themeColor="text1"/>
        </w:rPr>
        <w:drawing>
          <wp:anchor distT="0" distB="0" distL="114300" distR="114300" simplePos="0" relativeHeight="251829248" behindDoc="0" locked="0" layoutInCell="1" allowOverlap="1" wp14:anchorId="0712226C" wp14:editId="07A3365F">
            <wp:simplePos x="0" y="0"/>
            <wp:positionH relativeFrom="margin">
              <wp:align>left</wp:align>
            </wp:positionH>
            <wp:positionV relativeFrom="paragraph">
              <wp:posOffset>276860</wp:posOffset>
            </wp:positionV>
            <wp:extent cx="1828800" cy="1500505"/>
            <wp:effectExtent l="0" t="0" r="0" b="4445"/>
            <wp:wrapSquare wrapText="bothSides"/>
            <wp:docPr id="17556581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58117" name="Image 17556581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150050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7B196C0" w14:textId="56DEC90A" w:rsidR="00B961C6" w:rsidRDefault="00466B9B" w:rsidP="00EA6A50">
      <w:pPr>
        <w:jc w:val="both"/>
      </w:pPr>
      <w:r>
        <w:t xml:space="preserve">Depuis quelques mois, la commune aide les personnes </w:t>
      </w:r>
      <w:r w:rsidR="00C867EC">
        <w:t xml:space="preserve">qui passent leurs permis de conduire </w:t>
      </w:r>
      <w:r w:rsidR="00977B9C">
        <w:t>en leur subventionnant une aide financière de 200</w:t>
      </w:r>
      <w:r w:rsidR="00CD0649">
        <w:t>€,</w:t>
      </w:r>
      <w:r w:rsidR="00182358">
        <w:t xml:space="preserve"> </w:t>
      </w:r>
      <w:r w:rsidR="005F54D0">
        <w:t xml:space="preserve">en contrepartie de </w:t>
      </w:r>
      <w:r w:rsidR="00182358">
        <w:t xml:space="preserve">8h </w:t>
      </w:r>
      <w:r w:rsidR="002E020C">
        <w:t>d’aide pour la commune.</w:t>
      </w:r>
    </w:p>
    <w:p w14:paraId="2C0C2B65" w14:textId="5D345876" w:rsidR="002E020C" w:rsidRDefault="00182358" w:rsidP="00EA6A50">
      <w:pPr>
        <w:jc w:val="both"/>
      </w:pPr>
      <w:r w:rsidRPr="00CD0649">
        <w:rPr>
          <w:b/>
          <w:bCs/>
        </w:rPr>
        <w:t xml:space="preserve">Nous sommes ravis d’avoir aidés 4 jeunes </w:t>
      </w:r>
      <w:r w:rsidR="00CD0649" w:rsidRPr="00CD0649">
        <w:rPr>
          <w:b/>
          <w:bCs/>
        </w:rPr>
        <w:t>védastois</w:t>
      </w:r>
      <w:r w:rsidR="008F20D6" w:rsidRPr="00CD0649">
        <w:rPr>
          <w:b/>
          <w:bCs/>
        </w:rPr>
        <w:t> : Théo,</w:t>
      </w:r>
      <w:r w:rsidR="008F20D6">
        <w:t xml:space="preserve"> </w:t>
      </w:r>
      <w:r w:rsidR="00CD0649" w:rsidRPr="00CD0649">
        <w:rPr>
          <w:b/>
          <w:bCs/>
        </w:rPr>
        <w:t>Léa,</w:t>
      </w:r>
      <w:r w:rsidR="008F20D6" w:rsidRPr="00CD0649">
        <w:rPr>
          <w:b/>
          <w:bCs/>
        </w:rPr>
        <w:t xml:space="preserve"> </w:t>
      </w:r>
      <w:r w:rsidR="00CD0649" w:rsidRPr="00CD0649">
        <w:rPr>
          <w:b/>
          <w:bCs/>
        </w:rPr>
        <w:t>Cloé</w:t>
      </w:r>
      <w:r w:rsidR="008F20D6" w:rsidRPr="00CD0649">
        <w:rPr>
          <w:b/>
          <w:bCs/>
        </w:rPr>
        <w:t xml:space="preserve"> et </w:t>
      </w:r>
      <w:r w:rsidR="00CD0649" w:rsidRPr="00CD0649">
        <w:rPr>
          <w:b/>
          <w:bCs/>
        </w:rPr>
        <w:t>Anais,</w:t>
      </w:r>
      <w:r w:rsidR="008F20D6">
        <w:t xml:space="preserve"> qui ont donné 8 h de temps pour aider aux différentes manif de la commune </w:t>
      </w:r>
      <w:r w:rsidR="00F72B1F">
        <w:t>(livraison</w:t>
      </w:r>
      <w:r w:rsidR="008F20D6">
        <w:t xml:space="preserve"> des colis de s aines, aide au vœux du </w:t>
      </w:r>
      <w:r w:rsidR="002E020C">
        <w:t>Maire,</w:t>
      </w:r>
      <w:r w:rsidR="008F20D6">
        <w:t xml:space="preserve"> </w:t>
      </w:r>
      <w:r w:rsidR="002E020C">
        <w:t>Pâques,</w:t>
      </w:r>
      <w:r w:rsidR="002471AE">
        <w:t xml:space="preserve"> distributions bulletin) </w:t>
      </w:r>
      <w:r w:rsidR="00F13DD8">
        <w:t>. Bonne route à eux</w:t>
      </w:r>
      <w:r w:rsidR="00F72B1F">
        <w:t> !</w:t>
      </w:r>
    </w:p>
    <w:p w14:paraId="76E01D36" w14:textId="38930C98" w:rsidR="00406DE9" w:rsidRDefault="00406DE9" w:rsidP="00AF1B80">
      <w:r w:rsidRPr="009C6F7C">
        <w:rPr>
          <w:u w:val="single"/>
        </w:rPr>
        <w:t>Pour s'inscrire, les modalit</w:t>
      </w:r>
      <w:r w:rsidRPr="009C6F7C">
        <w:rPr>
          <w:rFonts w:hint="eastAsia"/>
          <w:u w:val="single"/>
        </w:rPr>
        <w:t>é</w:t>
      </w:r>
      <w:r w:rsidRPr="009C6F7C">
        <w:rPr>
          <w:u w:val="single"/>
        </w:rPr>
        <w:t>s sont les suivantes</w:t>
      </w:r>
      <w:r>
        <w:t xml:space="preserve"> :</w:t>
      </w:r>
    </w:p>
    <w:p w14:paraId="0ECDA9AA" w14:textId="1CAD1DCB" w:rsidR="00406DE9" w:rsidRDefault="00406DE9" w:rsidP="00406DE9">
      <w:pPr>
        <w:pStyle w:val="Paragraphedeliste"/>
        <w:numPr>
          <w:ilvl w:val="0"/>
          <w:numId w:val="12"/>
        </w:numPr>
      </w:pPr>
      <w:r>
        <w:rPr>
          <w:rFonts w:hint="eastAsia"/>
        </w:rPr>
        <w:t>Ê</w:t>
      </w:r>
      <w:r>
        <w:t xml:space="preserve">tre </w:t>
      </w:r>
      <w:r>
        <w:rPr>
          <w:rFonts w:hint="eastAsia"/>
        </w:rPr>
        <w:t>â</w:t>
      </w:r>
      <w:r>
        <w:t>g</w:t>
      </w:r>
      <w:r>
        <w:rPr>
          <w:rFonts w:hint="eastAsia"/>
        </w:rPr>
        <w:t>é</w:t>
      </w:r>
      <w:r>
        <w:t xml:space="preserve"> de 15 ans au moment du d</w:t>
      </w:r>
      <w:r>
        <w:rPr>
          <w:rFonts w:hint="eastAsia"/>
        </w:rPr>
        <w:t>é</w:t>
      </w:r>
      <w:r>
        <w:t>p</w:t>
      </w:r>
      <w:r>
        <w:rPr>
          <w:rFonts w:hint="eastAsia"/>
        </w:rPr>
        <w:t>ô</w:t>
      </w:r>
      <w:r>
        <w:t>t de la candidature</w:t>
      </w:r>
    </w:p>
    <w:p w14:paraId="02F29AC8" w14:textId="77777777" w:rsidR="00406DE9" w:rsidRDefault="00406DE9" w:rsidP="00406DE9">
      <w:pPr>
        <w:pStyle w:val="Paragraphedeliste"/>
        <w:numPr>
          <w:ilvl w:val="0"/>
          <w:numId w:val="12"/>
        </w:numPr>
      </w:pPr>
      <w:r>
        <w:t>R</w:t>
      </w:r>
      <w:r>
        <w:rPr>
          <w:rFonts w:hint="eastAsia"/>
        </w:rPr>
        <w:t>é</w:t>
      </w:r>
      <w:r>
        <w:t xml:space="preserve">sider </w:t>
      </w:r>
      <w:r>
        <w:rPr>
          <w:rFonts w:hint="eastAsia"/>
        </w:rPr>
        <w:t>à</w:t>
      </w:r>
      <w:r>
        <w:t xml:space="preserve"> Saint-Vaast depuis plus d'un an</w:t>
      </w:r>
    </w:p>
    <w:p w14:paraId="30288ABA" w14:textId="198796AE" w:rsidR="00406DE9" w:rsidRDefault="00406DE9" w:rsidP="00406DE9">
      <w:pPr>
        <w:pStyle w:val="Paragraphedeliste"/>
        <w:numPr>
          <w:ilvl w:val="0"/>
          <w:numId w:val="12"/>
        </w:numPr>
      </w:pPr>
      <w:r>
        <w:lastRenderedPageBreak/>
        <w:t>Passer le permis de conduire (dans n'importe quelle auto-</w:t>
      </w:r>
      <w:r>
        <w:rPr>
          <w:rFonts w:hint="eastAsia"/>
        </w:rPr>
        <w:t>é</w:t>
      </w:r>
      <w:r>
        <w:t>cole) pour la premi</w:t>
      </w:r>
      <w:r>
        <w:rPr>
          <w:rFonts w:hint="eastAsia"/>
        </w:rPr>
        <w:t>è</w:t>
      </w:r>
      <w:r>
        <w:t xml:space="preserve">re fois et ne pas </w:t>
      </w:r>
      <w:r>
        <w:rPr>
          <w:rFonts w:hint="eastAsia"/>
        </w:rPr>
        <w:t>ê</w:t>
      </w:r>
      <w:r>
        <w:t xml:space="preserve">tre actuellement inscrit </w:t>
      </w:r>
      <w:r>
        <w:rPr>
          <w:rFonts w:hint="eastAsia"/>
        </w:rPr>
        <w:t>à</w:t>
      </w:r>
      <w:r>
        <w:t xml:space="preserve"> une formation de récupération de permis de conduire</w:t>
      </w:r>
    </w:p>
    <w:p w14:paraId="631DA9E5" w14:textId="10D55414" w:rsidR="00B961C6" w:rsidRDefault="009C6F7C" w:rsidP="00EA6A50">
      <w:pPr>
        <w:jc w:val="both"/>
      </w:pPr>
      <w:r>
        <w:rPr>
          <w:noProof/>
        </w:rPr>
        <w:drawing>
          <wp:anchor distT="0" distB="0" distL="114300" distR="114300" simplePos="0" relativeHeight="251872256" behindDoc="0" locked="0" layoutInCell="1" allowOverlap="1" wp14:anchorId="5DE98E25" wp14:editId="25BE112D">
            <wp:simplePos x="0" y="0"/>
            <wp:positionH relativeFrom="column">
              <wp:posOffset>5316681</wp:posOffset>
            </wp:positionH>
            <wp:positionV relativeFrom="paragraph">
              <wp:posOffset>179186</wp:posOffset>
            </wp:positionV>
            <wp:extent cx="1097280" cy="862330"/>
            <wp:effectExtent l="0" t="0" r="0" b="1270"/>
            <wp:wrapSquare wrapText="bothSides"/>
            <wp:docPr id="11363315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31576" name="Image 113633157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7280" cy="8623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06DE9">
        <w:t>.</w:t>
      </w:r>
    </w:p>
    <w:p w14:paraId="1BD5C538" w14:textId="3DD95E5A" w:rsidR="009E1D27" w:rsidRDefault="002E020C" w:rsidP="00EA6A50">
      <w:pPr>
        <w:jc w:val="both"/>
      </w:pPr>
      <w:r>
        <w:t>Quant</w:t>
      </w:r>
      <w:r w:rsidR="00A35E99">
        <w:t xml:space="preserve"> à </w:t>
      </w:r>
      <w:r w:rsidR="009E1D27">
        <w:t>la Communaut</w:t>
      </w:r>
      <w:r w:rsidR="009E1D27">
        <w:rPr>
          <w:rFonts w:hint="eastAsia"/>
        </w:rPr>
        <w:t>é</w:t>
      </w:r>
      <w:r w:rsidR="009E1D27">
        <w:t xml:space="preserve"> d'Agglom</w:t>
      </w:r>
      <w:r w:rsidR="009E1D27">
        <w:rPr>
          <w:rFonts w:hint="eastAsia"/>
        </w:rPr>
        <w:t>é</w:t>
      </w:r>
      <w:r w:rsidR="009E1D27">
        <w:t xml:space="preserve">ration du </w:t>
      </w:r>
      <w:proofErr w:type="spellStart"/>
      <w:r w:rsidR="009E1D27">
        <w:t>Caudr</w:t>
      </w:r>
      <w:r w:rsidR="009E1D27">
        <w:rPr>
          <w:rFonts w:hint="eastAsia"/>
        </w:rPr>
        <w:t>é</w:t>
      </w:r>
      <w:r w:rsidR="009E1D27">
        <w:t>sis-Cat</w:t>
      </w:r>
      <w:r w:rsidR="009E1D27">
        <w:rPr>
          <w:rFonts w:hint="eastAsia"/>
        </w:rPr>
        <w:t>é</w:t>
      </w:r>
      <w:r w:rsidR="009E1D27">
        <w:t>sis</w:t>
      </w:r>
      <w:proofErr w:type="spellEnd"/>
      <w:r w:rsidR="009E1D27">
        <w:t xml:space="preserve"> (CA2C)</w:t>
      </w:r>
      <w:r w:rsidR="009C6F7C">
        <w:t xml:space="preserve">, elle </w:t>
      </w:r>
      <w:r w:rsidR="009E1D27">
        <w:t xml:space="preserve">a </w:t>
      </w:r>
      <w:r w:rsidR="00A35E99">
        <w:t xml:space="preserve">également </w:t>
      </w:r>
      <w:r w:rsidR="009E1D27">
        <w:t>instaur</w:t>
      </w:r>
      <w:r w:rsidR="009E1D27">
        <w:rPr>
          <w:rFonts w:hint="eastAsia"/>
        </w:rPr>
        <w:t>é</w:t>
      </w:r>
      <w:r w:rsidR="009E1D27">
        <w:t xml:space="preserve"> une aide financi</w:t>
      </w:r>
      <w:r w:rsidR="009E1D27">
        <w:rPr>
          <w:rFonts w:hint="eastAsia"/>
        </w:rPr>
        <w:t>è</w:t>
      </w:r>
      <w:r w:rsidR="009E1D27">
        <w:t>re pour le permis de conduire destin</w:t>
      </w:r>
      <w:r w:rsidR="009E1D27">
        <w:rPr>
          <w:rFonts w:hint="eastAsia"/>
        </w:rPr>
        <w:t>é</w:t>
      </w:r>
      <w:r w:rsidR="009E1D27">
        <w:t xml:space="preserve">e aux jeunes de 17 </w:t>
      </w:r>
      <w:r w:rsidR="009E1D27">
        <w:rPr>
          <w:rFonts w:hint="eastAsia"/>
        </w:rPr>
        <w:t>à</w:t>
      </w:r>
      <w:r w:rsidR="009E1D27">
        <w:t xml:space="preserve"> 25 ans r</w:t>
      </w:r>
      <w:r w:rsidR="009E1D27">
        <w:rPr>
          <w:rFonts w:hint="eastAsia"/>
        </w:rPr>
        <w:t>é</w:t>
      </w:r>
      <w:r w:rsidR="009E1D27">
        <w:t xml:space="preserve">sidant sur son territoire, y compris notre commune. Ce </w:t>
      </w:r>
      <w:r w:rsidR="009E1D27" w:rsidRPr="005174C5">
        <w:rPr>
          <w:b/>
          <w:bCs/>
        </w:rPr>
        <w:t>soutien de 300</w:t>
      </w:r>
      <w:r w:rsidR="009E1D27" w:rsidRPr="005174C5">
        <w:rPr>
          <w:rFonts w:hint="eastAsia"/>
          <w:b/>
          <w:bCs/>
        </w:rPr>
        <w:t>€</w:t>
      </w:r>
      <w:r w:rsidR="009E1D27">
        <w:t xml:space="preserve"> est soumis </w:t>
      </w:r>
      <w:r w:rsidR="009E1D27">
        <w:rPr>
          <w:rFonts w:hint="eastAsia"/>
        </w:rPr>
        <w:t>à</w:t>
      </w:r>
      <w:r w:rsidR="009E1D27">
        <w:t xml:space="preserve"> plusieurs conditions :</w:t>
      </w:r>
    </w:p>
    <w:p w14:paraId="72FBBC26" w14:textId="04804194" w:rsidR="009E1D27" w:rsidRDefault="009E1D27" w:rsidP="00FC2BAB">
      <w:pPr>
        <w:pStyle w:val="Paragraphedeliste"/>
        <w:numPr>
          <w:ilvl w:val="0"/>
          <w:numId w:val="10"/>
        </w:numPr>
        <w:spacing w:after="0"/>
      </w:pPr>
      <w:r>
        <w:rPr>
          <w:rFonts w:hint="eastAsia"/>
        </w:rPr>
        <w:t>Ê</w:t>
      </w:r>
      <w:r>
        <w:t>tre inscrit pour la premi</w:t>
      </w:r>
      <w:r>
        <w:rPr>
          <w:rFonts w:hint="eastAsia"/>
        </w:rPr>
        <w:t>è</w:t>
      </w:r>
      <w:r>
        <w:t xml:space="preserve">re fois </w:t>
      </w:r>
      <w:r>
        <w:rPr>
          <w:rFonts w:hint="eastAsia"/>
        </w:rPr>
        <w:t>à</w:t>
      </w:r>
      <w:r>
        <w:t xml:space="preserve"> l'examen du permis de conduire</w:t>
      </w:r>
    </w:p>
    <w:p w14:paraId="3E6DF098" w14:textId="194641F9" w:rsidR="009E1D27" w:rsidRDefault="009E1D27" w:rsidP="00FC2BAB">
      <w:pPr>
        <w:pStyle w:val="Paragraphedeliste"/>
        <w:numPr>
          <w:ilvl w:val="0"/>
          <w:numId w:val="10"/>
        </w:numPr>
        <w:spacing w:after="0"/>
      </w:pPr>
      <w:r>
        <w:t>Avoir r</w:t>
      </w:r>
      <w:r>
        <w:rPr>
          <w:rFonts w:hint="eastAsia"/>
        </w:rPr>
        <w:t>é</w:t>
      </w:r>
      <w:r>
        <w:t>ussi l'</w:t>
      </w:r>
      <w:r>
        <w:rPr>
          <w:rFonts w:hint="eastAsia"/>
        </w:rPr>
        <w:t>é</w:t>
      </w:r>
      <w:r>
        <w:t>preuve du code de la route</w:t>
      </w:r>
    </w:p>
    <w:p w14:paraId="1AB3DB8D" w14:textId="0BB6792C" w:rsidR="009E1D27" w:rsidRDefault="009E1D27" w:rsidP="00FC2BAB">
      <w:pPr>
        <w:pStyle w:val="Paragraphedeliste"/>
        <w:numPr>
          <w:ilvl w:val="0"/>
          <w:numId w:val="10"/>
        </w:numPr>
        <w:spacing w:after="0"/>
      </w:pPr>
      <w:r>
        <w:rPr>
          <w:rFonts w:hint="eastAsia"/>
        </w:rPr>
        <w:t>Ê</w:t>
      </w:r>
      <w:r>
        <w:t>tre inscrit dans l'une des auto-</w:t>
      </w:r>
      <w:r>
        <w:rPr>
          <w:rFonts w:hint="eastAsia"/>
        </w:rPr>
        <w:t>é</w:t>
      </w:r>
      <w:r>
        <w:t>coles situ</w:t>
      </w:r>
      <w:r>
        <w:rPr>
          <w:rFonts w:hint="eastAsia"/>
        </w:rPr>
        <w:t>é</w:t>
      </w:r>
      <w:r>
        <w:t>es sur le territoire de la CA2C</w:t>
      </w:r>
    </w:p>
    <w:p w14:paraId="6FD36FDD" w14:textId="7A3A7B4C" w:rsidR="001E4D0A" w:rsidRDefault="009E1D27" w:rsidP="00FC2BAB">
      <w:pPr>
        <w:pStyle w:val="Paragraphedeliste"/>
        <w:numPr>
          <w:ilvl w:val="0"/>
          <w:numId w:val="10"/>
        </w:numPr>
        <w:spacing w:after="0"/>
      </w:pPr>
      <w:r>
        <w:t>R</w:t>
      </w:r>
      <w:r>
        <w:rPr>
          <w:rFonts w:hint="eastAsia"/>
        </w:rPr>
        <w:t>é</w:t>
      </w:r>
      <w:r>
        <w:t>sider dans l'une des communes de la CA2C</w:t>
      </w:r>
    </w:p>
    <w:p w14:paraId="220EAD59" w14:textId="4CCE0D5A" w:rsidR="009E1D27" w:rsidRDefault="009E1D27" w:rsidP="00FC2BAB">
      <w:pPr>
        <w:pStyle w:val="Paragraphedeliste"/>
        <w:numPr>
          <w:ilvl w:val="0"/>
          <w:numId w:val="10"/>
        </w:numPr>
        <w:spacing w:after="0"/>
      </w:pPr>
      <w:r>
        <w:rPr>
          <w:rFonts w:hint="eastAsia"/>
        </w:rPr>
        <w:t>Ê</w:t>
      </w:r>
      <w:r>
        <w:t xml:space="preserve">tre </w:t>
      </w:r>
      <w:r>
        <w:rPr>
          <w:rFonts w:hint="eastAsia"/>
        </w:rPr>
        <w:t>â</w:t>
      </w:r>
      <w:r>
        <w:t>g</w:t>
      </w:r>
      <w:r>
        <w:rPr>
          <w:rFonts w:hint="eastAsia"/>
        </w:rPr>
        <w:t>é</w:t>
      </w:r>
      <w:r>
        <w:t xml:space="preserve"> de 17 </w:t>
      </w:r>
      <w:r>
        <w:rPr>
          <w:rFonts w:hint="eastAsia"/>
        </w:rPr>
        <w:t>à</w:t>
      </w:r>
      <w:r>
        <w:t xml:space="preserve"> 25 ans</w:t>
      </w:r>
    </w:p>
    <w:p w14:paraId="53646EE1" w14:textId="6BCF0127" w:rsidR="0061039E" w:rsidRDefault="009E1D27" w:rsidP="0061039E">
      <w:pPr>
        <w:spacing w:after="0"/>
        <w:jc w:val="both"/>
      </w:pPr>
      <w:r>
        <w:t xml:space="preserve">Pour obtenir plus d'informations et s'inscrire, il est possible de consulter le site </w:t>
      </w:r>
      <w:r w:rsidRPr="00FC2BAB">
        <w:rPr>
          <w:b/>
          <w:bCs/>
        </w:rPr>
        <w:t>www.caudresis-catesis.fr,</w:t>
      </w:r>
      <w:r>
        <w:t xml:space="preserve"> dans la rubrique mobilit</w:t>
      </w:r>
      <w:r>
        <w:rPr>
          <w:rFonts w:hint="eastAsia"/>
        </w:rPr>
        <w:t>é</w:t>
      </w:r>
      <w:r>
        <w:t>/transport. Des formulaires d</w:t>
      </w:r>
      <w:r>
        <w:rPr>
          <w:rFonts w:hint="eastAsia"/>
        </w:rPr>
        <w:t>’</w:t>
      </w:r>
      <w:r>
        <w:t xml:space="preserve">inscription sont </w:t>
      </w:r>
      <w:r>
        <w:rPr>
          <w:rFonts w:hint="eastAsia"/>
        </w:rPr>
        <w:t>é</w:t>
      </w:r>
      <w:r>
        <w:t xml:space="preserve">galement disponibles en version papier </w:t>
      </w:r>
      <w:r>
        <w:rPr>
          <w:rFonts w:hint="eastAsia"/>
        </w:rPr>
        <w:t>à</w:t>
      </w:r>
      <w:r>
        <w:t xml:space="preserve"> la mairie. </w:t>
      </w:r>
    </w:p>
    <w:p w14:paraId="3D8A0CEE" w14:textId="59FA2E95" w:rsidR="009E1D27" w:rsidRDefault="009E1D27" w:rsidP="00EA6A50">
      <w:pPr>
        <w:jc w:val="both"/>
      </w:pPr>
      <w:r>
        <w:rPr>
          <w:rFonts w:ascii="Apple Color Emoji" w:hAnsi="Apple Color Emoji" w:cs="Apple Color Emoji"/>
        </w:rPr>
        <w:t>⚠️</w:t>
      </w:r>
      <w:r>
        <w:t xml:space="preserve"> Il est important de noter que le formulaire doit </w:t>
      </w:r>
      <w:r>
        <w:rPr>
          <w:rFonts w:hint="eastAsia"/>
        </w:rPr>
        <w:t>ê</w:t>
      </w:r>
      <w:r>
        <w:t>tre envoy</w:t>
      </w:r>
      <w:r>
        <w:rPr>
          <w:rFonts w:hint="eastAsia"/>
        </w:rPr>
        <w:t>é</w:t>
      </w:r>
      <w:r>
        <w:t xml:space="preserve"> uniquement par mail </w:t>
      </w:r>
      <w:r>
        <w:rPr>
          <w:rFonts w:hint="eastAsia"/>
        </w:rPr>
        <w:t>à</w:t>
      </w:r>
      <w:r>
        <w:t xml:space="preserve"> la CA2C.</w:t>
      </w:r>
    </w:p>
    <w:p w14:paraId="4D241F5D" w14:textId="213DA782" w:rsidR="00863EE7" w:rsidRPr="002E020C" w:rsidRDefault="009C6F7C" w:rsidP="00236471">
      <w:pPr>
        <w:jc w:val="both"/>
        <w:rPr>
          <w:b/>
          <w:bCs/>
          <w:sz w:val="32"/>
          <w:szCs w:val="32"/>
        </w:rPr>
      </w:pPr>
      <w:r w:rsidRPr="002E020C">
        <w:rPr>
          <mc:AlternateContent>
            <mc:Choice Requires="w16se"/>
            <mc:Fallback>
              <w:rFonts w:ascii="Apple Color Emoji" w:eastAsia="Apple Color Emoji" w:hAnsi="Apple Color Emoji" w:cs="Apple Color Emoji"/>
            </mc:Fallback>
          </mc:AlternateContent>
          <w:b/>
          <w:bCs/>
          <w:sz w:val="32"/>
          <w:szCs w:val="32"/>
        </w:rPr>
        <mc:AlternateContent>
          <mc:Choice Requires="w16se">
            <w16se:symEx w16se:font="Apple Color Emoji" w16se:char="1F449"/>
          </mc:Choice>
          <mc:Fallback>
            <w:t>👉</w:t>
          </mc:Fallback>
        </mc:AlternateContent>
      </w:r>
      <w:r w:rsidRPr="002E020C">
        <w:rPr>
          <mc:AlternateContent>
            <mc:Choice Requires="w16se"/>
            <mc:Fallback>
              <w:rFonts w:ascii="Apple Color Emoji" w:eastAsia="Apple Color Emoji" w:hAnsi="Apple Color Emoji" w:cs="Apple Color Emoji"/>
            </mc:Fallback>
          </mc:AlternateContent>
          <w:b/>
          <w:bCs/>
          <w:sz w:val="32"/>
          <w:szCs w:val="32"/>
        </w:rPr>
        <mc:AlternateContent>
          <mc:Choice Requires="w16se">
            <w16se:symEx w16se:font="Apple Color Emoji" w16se:char="1F3FB"/>
          </mc:Choice>
          <mc:Fallback>
            <w:t>🏻</w:t>
          </mc:Fallback>
        </mc:AlternateContent>
      </w:r>
      <w:r w:rsidR="00355639" w:rsidRPr="002E020C">
        <w:rPr>
          <w:b/>
          <w:bCs/>
          <w:sz w:val="32"/>
          <w:szCs w:val="32"/>
        </w:rPr>
        <w:t xml:space="preserve">Ces 2 aides sont cumulables </w:t>
      </w:r>
    </w:p>
    <w:p w14:paraId="1ACDA4AC" w14:textId="4F8C39B9" w:rsidR="00EB3BAF" w:rsidRDefault="00EB3BAF" w:rsidP="00236471">
      <w:pPr>
        <w:jc w:val="both"/>
      </w:pPr>
    </w:p>
    <w:p w14:paraId="6A578942" w14:textId="6C70DAB3" w:rsidR="00EB3BAF" w:rsidRPr="0012729C" w:rsidRDefault="0012729C" w:rsidP="0012729C">
      <w:pPr>
        <w:jc w:val="center"/>
        <w:rPr>
          <w:rFonts w:ascii="Apple Color Emoji" w:eastAsia="Apple Color Emoji" w:hAnsi="Apple Color Emoji"/>
        </w:rPr>
      </w:pP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p>
    <w:p w14:paraId="39F86888" w14:textId="1F267FDD" w:rsidR="005664EE" w:rsidRDefault="00EB3BAF" w:rsidP="00236471">
      <w:pPr>
        <w:jc w:val="both"/>
      </w:pPr>
      <w:r>
        <w:rPr>
          <w:noProof/>
        </w:rPr>
        <w:lastRenderedPageBreak/>
        <w:drawing>
          <wp:anchor distT="0" distB="0" distL="114300" distR="114300" simplePos="0" relativeHeight="251873280" behindDoc="0" locked="0" layoutInCell="1" allowOverlap="1" wp14:anchorId="42955C84" wp14:editId="10D6821C">
            <wp:simplePos x="0" y="0"/>
            <wp:positionH relativeFrom="column">
              <wp:posOffset>1905</wp:posOffset>
            </wp:positionH>
            <wp:positionV relativeFrom="paragraph">
              <wp:posOffset>0</wp:posOffset>
            </wp:positionV>
            <wp:extent cx="1824990" cy="876935"/>
            <wp:effectExtent l="0" t="0" r="3810" b="0"/>
            <wp:wrapSquare wrapText="bothSides"/>
            <wp:docPr id="107293125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31257" name="Image 107293125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4990" cy="876935"/>
                    </a:xfrm>
                    <a:prstGeom prst="rect">
                      <a:avLst/>
                    </a:prstGeom>
                  </pic:spPr>
                </pic:pic>
              </a:graphicData>
            </a:graphic>
            <wp14:sizeRelH relativeFrom="margin">
              <wp14:pctWidth>0</wp14:pctWidth>
            </wp14:sizeRelH>
            <wp14:sizeRelV relativeFrom="margin">
              <wp14:pctHeight>0</wp14:pctHeight>
            </wp14:sizeRelV>
          </wp:anchor>
        </w:drawing>
      </w:r>
    </w:p>
    <w:p w14:paraId="6627482B" w14:textId="0A63F68E" w:rsidR="00DC0024" w:rsidRPr="0012729C" w:rsidRDefault="00EB3BAF" w:rsidP="00236471">
      <w:pPr>
        <w:jc w:val="both"/>
        <w:rPr>
          <w:b/>
          <w:bCs/>
          <w:i/>
          <w:iCs/>
        </w:rPr>
      </w:pPr>
      <w:r>
        <w:t xml:space="preserve">La CAF du Nord soutient les jeunes dès 16 ans dans leurs parcours BAFA grâce à une aide financière allant jusqu’à 350€ </w:t>
      </w:r>
      <w:r w:rsidR="0012729C">
        <w:t>(aide</w:t>
      </w:r>
      <w:r w:rsidR="00F17E33">
        <w:t xml:space="preserve"> nationale+ aide CAF du </w:t>
      </w:r>
      <w:r w:rsidR="0012729C">
        <w:t>nord) en</w:t>
      </w:r>
      <w:r w:rsidR="00F17E33">
        <w:t xml:space="preserve"> plus du </w:t>
      </w:r>
      <w:r w:rsidR="0012729C" w:rsidRPr="0012729C">
        <w:rPr>
          <w:b/>
          <w:bCs/>
          <w:i/>
          <w:iCs/>
        </w:rPr>
        <w:t>soutien</w:t>
      </w:r>
      <w:r w:rsidR="00F17E33" w:rsidRPr="0012729C">
        <w:rPr>
          <w:b/>
          <w:bCs/>
          <w:i/>
          <w:iCs/>
        </w:rPr>
        <w:t xml:space="preserve"> </w:t>
      </w:r>
      <w:r w:rsidR="002021F1" w:rsidRPr="0012729C">
        <w:rPr>
          <w:b/>
          <w:bCs/>
          <w:i/>
          <w:iCs/>
        </w:rPr>
        <w:t xml:space="preserve">de la </w:t>
      </w:r>
      <w:r w:rsidR="00F17E33" w:rsidRPr="0012729C">
        <w:rPr>
          <w:b/>
          <w:bCs/>
          <w:i/>
          <w:iCs/>
        </w:rPr>
        <w:t xml:space="preserve"> commune</w:t>
      </w:r>
      <w:r w:rsidR="0012729C">
        <w:rPr>
          <w:b/>
          <w:bCs/>
          <w:i/>
          <w:iCs/>
        </w:rPr>
        <w:t xml:space="preserve"> </w:t>
      </w:r>
      <w:r w:rsidR="00F17E33" w:rsidRPr="0012729C">
        <w:rPr>
          <w:b/>
          <w:bCs/>
          <w:i/>
          <w:iCs/>
        </w:rPr>
        <w:t xml:space="preserve"> ( le jeune doit avoir fait 3 années d’animation</w:t>
      </w:r>
      <w:r w:rsidR="00FB75E9" w:rsidRPr="0012729C">
        <w:rPr>
          <w:b/>
          <w:bCs/>
          <w:i/>
          <w:iCs/>
        </w:rPr>
        <w:t xml:space="preserve"> consécutive</w:t>
      </w:r>
      <w:r w:rsidR="002021F1" w:rsidRPr="0012729C">
        <w:rPr>
          <w:b/>
          <w:bCs/>
          <w:i/>
          <w:iCs/>
        </w:rPr>
        <w:t>s</w:t>
      </w:r>
      <w:r w:rsidR="00FB75E9" w:rsidRPr="0012729C">
        <w:rPr>
          <w:b/>
          <w:bCs/>
          <w:i/>
          <w:iCs/>
        </w:rPr>
        <w:t xml:space="preserve"> </w:t>
      </w:r>
      <w:r w:rsidR="00F17E33" w:rsidRPr="0012729C">
        <w:rPr>
          <w:b/>
          <w:bCs/>
          <w:i/>
          <w:iCs/>
        </w:rPr>
        <w:t xml:space="preserve"> </w:t>
      </w:r>
      <w:r w:rsidR="000722C0" w:rsidRPr="0012729C">
        <w:rPr>
          <w:b/>
          <w:bCs/>
          <w:i/>
          <w:iCs/>
        </w:rPr>
        <w:t>dans notre commune</w:t>
      </w:r>
      <w:r w:rsidR="00FB75E9" w:rsidRPr="0012729C">
        <w:rPr>
          <w:b/>
          <w:bCs/>
          <w:i/>
          <w:iCs/>
        </w:rPr>
        <w:t xml:space="preserve"> et déposer un courrier en mairie) </w:t>
      </w:r>
    </w:p>
    <w:p w14:paraId="79B59119" w14:textId="466F5A9D" w:rsidR="007357CE" w:rsidRDefault="007357CE" w:rsidP="00236471">
      <w:pPr>
        <w:jc w:val="both"/>
      </w:pPr>
      <w:r>
        <w:t>Quan</w:t>
      </w:r>
      <w:r w:rsidR="0012729C">
        <w:t>t</w:t>
      </w:r>
      <w:r>
        <w:t xml:space="preserve"> au </w:t>
      </w:r>
      <w:r w:rsidR="0012729C">
        <w:t>BAFD,</w:t>
      </w:r>
      <w:r>
        <w:t xml:space="preserve"> l’aide est d</w:t>
      </w:r>
      <w:r w:rsidR="0012729C">
        <w:t xml:space="preserve">e </w:t>
      </w:r>
      <w:r>
        <w:t xml:space="preserve">250€ </w:t>
      </w:r>
    </w:p>
    <w:p w14:paraId="6914DF3B" w14:textId="2F92C228" w:rsidR="00863EE7" w:rsidRPr="00863EE7" w:rsidRDefault="00863EE7">
      <w:pPr>
        <w:pStyle w:val="Titre3"/>
        <w:ind w:left="1446" w:hanging="10"/>
        <w:rPr>
          <w:rFonts w:ascii="Segoe UI Symbol" w:eastAsia="Segoe UI Symbol" w:hAnsi="Segoe UI Symbol" w:cs="Segoe UI Symbol"/>
          <w:b w:val="0"/>
          <w:sz w:val="16"/>
          <w:szCs w:val="16"/>
          <w:u w:val="single"/>
        </w:rPr>
      </w:pPr>
    </w:p>
    <w:p w14:paraId="36FFF8C1" w14:textId="40BE478F" w:rsidR="00863EE7" w:rsidRDefault="00863EE7" w:rsidP="00863EE7">
      <w:pPr>
        <w:pStyle w:val="Titre3"/>
        <w:ind w:left="0"/>
        <w:rPr>
          <w:rFonts w:ascii="Segoe UI Symbol" w:eastAsia="Segoe UI Symbol" w:hAnsi="Segoe UI Symbol" w:cs="Segoe UI Symbol"/>
          <w:b w:val="0"/>
          <w:sz w:val="22"/>
          <w:u w:val="single"/>
        </w:rPr>
      </w:pPr>
    </w:p>
    <w:p w14:paraId="3AC2609F" w14:textId="1878A126" w:rsidR="002A2D4D" w:rsidRDefault="00FE6F8C" w:rsidP="00863EE7">
      <w:pPr>
        <w:pStyle w:val="Titre3"/>
        <w:ind w:left="0"/>
        <w:rPr>
          <w:u w:val="single"/>
        </w:rPr>
      </w:pPr>
      <w:r w:rsidRPr="00DF5D77">
        <w:rPr>
          <w:rFonts w:ascii="Segoe UI Symbol" w:eastAsia="Segoe UI Symbol" w:hAnsi="Segoe UI Symbol" w:cs="Segoe UI Symbol"/>
          <w:b w:val="0"/>
          <w:sz w:val="22"/>
          <w:u w:val="single"/>
        </w:rPr>
        <w:t xml:space="preserve"> </w:t>
      </w:r>
      <w:r w:rsidRPr="00DF5D77">
        <w:rPr>
          <w:u w:val="single"/>
        </w:rPr>
        <w:t xml:space="preserve">Vie scolaire-périscolaire-cantine </w:t>
      </w:r>
    </w:p>
    <w:p w14:paraId="4807034D" w14:textId="77777777" w:rsidR="0012729C" w:rsidRPr="0012729C" w:rsidRDefault="0012729C" w:rsidP="0012729C"/>
    <w:p w14:paraId="59511FD0" w14:textId="12864FE2" w:rsidR="00E0789C" w:rsidRDefault="00FE6F8C" w:rsidP="00863272">
      <w:pPr>
        <w:tabs>
          <w:tab w:val="left" w:pos="4111"/>
        </w:tabs>
        <w:spacing w:after="34"/>
        <w:jc w:val="both"/>
        <w:rPr>
          <w:color w:val="000000" w:themeColor="text1"/>
        </w:rPr>
      </w:pPr>
      <w:r>
        <w:rPr>
          <w:b/>
          <w:color w:val="082A75"/>
          <w:sz w:val="9"/>
        </w:rPr>
        <w:t xml:space="preserve"> </w:t>
      </w:r>
      <w:r w:rsidR="005E460C">
        <w:rPr>
          <w:color w:val="000000" w:themeColor="text1"/>
        </w:rPr>
        <w:t xml:space="preserve">La. Fête de l’ecole s’est déroulée dans la joie et </w:t>
      </w:r>
      <w:r w:rsidR="003379E9">
        <w:rPr>
          <w:color w:val="000000" w:themeColor="text1"/>
        </w:rPr>
        <w:t>l’émotion</w:t>
      </w:r>
      <w:r w:rsidR="005E460C">
        <w:rPr>
          <w:color w:val="000000" w:themeColor="text1"/>
        </w:rPr>
        <w:t xml:space="preserve">, ponctuée de quelques </w:t>
      </w:r>
      <w:r w:rsidR="00BD356F">
        <w:rPr>
          <w:color w:val="000000" w:themeColor="text1"/>
        </w:rPr>
        <w:t>chansons interprétées par les enfants.</w:t>
      </w:r>
    </w:p>
    <w:p w14:paraId="0FBB47A0" w14:textId="5A657282" w:rsidR="00872A45" w:rsidRDefault="00BD356F" w:rsidP="00863272">
      <w:pPr>
        <w:spacing w:after="34"/>
        <w:jc w:val="both"/>
        <w:rPr>
          <w:color w:val="000000" w:themeColor="text1"/>
        </w:rPr>
      </w:pPr>
      <w:r>
        <w:rPr>
          <w:color w:val="000000" w:themeColor="text1"/>
        </w:rPr>
        <w:t xml:space="preserve">Un grand merci à l’ensemble de </w:t>
      </w:r>
      <w:r w:rsidR="003379E9">
        <w:rPr>
          <w:color w:val="000000" w:themeColor="text1"/>
        </w:rPr>
        <w:t>l’équipe</w:t>
      </w:r>
      <w:r>
        <w:rPr>
          <w:color w:val="000000" w:themeColor="text1"/>
        </w:rPr>
        <w:t xml:space="preserve"> </w:t>
      </w:r>
      <w:r w:rsidR="00863272">
        <w:rPr>
          <w:color w:val="000000" w:themeColor="text1"/>
        </w:rPr>
        <w:t>enseignante,</w:t>
      </w:r>
      <w:r>
        <w:rPr>
          <w:color w:val="000000" w:themeColor="text1"/>
        </w:rPr>
        <w:t xml:space="preserve"> sa directrice Mme Huygens</w:t>
      </w:r>
      <w:r w:rsidR="00CE456E">
        <w:rPr>
          <w:color w:val="000000" w:themeColor="text1"/>
        </w:rPr>
        <w:t xml:space="preserve"> ainsi qu’</w:t>
      </w:r>
      <w:r w:rsidR="00635425">
        <w:rPr>
          <w:color w:val="000000" w:themeColor="text1"/>
        </w:rPr>
        <w:t>à</w:t>
      </w:r>
      <w:r w:rsidR="00CE456E">
        <w:rPr>
          <w:color w:val="000000" w:themeColor="text1"/>
        </w:rPr>
        <w:t xml:space="preserve"> Céline </w:t>
      </w:r>
      <w:r w:rsidR="00872A45">
        <w:rPr>
          <w:color w:val="000000" w:themeColor="text1"/>
        </w:rPr>
        <w:t xml:space="preserve">et Carolane à </w:t>
      </w:r>
      <w:r w:rsidR="00CE456E">
        <w:rPr>
          <w:color w:val="000000" w:themeColor="text1"/>
        </w:rPr>
        <w:t>la périscolaire</w:t>
      </w:r>
      <w:r w:rsidR="00C019F4">
        <w:rPr>
          <w:color w:val="000000" w:themeColor="text1"/>
        </w:rPr>
        <w:t xml:space="preserve"> pour leur bienveillance et accompagnement </w:t>
      </w:r>
      <w:proofErr w:type="gramStart"/>
      <w:r w:rsidR="00872A45">
        <w:rPr>
          <w:color w:val="000000" w:themeColor="text1"/>
        </w:rPr>
        <w:t xml:space="preserve">tout </w:t>
      </w:r>
      <w:r w:rsidR="00955374">
        <w:rPr>
          <w:color w:val="000000" w:themeColor="text1"/>
        </w:rPr>
        <w:t xml:space="preserve"> long</w:t>
      </w:r>
      <w:proofErr w:type="gramEnd"/>
      <w:r w:rsidR="00955374">
        <w:rPr>
          <w:color w:val="000000" w:themeColor="text1"/>
        </w:rPr>
        <w:t xml:space="preserve"> d</w:t>
      </w:r>
      <w:r w:rsidR="00872A45">
        <w:rPr>
          <w:color w:val="000000" w:themeColor="text1"/>
        </w:rPr>
        <w:t>e</w:t>
      </w:r>
      <w:r w:rsidR="00955374">
        <w:rPr>
          <w:color w:val="000000" w:themeColor="text1"/>
        </w:rPr>
        <w:t xml:space="preserve"> </w:t>
      </w:r>
      <w:r w:rsidR="003379E9">
        <w:rPr>
          <w:color w:val="000000" w:themeColor="text1"/>
        </w:rPr>
        <w:t>l’année</w:t>
      </w:r>
      <w:r w:rsidR="00955374">
        <w:rPr>
          <w:color w:val="000000" w:themeColor="text1"/>
        </w:rPr>
        <w:t xml:space="preserve"> auprès de nos 70 </w:t>
      </w:r>
      <w:r w:rsidR="00863272">
        <w:rPr>
          <w:color w:val="000000" w:themeColor="text1"/>
        </w:rPr>
        <w:t>élèves</w:t>
      </w:r>
      <w:r w:rsidR="00872A45">
        <w:rPr>
          <w:color w:val="000000" w:themeColor="text1"/>
        </w:rPr>
        <w:t xml:space="preserve"> (</w:t>
      </w:r>
      <w:r w:rsidR="00955374">
        <w:rPr>
          <w:color w:val="000000" w:themeColor="text1"/>
        </w:rPr>
        <w:t>de la maternelle au CM2</w:t>
      </w:r>
      <w:r w:rsidR="00635425">
        <w:rPr>
          <w:color w:val="000000" w:themeColor="text1"/>
        </w:rPr>
        <w:t>)</w:t>
      </w:r>
    </w:p>
    <w:p w14:paraId="31D3245F" w14:textId="6AA21670" w:rsidR="00955374" w:rsidRDefault="00046221" w:rsidP="00863272">
      <w:pPr>
        <w:spacing w:after="34"/>
        <w:jc w:val="both"/>
        <w:rPr>
          <w:color w:val="000000" w:themeColor="text1"/>
        </w:rPr>
      </w:pPr>
      <w:r>
        <w:rPr>
          <w:color w:val="000000" w:themeColor="text1"/>
        </w:rPr>
        <w:t xml:space="preserve">Merci également aux parents </w:t>
      </w:r>
      <w:r w:rsidR="00872A45">
        <w:rPr>
          <w:color w:val="000000" w:themeColor="text1"/>
        </w:rPr>
        <w:t>d’élèves,</w:t>
      </w:r>
      <w:r>
        <w:rPr>
          <w:color w:val="000000" w:themeColor="text1"/>
        </w:rPr>
        <w:t xml:space="preserve"> toujours </w:t>
      </w:r>
      <w:r w:rsidR="00635425">
        <w:rPr>
          <w:color w:val="000000" w:themeColor="text1"/>
        </w:rPr>
        <w:t>mobilisés,</w:t>
      </w:r>
      <w:r>
        <w:rPr>
          <w:color w:val="000000" w:themeColor="text1"/>
        </w:rPr>
        <w:t xml:space="preserve"> que ce soit pour la</w:t>
      </w:r>
      <w:r w:rsidR="000F6BAB">
        <w:rPr>
          <w:color w:val="000000" w:themeColor="text1"/>
        </w:rPr>
        <w:t xml:space="preserve"> </w:t>
      </w:r>
      <w:r>
        <w:rPr>
          <w:color w:val="000000" w:themeColor="text1"/>
        </w:rPr>
        <w:t xml:space="preserve">préparation de la </w:t>
      </w:r>
      <w:proofErr w:type="gramStart"/>
      <w:r>
        <w:rPr>
          <w:color w:val="000000" w:themeColor="text1"/>
        </w:rPr>
        <w:t xml:space="preserve">fête </w:t>
      </w:r>
      <w:r w:rsidR="00232B97">
        <w:rPr>
          <w:color w:val="000000" w:themeColor="text1"/>
        </w:rPr>
        <w:t>,</w:t>
      </w:r>
      <w:proofErr w:type="gramEnd"/>
      <w:r w:rsidR="00232B97">
        <w:rPr>
          <w:color w:val="000000" w:themeColor="text1"/>
        </w:rPr>
        <w:t xml:space="preserve"> des crêpes , le service ou encore l’accompagnement des sorties scolaires et tourtes les aides précieuses apprêtées au fil des mois.</w:t>
      </w:r>
    </w:p>
    <w:p w14:paraId="2CF6B17F" w14:textId="5CAD638C" w:rsidR="00872A45" w:rsidRDefault="00872A45" w:rsidP="00863272">
      <w:pPr>
        <w:spacing w:after="34"/>
        <w:jc w:val="both"/>
        <w:rPr>
          <w:color w:val="000000" w:themeColor="text1"/>
        </w:rPr>
      </w:pPr>
    </w:p>
    <w:p w14:paraId="1FA8DDA0" w14:textId="23C98FD1" w:rsidR="00E1182E" w:rsidRDefault="00635425" w:rsidP="00863272">
      <w:pPr>
        <w:spacing w:after="34"/>
        <w:jc w:val="both"/>
        <w:rPr>
          <w:color w:val="000000" w:themeColor="text1"/>
        </w:rPr>
      </w:pPr>
      <w:r>
        <w:rPr>
          <w:noProof/>
          <w:color w:val="000000" w:themeColor="text1"/>
        </w:rPr>
        <w:drawing>
          <wp:anchor distT="0" distB="0" distL="114300" distR="114300" simplePos="0" relativeHeight="251685888" behindDoc="0" locked="0" layoutInCell="1" allowOverlap="1" wp14:anchorId="0658EDFB" wp14:editId="0B24F9A3">
            <wp:simplePos x="0" y="0"/>
            <wp:positionH relativeFrom="margin">
              <wp:align>center</wp:align>
            </wp:positionH>
            <wp:positionV relativeFrom="paragraph">
              <wp:posOffset>671407</wp:posOffset>
            </wp:positionV>
            <wp:extent cx="5037455" cy="2458085"/>
            <wp:effectExtent l="0" t="0" r="0" b="0"/>
            <wp:wrapTopAndBottom/>
            <wp:docPr id="4343106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10665" name="Image 4343106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7455" cy="2458085"/>
                    </a:xfrm>
                    <a:prstGeom prst="rect">
                      <a:avLst/>
                    </a:prstGeom>
                  </pic:spPr>
                </pic:pic>
              </a:graphicData>
            </a:graphic>
            <wp14:sizeRelH relativeFrom="margin">
              <wp14:pctWidth>0</wp14:pctWidth>
            </wp14:sizeRelH>
            <wp14:sizeRelV relativeFrom="margin">
              <wp14:pctHeight>0</wp14:pctHeight>
            </wp14:sizeRelV>
          </wp:anchor>
        </w:drawing>
      </w:r>
      <w:r w:rsidR="00E1182E">
        <w:rPr>
          <w:color w:val="000000" w:themeColor="text1"/>
        </w:rPr>
        <w:t xml:space="preserve">Comme le veut la tradition, la fête s’est conclue par la remise de livres aux </w:t>
      </w:r>
      <w:r w:rsidR="00863272">
        <w:rPr>
          <w:color w:val="000000" w:themeColor="text1"/>
        </w:rPr>
        <w:t>élèves,</w:t>
      </w:r>
      <w:r w:rsidR="00FF50D4">
        <w:rPr>
          <w:color w:val="000000" w:themeColor="text1"/>
        </w:rPr>
        <w:t xml:space="preserve"> ainsi que de calculatrices </w:t>
      </w:r>
      <w:r w:rsidR="00872A45">
        <w:rPr>
          <w:color w:val="000000" w:themeColor="text1"/>
        </w:rPr>
        <w:t>aux futurs collégiens</w:t>
      </w:r>
      <w:r w:rsidR="00FF50D4">
        <w:rPr>
          <w:color w:val="000000" w:themeColor="text1"/>
        </w:rPr>
        <w:t>, sans oublier le bouquet de fleurs offert</w:t>
      </w:r>
      <w:r w:rsidR="00660D1A">
        <w:rPr>
          <w:color w:val="000000" w:themeColor="text1"/>
        </w:rPr>
        <w:t xml:space="preserve"> aux enseignants par les élus.</w:t>
      </w:r>
    </w:p>
    <w:p w14:paraId="1F35D05B" w14:textId="77777777" w:rsidR="00635425" w:rsidRDefault="00635425" w:rsidP="00863272">
      <w:pPr>
        <w:tabs>
          <w:tab w:val="left" w:pos="3969"/>
        </w:tabs>
        <w:spacing w:after="34"/>
        <w:jc w:val="both"/>
        <w:rPr>
          <w:color w:val="000000" w:themeColor="text1"/>
        </w:rPr>
      </w:pPr>
    </w:p>
    <w:p w14:paraId="306C15A1" w14:textId="069F1002" w:rsidR="00E0789C" w:rsidRDefault="00630E20" w:rsidP="00863272">
      <w:pPr>
        <w:tabs>
          <w:tab w:val="left" w:pos="3969"/>
        </w:tabs>
        <w:spacing w:after="34"/>
        <w:jc w:val="both"/>
        <w:rPr>
          <w:color w:val="000000" w:themeColor="text1"/>
        </w:rPr>
      </w:pPr>
      <w:r>
        <w:rPr>
          <w:color w:val="000000" w:themeColor="text1"/>
        </w:rPr>
        <w:t xml:space="preserve">A </w:t>
      </w:r>
      <w:r w:rsidR="00863272">
        <w:rPr>
          <w:color w:val="000000" w:themeColor="text1"/>
        </w:rPr>
        <w:t xml:space="preserve">noter </w:t>
      </w:r>
      <w:r w:rsidR="00863272" w:rsidRPr="00630E20">
        <w:rPr>
          <w:color w:val="000000" w:themeColor="text1"/>
        </w:rPr>
        <w:t>cependant</w:t>
      </w:r>
      <w:r w:rsidR="001B63E3" w:rsidRPr="00630E20">
        <w:rPr>
          <w:color w:val="000000" w:themeColor="text1"/>
        </w:rPr>
        <w:t xml:space="preserve"> que, malgré une ouverture de classe </w:t>
      </w:r>
      <w:r w:rsidR="008870B9">
        <w:rPr>
          <w:color w:val="000000" w:themeColor="text1"/>
        </w:rPr>
        <w:t xml:space="preserve">il y </w:t>
      </w:r>
      <w:r w:rsidR="00863272">
        <w:rPr>
          <w:color w:val="000000" w:themeColor="text1"/>
        </w:rPr>
        <w:t>deux</w:t>
      </w:r>
      <w:r w:rsidR="008870B9">
        <w:rPr>
          <w:color w:val="000000" w:themeColor="text1"/>
        </w:rPr>
        <w:t xml:space="preserve"> </w:t>
      </w:r>
      <w:r w:rsidR="00863272">
        <w:rPr>
          <w:color w:val="000000" w:themeColor="text1"/>
        </w:rPr>
        <w:t>ans,</w:t>
      </w:r>
      <w:r w:rsidR="00EE1319">
        <w:rPr>
          <w:color w:val="000000" w:themeColor="text1"/>
        </w:rPr>
        <w:t xml:space="preserve"> une </w:t>
      </w:r>
      <w:r w:rsidR="00872A45">
        <w:rPr>
          <w:color w:val="000000" w:themeColor="text1"/>
        </w:rPr>
        <w:t>fermeture est</w:t>
      </w:r>
      <w:r w:rsidR="00EE1319">
        <w:rPr>
          <w:color w:val="000000" w:themeColor="text1"/>
        </w:rPr>
        <w:t xml:space="preserve"> envisagée l’an prochain si les familles poursuivent le choix de scolariser </w:t>
      </w:r>
      <w:r w:rsidR="00A06F2F">
        <w:rPr>
          <w:color w:val="000000" w:themeColor="text1"/>
        </w:rPr>
        <w:t xml:space="preserve">leurs enfants dans d’autres </w:t>
      </w:r>
      <w:r w:rsidR="00946E0E">
        <w:rPr>
          <w:color w:val="000000" w:themeColor="text1"/>
        </w:rPr>
        <w:t>établissements</w:t>
      </w:r>
      <w:r w:rsidR="00A06F2F">
        <w:rPr>
          <w:color w:val="000000" w:themeColor="text1"/>
        </w:rPr>
        <w:t>.</w:t>
      </w:r>
    </w:p>
    <w:p w14:paraId="6FDF38BD" w14:textId="2F7A3F6E" w:rsidR="00E0789C" w:rsidRDefault="00635425" w:rsidP="00D16C06">
      <w:pPr>
        <w:spacing w:after="34"/>
        <w:ind w:right="4917"/>
        <w:jc w:val="both"/>
        <w:rPr>
          <w:color w:val="000000" w:themeColor="text1"/>
        </w:rPr>
      </w:pPr>
      <w:r>
        <w:rPr>
          <w:noProof/>
          <w:color w:val="000000" w:themeColor="text1"/>
        </w:rPr>
        <w:drawing>
          <wp:anchor distT="0" distB="0" distL="114300" distR="114300" simplePos="0" relativeHeight="251680768" behindDoc="0" locked="0" layoutInCell="1" allowOverlap="1" wp14:anchorId="6A4841E4" wp14:editId="5576807E">
            <wp:simplePos x="0" y="0"/>
            <wp:positionH relativeFrom="column">
              <wp:posOffset>3983990</wp:posOffset>
            </wp:positionH>
            <wp:positionV relativeFrom="paragraph">
              <wp:posOffset>39370</wp:posOffset>
            </wp:positionV>
            <wp:extent cx="2379980" cy="1784985"/>
            <wp:effectExtent l="0" t="0" r="0" b="5715"/>
            <wp:wrapSquare wrapText="bothSides"/>
            <wp:docPr id="17197768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76857" name="Image 171977685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79980" cy="17849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D021E3" w14:textId="2E02281C" w:rsidR="00E0789C" w:rsidRDefault="00E0789C" w:rsidP="00D16C06">
      <w:pPr>
        <w:spacing w:after="34"/>
        <w:ind w:right="4917"/>
        <w:jc w:val="both"/>
        <w:rPr>
          <w:color w:val="000000" w:themeColor="text1"/>
        </w:rPr>
      </w:pPr>
    </w:p>
    <w:p w14:paraId="1D9EB8CA" w14:textId="3E4D5A5B" w:rsidR="00E0789C" w:rsidRDefault="00E0789C" w:rsidP="00D16C06">
      <w:pPr>
        <w:spacing w:after="34"/>
        <w:ind w:right="4917"/>
        <w:jc w:val="both"/>
        <w:rPr>
          <w:color w:val="000000" w:themeColor="text1"/>
        </w:rPr>
      </w:pPr>
    </w:p>
    <w:p w14:paraId="19D1CD4E" w14:textId="79F10C85" w:rsidR="00E0789C" w:rsidRDefault="00863272" w:rsidP="00635425">
      <w:pPr>
        <w:spacing w:after="34"/>
        <w:ind w:right="2552"/>
        <w:jc w:val="both"/>
        <w:rPr>
          <w:color w:val="000000" w:themeColor="text1"/>
        </w:rPr>
      </w:pPr>
      <w:r>
        <w:rPr>
          <w:color w:val="000000" w:themeColor="text1"/>
        </w:rPr>
        <w:t>Enfin,</w:t>
      </w:r>
      <w:r w:rsidR="00A54DAB">
        <w:rPr>
          <w:color w:val="000000" w:themeColor="text1"/>
        </w:rPr>
        <w:t xml:space="preserve"> pour finir </w:t>
      </w:r>
      <w:r w:rsidR="00AF79D6">
        <w:rPr>
          <w:color w:val="000000" w:themeColor="text1"/>
        </w:rPr>
        <w:t>l’année</w:t>
      </w:r>
      <w:r w:rsidR="00A54DAB">
        <w:rPr>
          <w:color w:val="000000" w:themeColor="text1"/>
        </w:rPr>
        <w:t xml:space="preserve"> en </w:t>
      </w:r>
      <w:r>
        <w:rPr>
          <w:color w:val="000000" w:themeColor="text1"/>
        </w:rPr>
        <w:t>beauté,</w:t>
      </w:r>
      <w:r w:rsidR="00B93932">
        <w:rPr>
          <w:color w:val="000000" w:themeColor="text1"/>
        </w:rPr>
        <w:t xml:space="preserve"> les enfants ont eu la chance de découvrir le magnifique château de </w:t>
      </w:r>
      <w:r>
        <w:rPr>
          <w:color w:val="000000" w:themeColor="text1"/>
        </w:rPr>
        <w:t>Chantilly,</w:t>
      </w:r>
      <w:r w:rsidR="00B93932">
        <w:rPr>
          <w:color w:val="000000" w:themeColor="text1"/>
        </w:rPr>
        <w:t xml:space="preserve"> une </w:t>
      </w:r>
      <w:r w:rsidR="00AF79D6">
        <w:rPr>
          <w:color w:val="000000" w:themeColor="text1"/>
        </w:rPr>
        <w:t>sortie</w:t>
      </w:r>
      <w:r w:rsidR="00B93932">
        <w:rPr>
          <w:color w:val="000000" w:themeColor="text1"/>
        </w:rPr>
        <w:t xml:space="preserve"> intégralement offerte par la municipalité </w:t>
      </w:r>
    </w:p>
    <w:p w14:paraId="5F13A9FB" w14:textId="0172824D" w:rsidR="00784075" w:rsidRDefault="00784075" w:rsidP="00863272">
      <w:pPr>
        <w:spacing w:after="34"/>
        <w:jc w:val="both"/>
        <w:rPr>
          <w:color w:val="000000" w:themeColor="text1"/>
        </w:rPr>
      </w:pPr>
      <w:r>
        <w:rPr>
          <w:color w:val="000000" w:themeColor="text1"/>
        </w:rPr>
        <w:t xml:space="preserve">Une </w:t>
      </w:r>
      <w:r w:rsidR="00863272">
        <w:rPr>
          <w:color w:val="000000" w:themeColor="text1"/>
        </w:rPr>
        <w:t>année</w:t>
      </w:r>
      <w:r>
        <w:rPr>
          <w:color w:val="000000" w:themeColor="text1"/>
        </w:rPr>
        <w:t xml:space="preserve"> enrichie en </w:t>
      </w:r>
      <w:r w:rsidR="00863272">
        <w:rPr>
          <w:color w:val="000000" w:themeColor="text1"/>
        </w:rPr>
        <w:t>partage,</w:t>
      </w:r>
      <w:r>
        <w:rPr>
          <w:color w:val="000000" w:themeColor="text1"/>
        </w:rPr>
        <w:t xml:space="preserve"> en apprentissage et en beaux souvenirs pour nos </w:t>
      </w:r>
      <w:r w:rsidR="00635425">
        <w:rPr>
          <w:color w:val="000000" w:themeColor="text1"/>
        </w:rPr>
        <w:t xml:space="preserve">petits </w:t>
      </w:r>
      <w:r>
        <w:rPr>
          <w:color w:val="000000" w:themeColor="text1"/>
        </w:rPr>
        <w:t xml:space="preserve">védastois </w:t>
      </w:r>
    </w:p>
    <w:p w14:paraId="360152C9" w14:textId="763C5EF8" w:rsidR="00495BE2" w:rsidRPr="00635425" w:rsidRDefault="00635425" w:rsidP="00635425">
      <w:pPr>
        <w:spacing w:after="34"/>
        <w:ind w:right="4917"/>
        <w:jc w:val="both"/>
        <w:rPr>
          <w:color w:val="000000" w:themeColor="text1"/>
        </w:rPr>
      </w:pPr>
      <w:r>
        <w:rPr>
          <w:noProof/>
          <w:color w:val="000000" w:themeColor="text1"/>
        </w:rPr>
        <w:drawing>
          <wp:anchor distT="0" distB="0" distL="114300" distR="114300" simplePos="0" relativeHeight="251642880" behindDoc="0" locked="0" layoutInCell="1" allowOverlap="1" wp14:anchorId="51603E6A" wp14:editId="2C6401B7">
            <wp:simplePos x="0" y="0"/>
            <wp:positionH relativeFrom="page">
              <wp:posOffset>1141730</wp:posOffset>
            </wp:positionH>
            <wp:positionV relativeFrom="paragraph">
              <wp:posOffset>275590</wp:posOffset>
            </wp:positionV>
            <wp:extent cx="5577840" cy="2901315"/>
            <wp:effectExtent l="0" t="0" r="3810" b="0"/>
            <wp:wrapSquare wrapText="bothSides"/>
            <wp:docPr id="20847792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79240" name="Image 208477924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77840" cy="290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2D00FE9" w14:textId="2643F59E" w:rsidR="00644D90" w:rsidRPr="00D16C06" w:rsidRDefault="007A2965" w:rsidP="00D16C06">
      <w:pPr>
        <w:ind w:left="1416"/>
        <w:jc w:val="both"/>
        <w:rPr>
          <w:b/>
          <w:bCs/>
          <w:color w:val="2F5496" w:themeColor="accent1" w:themeShade="BF"/>
          <w:sz w:val="30"/>
          <w:szCs w:val="30"/>
        </w:rPr>
      </w:pPr>
      <w:r w:rsidRPr="00D16C06">
        <w:rPr>
          <w:rFonts w:ascii="Segoe UI Symbol" w:eastAsia="Segoe UI Symbol" w:hAnsi="Segoe UI Symbol" w:cs="Segoe UI Symbol"/>
          <w:b/>
          <w:bCs/>
          <w:color w:val="2F5496" w:themeColor="accent1" w:themeShade="BF"/>
          <w:sz w:val="30"/>
          <w:szCs w:val="30"/>
        </w:rPr>
        <w:t>•</w:t>
      </w:r>
      <w:r w:rsidRPr="00D16C06">
        <w:rPr>
          <w:rFonts w:ascii="Segoe UI Symbol" w:eastAsia="Segoe UI Symbol" w:hAnsi="Segoe UI Symbol" w:cs="Segoe UI Symbol"/>
          <w:b/>
          <w:bCs/>
          <w:color w:val="2F5496" w:themeColor="accent1" w:themeShade="BF"/>
          <w:sz w:val="30"/>
          <w:szCs w:val="30"/>
          <w:u w:val="single"/>
        </w:rPr>
        <w:t xml:space="preserve"> </w:t>
      </w:r>
      <w:r w:rsidRPr="00D16C06">
        <w:rPr>
          <w:b/>
          <w:bCs/>
          <w:color w:val="2F5496" w:themeColor="accent1" w:themeShade="BF"/>
          <w:sz w:val="30"/>
          <w:szCs w:val="30"/>
          <w:u w:val="single"/>
        </w:rPr>
        <w:t>Nos aînés</w:t>
      </w:r>
    </w:p>
    <w:p w14:paraId="55875021" w14:textId="0ACE5108" w:rsidR="00644D90" w:rsidRDefault="00644D90" w:rsidP="00172CEC">
      <w:pPr>
        <w:jc w:val="both"/>
      </w:pPr>
    </w:p>
    <w:p w14:paraId="129DAA27" w14:textId="676CD7C4" w:rsidR="003006C0" w:rsidRDefault="003006C0" w:rsidP="005D6B33">
      <w:pPr>
        <w:jc w:val="both"/>
      </w:pPr>
      <w:r>
        <w:t xml:space="preserve">Le traditionnel </w:t>
      </w:r>
      <w:r w:rsidR="003516EE" w:rsidRPr="005D6B33">
        <w:rPr>
          <w:b/>
          <w:bCs/>
        </w:rPr>
        <w:t>repas dansant</w:t>
      </w:r>
      <w:r w:rsidR="003516EE">
        <w:t xml:space="preserve"> offert à nos aînés aura lieu le </w:t>
      </w:r>
      <w:r w:rsidR="003516EE" w:rsidRPr="005D6B33">
        <w:rPr>
          <w:b/>
          <w:bCs/>
        </w:rPr>
        <w:t xml:space="preserve">dimanche 30 </w:t>
      </w:r>
      <w:r w:rsidR="00495BE2" w:rsidRPr="005D6B33">
        <w:rPr>
          <w:b/>
          <w:bCs/>
        </w:rPr>
        <w:t>novembre</w:t>
      </w:r>
      <w:r w:rsidR="00495BE2">
        <w:t>,</w:t>
      </w:r>
      <w:r w:rsidR="003516EE">
        <w:t xml:space="preserve"> une invitation vous sera envoyée </w:t>
      </w:r>
      <w:r w:rsidR="00C411B4">
        <w:t xml:space="preserve">dans les meilleurs délais. </w:t>
      </w:r>
    </w:p>
    <w:p w14:paraId="2358C648" w14:textId="77777777" w:rsidR="00184C10" w:rsidRDefault="00184C10" w:rsidP="00184C10">
      <w:pPr>
        <w:pStyle w:val="Paragraphedeliste"/>
        <w:jc w:val="both"/>
      </w:pPr>
    </w:p>
    <w:p w14:paraId="638F0956" w14:textId="11254D44" w:rsidR="00184C10" w:rsidRDefault="008F61F2" w:rsidP="005D6B33">
      <w:pPr>
        <w:spacing w:before="240"/>
        <w:jc w:val="both"/>
      </w:pPr>
      <w:r>
        <w:t>Les ain</w:t>
      </w:r>
      <w:r w:rsidR="00184C10">
        <w:t>é</w:t>
      </w:r>
      <w:r>
        <w:t xml:space="preserve">s se retrouvent </w:t>
      </w:r>
      <w:r w:rsidRPr="005D6B33">
        <w:rPr>
          <w:b/>
          <w:bCs/>
        </w:rPr>
        <w:t xml:space="preserve">chaque </w:t>
      </w:r>
      <w:r w:rsidR="00495BE2" w:rsidRPr="005D6B33">
        <w:rPr>
          <w:b/>
          <w:bCs/>
        </w:rPr>
        <w:t>jeudi,</w:t>
      </w:r>
      <w:r w:rsidRPr="005D6B33">
        <w:rPr>
          <w:b/>
          <w:bCs/>
        </w:rPr>
        <w:t xml:space="preserve"> à la salle Jacques Cochet</w:t>
      </w:r>
      <w:r>
        <w:t xml:space="preserve"> chaque jeudi après-midi autour d’un jeu de cartes. </w:t>
      </w:r>
      <w:r w:rsidR="00184C10">
        <w:t xml:space="preserve">N'hésitez pas à vous présenter à la mairie pour vous inscrire et obtenir plus d'informations. </w:t>
      </w:r>
      <w:r w:rsidR="005D6B33">
        <w:t>Ils seront</w:t>
      </w:r>
      <w:r w:rsidR="00184C10">
        <w:t xml:space="preserve"> ravis de vous accueillir et de vous compter parmi </w:t>
      </w:r>
      <w:r w:rsidR="005D6B33">
        <w:t>eux</w:t>
      </w:r>
      <w:r w:rsidR="00184C10">
        <w:t xml:space="preserve"> ! </w:t>
      </w:r>
    </w:p>
    <w:p w14:paraId="6B696F84" w14:textId="77777777" w:rsidR="005D6B33" w:rsidRDefault="005D6B33" w:rsidP="005D6B33">
      <w:pPr>
        <w:pStyle w:val="Paragraphedeliste"/>
      </w:pPr>
    </w:p>
    <w:p w14:paraId="64C1A8AD" w14:textId="78FEE9E8" w:rsidR="00A26B76" w:rsidRDefault="00A26B76" w:rsidP="005D6B33">
      <w:pPr>
        <w:jc w:val="both"/>
      </w:pPr>
      <w:r>
        <w:t xml:space="preserve">Un Rdv chez un médecin, besoin de faire le plein de course, mais vous ne pouvez pas vous déplacez </w:t>
      </w:r>
      <w:r w:rsidR="00495BE2">
        <w:t>où</w:t>
      </w:r>
      <w:r>
        <w:t xml:space="preserve"> conduire ? </w:t>
      </w:r>
      <w:r w:rsidR="00BC32C8" w:rsidRPr="005D6B33">
        <w:rPr>
          <w:i/>
          <w:iCs/>
        </w:rPr>
        <w:t>Notre dévou</w:t>
      </w:r>
      <w:r w:rsidR="008447B0" w:rsidRPr="005D6B33">
        <w:rPr>
          <w:i/>
          <w:iCs/>
        </w:rPr>
        <w:t>é</w:t>
      </w:r>
      <w:r w:rsidR="00BC32C8" w:rsidRPr="005D6B33">
        <w:rPr>
          <w:i/>
          <w:iCs/>
        </w:rPr>
        <w:t xml:space="preserve"> adjoint Jean-Pierre Merliot vous apporte une solution</w:t>
      </w:r>
      <w:r w:rsidR="00C411B4" w:rsidRPr="005D6B33">
        <w:rPr>
          <w:i/>
          <w:iCs/>
        </w:rPr>
        <w:t>.</w:t>
      </w:r>
    </w:p>
    <w:p w14:paraId="470E0B65" w14:textId="312F2A2B" w:rsidR="002A2D4D" w:rsidRDefault="002A2D4D" w:rsidP="007D6F34">
      <w:pPr>
        <w:spacing w:after="0"/>
      </w:pPr>
    </w:p>
    <w:p w14:paraId="7FF35F44" w14:textId="77777777" w:rsidR="005D6B33" w:rsidRDefault="005D6B33" w:rsidP="007D6F34">
      <w:pPr>
        <w:spacing w:after="0"/>
      </w:pPr>
    </w:p>
    <w:p w14:paraId="1D4DF9B1" w14:textId="77777777" w:rsidR="00495BE2" w:rsidRDefault="00495BE2" w:rsidP="007D6F34">
      <w:pPr>
        <w:spacing w:after="0"/>
      </w:pPr>
    </w:p>
    <w:p w14:paraId="00D80E91" w14:textId="1948B068" w:rsidR="002A2D4D" w:rsidRDefault="00FE6F8C" w:rsidP="00E06004">
      <w:pPr>
        <w:pStyle w:val="Titre2"/>
        <w:ind w:left="1325" w:right="908" w:firstLine="0"/>
      </w:pPr>
      <w:r>
        <w:rPr>
          <w:sz w:val="4"/>
        </w:rPr>
        <w:t xml:space="preserve"> </w:t>
      </w:r>
      <w:r>
        <w:rPr>
          <w:rFonts w:ascii="Segoe UI Symbol" w:eastAsia="Segoe UI Symbol" w:hAnsi="Segoe UI Symbol" w:cs="Segoe UI Symbol"/>
          <w:b w:val="0"/>
          <w:sz w:val="22"/>
        </w:rPr>
        <w:t>•</w:t>
      </w:r>
      <w:r w:rsidRPr="00E06004">
        <w:rPr>
          <w:rFonts w:ascii="Segoe UI Symbol" w:eastAsia="Segoe UI Symbol" w:hAnsi="Segoe UI Symbol" w:cs="Segoe UI Symbol"/>
          <w:b w:val="0"/>
          <w:sz w:val="22"/>
          <w:u w:val="single"/>
        </w:rPr>
        <w:t xml:space="preserve"> </w:t>
      </w:r>
      <w:r w:rsidRPr="00E06004">
        <w:rPr>
          <w:u w:val="single"/>
        </w:rPr>
        <w:t>A tout âge</w:t>
      </w:r>
      <w:r>
        <w:t xml:space="preserve"> </w:t>
      </w:r>
    </w:p>
    <w:p w14:paraId="7E035D6A" w14:textId="395FA44A" w:rsidR="002A2D4D" w:rsidRDefault="002A2D4D" w:rsidP="001F5162">
      <w:pPr>
        <w:spacing w:after="151"/>
        <w:ind w:right="539"/>
      </w:pPr>
    </w:p>
    <w:p w14:paraId="72A4771B" w14:textId="1E49266A" w:rsidR="00E67FB1" w:rsidRDefault="00392BC1" w:rsidP="00942CF0">
      <w:pPr>
        <w:spacing w:after="151"/>
        <w:ind w:right="539"/>
        <w:jc w:val="both"/>
      </w:pPr>
      <w:r>
        <w:t>Depuis l</w:t>
      </w:r>
      <w:r w:rsidR="00D732F4">
        <w:t>e 1</w:t>
      </w:r>
      <w:r w:rsidR="005D6B33" w:rsidRPr="005D6B33">
        <w:rPr>
          <w:vertAlign w:val="superscript"/>
        </w:rPr>
        <w:t>er</w:t>
      </w:r>
      <w:r w:rsidR="005D6B33">
        <w:t xml:space="preserve"> septembre</w:t>
      </w:r>
      <w:r w:rsidR="00495BE2">
        <w:t>,</w:t>
      </w:r>
      <w:r w:rsidR="00D732F4">
        <w:t xml:space="preserve"> les horaires </w:t>
      </w:r>
      <w:r w:rsidR="005D6B33">
        <w:t>d’accueil de</w:t>
      </w:r>
      <w:r w:rsidR="00D732F4">
        <w:t xml:space="preserve"> la mairie ont été adaptés. Désormais, Clotilde est la seule secrétaire à vous accueillir</w:t>
      </w:r>
      <w:r w:rsidR="00850A1E">
        <w:t xml:space="preserve">. </w:t>
      </w:r>
    </w:p>
    <w:p w14:paraId="12170D7B" w14:textId="16C1E626" w:rsidR="00850A1E" w:rsidRDefault="00850A1E" w:rsidP="005D6B33">
      <w:pPr>
        <w:spacing w:after="151"/>
        <w:jc w:val="both"/>
      </w:pPr>
      <w:r>
        <w:t xml:space="preserve">Annie, quant à </w:t>
      </w:r>
      <w:r w:rsidR="00495BE2">
        <w:t>elle,</w:t>
      </w:r>
      <w:r>
        <w:t xml:space="preserve"> est </w:t>
      </w:r>
      <w:r w:rsidR="005D6B33">
        <w:t>détachement pour deux ans dans</w:t>
      </w:r>
      <w:r>
        <w:t xml:space="preserve"> une autre </w:t>
      </w:r>
      <w:r w:rsidR="005D6B33">
        <w:t>administration.</w:t>
      </w:r>
    </w:p>
    <w:p w14:paraId="40AA49D5" w14:textId="77777777" w:rsidR="005D6B33" w:rsidRDefault="005D6B33" w:rsidP="005D6B33">
      <w:pPr>
        <w:spacing w:after="151"/>
        <w:jc w:val="both"/>
      </w:pPr>
    </w:p>
    <w:p w14:paraId="6B317FDA" w14:textId="7E6A8DB7" w:rsidR="006C1B06" w:rsidRPr="002D1106" w:rsidRDefault="00B26635" w:rsidP="00017C3D">
      <w:pPr>
        <w:spacing w:after="151"/>
        <w:ind w:right="539"/>
        <w:jc w:val="center"/>
        <w:rPr>
          <w:b/>
          <w:bCs/>
          <w:u w:val="single"/>
        </w:rPr>
      </w:pPr>
      <w:r w:rsidRPr="002D1106">
        <w:rPr>
          <w:b/>
          <w:bCs/>
          <w:u w:val="single"/>
        </w:rPr>
        <w:t>Nouveaux horaires</w:t>
      </w:r>
    </w:p>
    <w:p w14:paraId="63E27C16" w14:textId="220D69F8" w:rsidR="00B26635" w:rsidRPr="00017C3D" w:rsidRDefault="00B26635" w:rsidP="00017C3D">
      <w:pPr>
        <w:spacing w:after="151"/>
        <w:ind w:right="539"/>
        <w:jc w:val="center"/>
        <w:rPr>
          <w:b/>
          <w:bCs/>
        </w:rPr>
      </w:pPr>
      <w:r w:rsidRPr="00017C3D">
        <w:rPr>
          <w:b/>
          <w:bCs/>
        </w:rPr>
        <w:t>Lundi-mercredi-</w:t>
      </w:r>
      <w:r w:rsidR="00495BE2" w:rsidRPr="00017C3D">
        <w:rPr>
          <w:b/>
          <w:bCs/>
        </w:rPr>
        <w:t>vendredi :</w:t>
      </w:r>
      <w:r w:rsidRPr="00017C3D">
        <w:rPr>
          <w:b/>
          <w:bCs/>
        </w:rPr>
        <w:t xml:space="preserve"> 9h-12h</w:t>
      </w:r>
    </w:p>
    <w:p w14:paraId="1C8FF8BD" w14:textId="3545EDE6" w:rsidR="00B26635" w:rsidRDefault="00B26635" w:rsidP="00017C3D">
      <w:pPr>
        <w:spacing w:after="151"/>
        <w:ind w:right="539"/>
        <w:jc w:val="center"/>
        <w:rPr>
          <w:b/>
          <w:bCs/>
        </w:rPr>
      </w:pPr>
      <w:r w:rsidRPr="00017C3D">
        <w:rPr>
          <w:b/>
          <w:bCs/>
        </w:rPr>
        <w:t>Mardi-jeudi : 9h-12h et 16h-17h</w:t>
      </w:r>
    </w:p>
    <w:p w14:paraId="7BEBE9B5" w14:textId="77777777" w:rsidR="00050BA6" w:rsidRDefault="00050BA6" w:rsidP="00017C3D">
      <w:pPr>
        <w:spacing w:after="151"/>
        <w:ind w:right="539"/>
        <w:jc w:val="center"/>
        <w:rPr>
          <w:b/>
          <w:bCs/>
        </w:rPr>
      </w:pPr>
    </w:p>
    <w:p w14:paraId="3BBD7255" w14:textId="77777777" w:rsidR="00050BA6" w:rsidRPr="00017C3D" w:rsidRDefault="00050BA6" w:rsidP="00017C3D">
      <w:pPr>
        <w:spacing w:after="151"/>
        <w:ind w:right="539"/>
        <w:jc w:val="center"/>
        <w:rPr>
          <w:b/>
          <w:bCs/>
        </w:rPr>
      </w:pPr>
    </w:p>
    <w:p w14:paraId="7FC8D9CB" w14:textId="77777777" w:rsidR="00050BA6" w:rsidRDefault="00050BA6" w:rsidP="00050BA6">
      <w:pPr>
        <w:spacing w:after="0" w:line="286" w:lineRule="auto"/>
        <w:ind w:right="437"/>
        <w:rPr>
          <w:b/>
          <w:bCs/>
          <w:color w:val="5851C7"/>
        </w:rPr>
      </w:pPr>
      <w:r>
        <w:rPr>
          <w:b/>
          <w:bCs/>
          <w:color w:val="5851C7"/>
        </w:rPr>
        <w:t xml:space="preserve">Permanence du Député Taverne </w:t>
      </w:r>
    </w:p>
    <w:p w14:paraId="575834CF" w14:textId="77777777" w:rsidR="00050BA6" w:rsidRDefault="00050BA6" w:rsidP="00050BA6">
      <w:pPr>
        <w:spacing w:after="0" w:line="286" w:lineRule="auto"/>
        <w:ind w:right="437"/>
        <w:rPr>
          <w:b/>
          <w:bCs/>
          <w:color w:val="5851C7"/>
        </w:rPr>
      </w:pPr>
    </w:p>
    <w:p w14:paraId="6DEED0F9" w14:textId="113354F1" w:rsidR="00050BA6" w:rsidRDefault="00050BA6" w:rsidP="00050BA6">
      <w:pPr>
        <w:spacing w:after="0" w:line="286" w:lineRule="auto"/>
        <w:ind w:right="437"/>
        <w:jc w:val="both"/>
        <w:rPr>
          <w:rFonts w:ascii="Cambria" w:hAnsi="Cambria"/>
          <w:color w:val="1A1A1A" w:themeColor="background1" w:themeShade="1A"/>
        </w:rPr>
      </w:pPr>
      <w:r>
        <w:rPr>
          <w:rFonts w:ascii="Cambria" w:hAnsi="Cambria"/>
          <w:color w:val="1A1A1A" w:themeColor="background1" w:themeShade="1A"/>
        </w:rPr>
        <w:t xml:space="preserve">Nous vous informons que notre député, Michael Taverne tiendra une permanence le lundi novembre à la salle des cérémonies de 16h30 </w:t>
      </w:r>
      <w:r>
        <w:rPr>
          <w:rFonts w:ascii="Cambria" w:hAnsi="Cambria"/>
          <w:color w:val="1A1A1A" w:themeColor="background1" w:themeShade="1A"/>
        </w:rPr>
        <w:t>à</w:t>
      </w:r>
      <w:r>
        <w:rPr>
          <w:rFonts w:ascii="Cambria" w:hAnsi="Cambria"/>
          <w:color w:val="1A1A1A" w:themeColor="background1" w:themeShade="1A"/>
        </w:rPr>
        <w:t xml:space="preserve"> 18h</w:t>
      </w:r>
    </w:p>
    <w:p w14:paraId="7DD3D03F" w14:textId="77777777" w:rsidR="00050BA6" w:rsidRPr="001742D3" w:rsidRDefault="00050BA6" w:rsidP="00050BA6">
      <w:pPr>
        <w:spacing w:after="0" w:line="286" w:lineRule="auto"/>
        <w:ind w:right="437"/>
        <w:jc w:val="both"/>
        <w:rPr>
          <w:rFonts w:ascii="Cambria" w:hAnsi="Cambria"/>
          <w:color w:val="1A1A1A" w:themeColor="background1" w:themeShade="1A"/>
        </w:rPr>
      </w:pPr>
      <w:r>
        <w:rPr>
          <w:rFonts w:ascii="Cambria" w:hAnsi="Cambria"/>
          <w:color w:val="1A1A1A" w:themeColor="background1" w:themeShade="1A"/>
        </w:rPr>
        <w:t xml:space="preserve">L’occasion pour chacun qui le souhaite d’échanger directement et de partager vos questions, vos préoccupations ou vos idées. </w:t>
      </w:r>
    </w:p>
    <w:p w14:paraId="2E28C51A" w14:textId="3FCB1535" w:rsidR="00E67FB1" w:rsidRDefault="00E67FB1" w:rsidP="00E67FB1">
      <w:pPr>
        <w:spacing w:after="151"/>
        <w:ind w:right="539"/>
      </w:pPr>
    </w:p>
    <w:p w14:paraId="5FB82E94" w14:textId="77777777" w:rsidR="00495BE2" w:rsidRDefault="00495BE2" w:rsidP="00E67FB1">
      <w:pPr>
        <w:spacing w:after="151"/>
        <w:ind w:right="539"/>
      </w:pPr>
    </w:p>
    <w:p w14:paraId="06231705" w14:textId="77777777" w:rsidR="00050BA6" w:rsidRDefault="00050BA6" w:rsidP="00E67FB1">
      <w:pPr>
        <w:spacing w:after="151"/>
        <w:ind w:right="539"/>
      </w:pPr>
    </w:p>
    <w:p w14:paraId="51022001" w14:textId="77777777" w:rsidR="00050BA6" w:rsidRDefault="00050BA6" w:rsidP="00E67FB1">
      <w:pPr>
        <w:spacing w:after="151"/>
        <w:ind w:right="539"/>
      </w:pPr>
    </w:p>
    <w:p w14:paraId="6223AEC8" w14:textId="687DC50E" w:rsidR="002A2D4D" w:rsidRPr="00236471" w:rsidRDefault="00FE6F8C" w:rsidP="00E67FB1">
      <w:pPr>
        <w:spacing w:after="151"/>
        <w:ind w:right="539"/>
        <w:rPr>
          <w:b/>
          <w:bCs/>
        </w:rPr>
      </w:pPr>
      <w:r w:rsidRPr="00236471">
        <w:rPr>
          <w:b/>
          <w:bCs/>
          <w:color w:val="5851C7"/>
        </w:rPr>
        <w:t>Permanences du camion bleu du Département</w:t>
      </w:r>
      <w:r w:rsidRPr="00236471">
        <w:rPr>
          <w:b/>
          <w:bCs/>
        </w:rPr>
        <w:t xml:space="preserve">  </w:t>
      </w:r>
    </w:p>
    <w:p w14:paraId="0DF5117D" w14:textId="1D403792" w:rsidR="002A2D4D" w:rsidRPr="008C2084" w:rsidRDefault="00FE6F8C" w:rsidP="0072506F">
      <w:pPr>
        <w:spacing w:after="4" w:line="276" w:lineRule="auto"/>
        <w:ind w:right="81"/>
        <w:jc w:val="both"/>
        <w:rPr>
          <w:color w:val="1A1A1A" w:themeColor="background1" w:themeShade="1A"/>
        </w:rPr>
      </w:pPr>
      <w:r w:rsidRPr="008C2084">
        <w:rPr>
          <w:color w:val="1A1A1A" w:themeColor="background1" w:themeShade="1A"/>
        </w:rPr>
        <w:lastRenderedPageBreak/>
        <w:t xml:space="preserve">Pour vous aider dans toutes vos démarches administratives telles que dans la santé, la retraite, </w:t>
      </w:r>
      <w:r w:rsidR="00400773" w:rsidRPr="008C2084">
        <w:rPr>
          <w:color w:val="1A1A1A" w:themeColor="background1" w:themeShade="1A"/>
        </w:rPr>
        <w:t>les déclarations</w:t>
      </w:r>
      <w:r w:rsidRPr="008C2084">
        <w:rPr>
          <w:color w:val="1A1A1A" w:themeColor="background1" w:themeShade="1A"/>
        </w:rPr>
        <w:t xml:space="preserve"> de revenus, les allocations ou bien les difficultés juridiques ; le camion bleu </w:t>
      </w:r>
      <w:r w:rsidR="00400773" w:rsidRPr="008C2084">
        <w:rPr>
          <w:color w:val="1A1A1A" w:themeColor="background1" w:themeShade="1A"/>
        </w:rPr>
        <w:t>du Département</w:t>
      </w:r>
      <w:r w:rsidRPr="008C2084">
        <w:rPr>
          <w:color w:val="1A1A1A" w:themeColor="background1" w:themeShade="1A"/>
        </w:rPr>
        <w:t xml:space="preserve"> est présent </w:t>
      </w:r>
      <w:r w:rsidR="00B03A18" w:rsidRPr="008C2084">
        <w:rPr>
          <w:color w:val="1A1A1A" w:themeColor="background1" w:themeShade="1A"/>
        </w:rPr>
        <w:t xml:space="preserve">près de chez </w:t>
      </w:r>
      <w:r w:rsidR="00495BE2" w:rsidRPr="008C2084">
        <w:rPr>
          <w:color w:val="1A1A1A" w:themeColor="background1" w:themeShade="1A"/>
        </w:rPr>
        <w:t>nous,</w:t>
      </w:r>
      <w:r w:rsidR="00400773" w:rsidRPr="008C2084">
        <w:rPr>
          <w:color w:val="1A1A1A" w:themeColor="background1" w:themeShade="1A"/>
        </w:rPr>
        <w:t xml:space="preserve"> pour</w:t>
      </w:r>
      <w:r w:rsidRPr="008C2084">
        <w:rPr>
          <w:color w:val="1A1A1A" w:themeColor="background1" w:themeShade="1A"/>
        </w:rPr>
        <w:t xml:space="preserve"> vous aider dans vos démarches et répondre à vos questions.  </w:t>
      </w:r>
    </w:p>
    <w:p w14:paraId="37DF1BAE" w14:textId="2201B7FA" w:rsidR="00345B8E" w:rsidRDefault="00345B8E" w:rsidP="0072506F">
      <w:pPr>
        <w:spacing w:after="4" w:line="276" w:lineRule="auto"/>
        <w:ind w:right="81"/>
        <w:jc w:val="both"/>
      </w:pPr>
    </w:p>
    <w:p w14:paraId="1E6D5322" w14:textId="36FBA55F" w:rsidR="002B015A" w:rsidRDefault="00892CE1" w:rsidP="0072506F">
      <w:pPr>
        <w:spacing w:after="18"/>
        <w:ind w:right="65"/>
        <w:jc w:val="center"/>
        <w:rPr>
          <w:bCs/>
          <w:color w:val="1A1A1A" w:themeColor="background1" w:themeShade="1A"/>
        </w:rPr>
      </w:pPr>
      <w:r>
        <w:rPr>
          <w:noProof/>
        </w:rPr>
        <w:drawing>
          <wp:anchor distT="0" distB="0" distL="114300" distR="114300" simplePos="0" relativeHeight="251621376" behindDoc="0" locked="0" layoutInCell="1" allowOverlap="0" wp14:anchorId="7DB3ABAD" wp14:editId="6F040626">
            <wp:simplePos x="0" y="0"/>
            <wp:positionH relativeFrom="margin">
              <wp:align>left</wp:align>
            </wp:positionH>
            <wp:positionV relativeFrom="paragraph">
              <wp:posOffset>6773</wp:posOffset>
            </wp:positionV>
            <wp:extent cx="2844800" cy="2954655"/>
            <wp:effectExtent l="0" t="0" r="0" b="0"/>
            <wp:wrapSquare wrapText="bothSides"/>
            <wp:docPr id="2468" name="Picture 2468"/>
            <wp:cNvGraphicFramePr/>
            <a:graphic xmlns:a="http://schemas.openxmlformats.org/drawingml/2006/main">
              <a:graphicData uri="http://schemas.openxmlformats.org/drawingml/2006/picture">
                <pic:pic xmlns:pic="http://schemas.openxmlformats.org/drawingml/2006/picture">
                  <pic:nvPicPr>
                    <pic:cNvPr id="2468" name="Picture 2468"/>
                    <pic:cNvPicPr/>
                  </pic:nvPicPr>
                  <pic:blipFill>
                    <a:blip r:embed="rId22"/>
                    <a:stretch>
                      <a:fillRect/>
                    </a:stretch>
                  </pic:blipFill>
                  <pic:spPr>
                    <a:xfrm>
                      <a:off x="0" y="0"/>
                      <a:ext cx="2844800" cy="2954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E6F8C">
        <w:rPr>
          <w:b/>
          <w:color w:val="082A75"/>
        </w:rPr>
        <w:t xml:space="preserve"> </w:t>
      </w:r>
      <w:r w:rsidR="00FE6F8C" w:rsidRPr="001B6B04">
        <w:rPr>
          <w:bCs/>
          <w:color w:val="082A75"/>
        </w:rPr>
        <w:t xml:space="preserve">Le </w:t>
      </w:r>
      <w:r w:rsidR="00FE6F8C" w:rsidRPr="008C2084">
        <w:rPr>
          <w:bCs/>
          <w:color w:val="1A1A1A" w:themeColor="background1" w:themeShade="1A"/>
        </w:rPr>
        <w:t>Camion</w:t>
      </w:r>
      <w:r w:rsidR="004443AA" w:rsidRPr="008C2084">
        <w:rPr>
          <w:bCs/>
          <w:color w:val="1A1A1A" w:themeColor="background1" w:themeShade="1A"/>
        </w:rPr>
        <w:t xml:space="preserve"> sera présent</w:t>
      </w:r>
      <w:r w:rsidR="00FE6F8C" w:rsidRPr="008C2084">
        <w:rPr>
          <w:bCs/>
          <w:color w:val="1A1A1A" w:themeColor="background1" w:themeShade="1A"/>
        </w:rPr>
        <w:t xml:space="preserve"> sur la </w:t>
      </w:r>
    </w:p>
    <w:p w14:paraId="532B2670" w14:textId="77777777" w:rsidR="00892CE1" w:rsidRPr="008C2084" w:rsidRDefault="00892CE1" w:rsidP="0072506F">
      <w:pPr>
        <w:spacing w:after="18"/>
        <w:ind w:right="65"/>
        <w:jc w:val="center"/>
        <w:rPr>
          <w:color w:val="1A1A1A" w:themeColor="background1" w:themeShade="1A"/>
        </w:rPr>
      </w:pPr>
    </w:p>
    <w:p w14:paraId="29CD31C7" w14:textId="55EE4FE1" w:rsidR="002B015A" w:rsidRDefault="002B015A" w:rsidP="002B015A">
      <w:pPr>
        <w:spacing w:after="0" w:line="286" w:lineRule="auto"/>
        <w:ind w:left="5146" w:right="437" w:hanging="34"/>
        <w:jc w:val="center"/>
        <w:rPr>
          <w:b/>
          <w:color w:val="082A75"/>
        </w:rPr>
      </w:pPr>
      <w:r>
        <w:rPr>
          <w:b/>
          <w:color w:val="082A75"/>
        </w:rPr>
        <w:t>Place</w:t>
      </w:r>
      <w:r w:rsidR="00FE6F8C">
        <w:rPr>
          <w:b/>
          <w:color w:val="082A75"/>
        </w:rPr>
        <w:t xml:space="preserve"> Jean moulin</w:t>
      </w:r>
      <w:r>
        <w:rPr>
          <w:b/>
          <w:color w:val="082A75"/>
        </w:rPr>
        <w:t xml:space="preserve"> à Avesnes </w:t>
      </w:r>
    </w:p>
    <w:p w14:paraId="655813CD" w14:textId="30F2D84A" w:rsidR="002B015A" w:rsidRDefault="00FE6F8C" w:rsidP="002B015A">
      <w:pPr>
        <w:spacing w:after="0" w:line="286" w:lineRule="auto"/>
        <w:ind w:left="5146" w:right="437" w:hanging="34"/>
        <w:jc w:val="center"/>
        <w:rPr>
          <w:b/>
          <w:color w:val="082A75"/>
        </w:rPr>
      </w:pPr>
      <w:r>
        <w:rPr>
          <w:b/>
          <w:color w:val="082A75"/>
        </w:rPr>
        <w:t xml:space="preserve"> </w:t>
      </w:r>
      <w:r w:rsidR="00892CE1">
        <w:rPr>
          <w:b/>
          <w:color w:val="082A75"/>
        </w:rPr>
        <w:t>De</w:t>
      </w:r>
      <w:r>
        <w:rPr>
          <w:b/>
          <w:color w:val="082A75"/>
        </w:rPr>
        <w:t xml:space="preserve"> 9h30 à 1</w:t>
      </w:r>
      <w:r w:rsidR="005F0FB7">
        <w:rPr>
          <w:b/>
          <w:color w:val="082A75"/>
        </w:rPr>
        <w:t xml:space="preserve">2h30 et de 13h30 à 16h </w:t>
      </w:r>
    </w:p>
    <w:p w14:paraId="627E04BE" w14:textId="4EC29317" w:rsidR="00C728AC" w:rsidRDefault="00C728AC" w:rsidP="002B015A">
      <w:pPr>
        <w:spacing w:after="0" w:line="286" w:lineRule="auto"/>
        <w:ind w:left="5146" w:right="437" w:hanging="34"/>
        <w:jc w:val="center"/>
        <w:rPr>
          <w:rFonts w:ascii="Cambria" w:hAnsi="Cambria"/>
          <w:b/>
          <w:color w:val="082A75"/>
        </w:rPr>
      </w:pPr>
      <w:r>
        <w:rPr>
          <w:rFonts w:ascii="Apple Color Emoji" w:hAnsi="Apple Color Emoji"/>
          <w:b/>
          <w:color w:val="082A75"/>
        </w:rPr>
        <w:t>✔️</w:t>
      </w:r>
      <w:r>
        <w:rPr>
          <w:rFonts w:ascii="Cambria" w:hAnsi="Cambria"/>
          <w:b/>
          <w:color w:val="082A75"/>
        </w:rPr>
        <w:t xml:space="preserve">jeudi </w:t>
      </w:r>
      <w:r w:rsidR="001D3460">
        <w:rPr>
          <w:rFonts w:ascii="Cambria" w:hAnsi="Cambria"/>
          <w:b/>
          <w:color w:val="082A75"/>
        </w:rPr>
        <w:t>2 octobre</w:t>
      </w:r>
    </w:p>
    <w:p w14:paraId="072E2B3D" w14:textId="740822EA" w:rsidR="001D3460" w:rsidRDefault="00CA0032" w:rsidP="00CA0032">
      <w:pPr>
        <w:pStyle w:val="Paragraphedeliste"/>
        <w:numPr>
          <w:ilvl w:val="0"/>
          <w:numId w:val="17"/>
        </w:numPr>
        <w:spacing w:after="0" w:line="286" w:lineRule="auto"/>
        <w:ind w:right="437"/>
        <w:jc w:val="center"/>
        <w:rPr>
          <w:rFonts w:ascii="Cambria" w:hAnsi="Cambria"/>
          <w:b/>
          <w:color w:val="082A75"/>
        </w:rPr>
      </w:pPr>
      <w:r>
        <w:rPr>
          <w:rFonts w:ascii="Cambria" w:hAnsi="Cambria"/>
          <w:b/>
          <w:color w:val="082A75"/>
        </w:rPr>
        <w:t>Jeudi 6 novembre</w:t>
      </w:r>
    </w:p>
    <w:p w14:paraId="1468EC94" w14:textId="521A31F9" w:rsidR="00CA0032" w:rsidRPr="00CA0032" w:rsidRDefault="00CA0032" w:rsidP="00CA0032">
      <w:pPr>
        <w:pStyle w:val="Paragraphedeliste"/>
        <w:numPr>
          <w:ilvl w:val="0"/>
          <w:numId w:val="17"/>
        </w:numPr>
        <w:spacing w:after="0" w:line="286" w:lineRule="auto"/>
        <w:ind w:right="437"/>
        <w:jc w:val="center"/>
        <w:rPr>
          <w:rFonts w:ascii="Cambria" w:hAnsi="Cambria"/>
          <w:b/>
          <w:color w:val="082A75"/>
        </w:rPr>
      </w:pPr>
      <w:r>
        <w:rPr>
          <w:rFonts w:ascii="Cambria" w:hAnsi="Cambria"/>
          <w:b/>
          <w:color w:val="082A75"/>
        </w:rPr>
        <w:t xml:space="preserve">Jeudi 4 </w:t>
      </w:r>
      <w:r w:rsidR="006553EE">
        <w:rPr>
          <w:rFonts w:ascii="Cambria" w:hAnsi="Cambria"/>
          <w:b/>
          <w:color w:val="082A75"/>
        </w:rPr>
        <w:t>décembre</w:t>
      </w:r>
    </w:p>
    <w:p w14:paraId="7F863503" w14:textId="25E0446A" w:rsidR="00BE528A" w:rsidRPr="003A1001" w:rsidRDefault="006553EE" w:rsidP="00BE528A">
      <w:pPr>
        <w:spacing w:after="0" w:line="286" w:lineRule="auto"/>
        <w:ind w:left="5146" w:right="437" w:hanging="34"/>
        <w:jc w:val="center"/>
        <w:rPr>
          <w:rFonts w:ascii="Cambria" w:hAnsi="Cambria"/>
          <w:bCs/>
          <w:color w:val="082A75"/>
        </w:rPr>
      </w:pPr>
      <w:r>
        <w:rPr>
          <w:rFonts w:ascii="Cambria" w:hAnsi="Cambria"/>
          <w:bCs/>
          <w:color w:val="082A75"/>
        </w:rPr>
        <w:t xml:space="preserve">ET </w:t>
      </w:r>
      <w:r w:rsidR="00892CE1">
        <w:rPr>
          <w:rFonts w:ascii="Cambria" w:hAnsi="Cambria"/>
          <w:bCs/>
          <w:color w:val="082A75"/>
        </w:rPr>
        <w:t xml:space="preserve">à </w:t>
      </w:r>
      <w:r w:rsidR="00892CE1" w:rsidRPr="003A1001">
        <w:rPr>
          <w:rFonts w:ascii="Cambria" w:hAnsi="Cambria"/>
          <w:bCs/>
          <w:color w:val="082A75"/>
        </w:rPr>
        <w:t>Carnières</w:t>
      </w:r>
    </w:p>
    <w:p w14:paraId="09CE61C8" w14:textId="282730E5" w:rsidR="00BE528A" w:rsidRDefault="0049215D" w:rsidP="00BE528A">
      <w:pPr>
        <w:spacing w:after="0" w:line="286" w:lineRule="auto"/>
        <w:ind w:left="5146" w:right="437" w:hanging="34"/>
        <w:jc w:val="center"/>
        <w:rPr>
          <w:rFonts w:ascii="Cambria" w:hAnsi="Cambria"/>
          <w:b/>
          <w:color w:val="082A75"/>
        </w:rPr>
      </w:pPr>
      <w:r>
        <w:rPr>
          <w:rFonts w:ascii="Cambria" w:hAnsi="Cambria"/>
          <w:b/>
          <w:color w:val="082A75"/>
        </w:rPr>
        <w:t>Place du Général de Gaulle</w:t>
      </w:r>
    </w:p>
    <w:p w14:paraId="401ADB57" w14:textId="180ADF59" w:rsidR="0049215D" w:rsidRDefault="0049215D" w:rsidP="00BE528A">
      <w:pPr>
        <w:spacing w:after="0" w:line="286" w:lineRule="auto"/>
        <w:ind w:left="5146" w:right="437" w:hanging="34"/>
        <w:jc w:val="center"/>
        <w:rPr>
          <w:rFonts w:ascii="Cambria" w:hAnsi="Cambria"/>
          <w:b/>
          <w:color w:val="082A75"/>
        </w:rPr>
      </w:pPr>
      <w:r>
        <w:rPr>
          <w:rFonts w:ascii="Cambria" w:hAnsi="Cambria"/>
          <w:b/>
          <w:color w:val="082A75"/>
        </w:rPr>
        <w:t>De 9h30 à 12h30 et de 13h30 à 16h</w:t>
      </w:r>
    </w:p>
    <w:p w14:paraId="1814FF08" w14:textId="0A2FB33F" w:rsidR="0049215D" w:rsidRDefault="00AC10FF" w:rsidP="0049215D">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 xml:space="preserve">Lundi </w:t>
      </w:r>
      <w:r w:rsidR="00CA0032">
        <w:rPr>
          <w:rFonts w:ascii="Cambria" w:hAnsi="Cambria"/>
          <w:b/>
          <w:color w:val="082A75"/>
        </w:rPr>
        <w:t>15 septembre</w:t>
      </w:r>
    </w:p>
    <w:p w14:paraId="0785DCCB" w14:textId="2B91B528" w:rsidR="00854D78" w:rsidRDefault="00AC10FF" w:rsidP="00357909">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 xml:space="preserve">Lundi </w:t>
      </w:r>
      <w:r w:rsidR="00B03A18">
        <w:rPr>
          <w:rFonts w:ascii="Cambria" w:hAnsi="Cambria"/>
          <w:b/>
          <w:color w:val="082A75"/>
        </w:rPr>
        <w:t>20 octobre</w:t>
      </w:r>
    </w:p>
    <w:p w14:paraId="1008C351" w14:textId="49BFD43C" w:rsidR="00B03A18" w:rsidRDefault="00B03A18" w:rsidP="00357909">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Lundi 17 novembre</w:t>
      </w:r>
    </w:p>
    <w:p w14:paraId="632E2D3D" w14:textId="4C8CB649" w:rsidR="00B03A18" w:rsidRDefault="00B03A18" w:rsidP="00357909">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 xml:space="preserve">Lundi 15 </w:t>
      </w:r>
      <w:r w:rsidR="006553EE">
        <w:rPr>
          <w:rFonts w:ascii="Cambria" w:hAnsi="Cambria"/>
          <w:b/>
          <w:color w:val="082A75"/>
        </w:rPr>
        <w:t>décembre</w:t>
      </w:r>
      <w:r>
        <w:rPr>
          <w:rFonts w:ascii="Cambria" w:hAnsi="Cambria"/>
          <w:b/>
          <w:color w:val="082A75"/>
        </w:rPr>
        <w:t xml:space="preserve"> </w:t>
      </w:r>
    </w:p>
    <w:p w14:paraId="02DC8C23" w14:textId="34DE20FA" w:rsidR="00B03A18" w:rsidRDefault="00B03A18" w:rsidP="006553EE">
      <w:pPr>
        <w:pStyle w:val="Paragraphedeliste"/>
        <w:spacing w:after="0" w:line="286" w:lineRule="auto"/>
        <w:ind w:left="5832" w:right="437"/>
        <w:rPr>
          <w:rFonts w:ascii="Cambria" w:hAnsi="Cambria"/>
          <w:b/>
          <w:color w:val="082A75"/>
        </w:rPr>
      </w:pPr>
    </w:p>
    <w:p w14:paraId="43DB68D7" w14:textId="31C59203" w:rsidR="006553EE" w:rsidRDefault="006553EE" w:rsidP="006553EE">
      <w:pPr>
        <w:pStyle w:val="Paragraphedeliste"/>
        <w:spacing w:after="0" w:line="286" w:lineRule="auto"/>
        <w:ind w:left="5832" w:right="437"/>
        <w:rPr>
          <w:rFonts w:ascii="Cambria" w:hAnsi="Cambria"/>
          <w:b/>
          <w:color w:val="082A75"/>
        </w:rPr>
      </w:pPr>
    </w:p>
    <w:p w14:paraId="0EE6E4A0" w14:textId="4658CE09" w:rsidR="0027166B" w:rsidRDefault="0027166B" w:rsidP="006553EE">
      <w:pPr>
        <w:pStyle w:val="Paragraphedeliste"/>
        <w:spacing w:after="0" w:line="286" w:lineRule="auto"/>
        <w:ind w:left="5832" w:right="437"/>
        <w:rPr>
          <w:rFonts w:ascii="Cambria" w:hAnsi="Cambria"/>
          <w:b/>
          <w:color w:val="082A75"/>
        </w:rPr>
      </w:pPr>
    </w:p>
    <w:p w14:paraId="2D4093F3" w14:textId="0CFD6E94" w:rsidR="0027166B" w:rsidRDefault="0027166B" w:rsidP="0027166B">
      <w:pPr>
        <w:spacing w:after="0" w:line="286" w:lineRule="auto"/>
        <w:ind w:right="437"/>
        <w:rPr>
          <w:rFonts w:ascii="Cambria" w:hAnsi="Cambria"/>
          <w:b/>
          <w:color w:val="082A75"/>
        </w:rPr>
      </w:pPr>
    </w:p>
    <w:p w14:paraId="21D2ECD5" w14:textId="5A755A49" w:rsidR="00034EEC" w:rsidRPr="0027166B" w:rsidRDefault="00034EEC" w:rsidP="0027166B">
      <w:pPr>
        <w:spacing w:after="0" w:line="286" w:lineRule="auto"/>
        <w:ind w:right="437"/>
        <w:rPr>
          <w:rFonts w:ascii="Cambria" w:hAnsi="Cambria"/>
          <w:b/>
          <w:color w:val="082A75"/>
        </w:rPr>
      </w:pPr>
    </w:p>
    <w:p w14:paraId="7C258F01" w14:textId="3C870FAD" w:rsidR="002A2D4D" w:rsidRDefault="00FE6F8C" w:rsidP="00894D0B">
      <w:pPr>
        <w:pStyle w:val="Titre3"/>
        <w:ind w:left="0"/>
        <w:rPr>
          <w:color w:val="6F2F9F"/>
          <w:u w:val="single"/>
        </w:rPr>
      </w:pPr>
      <w:r w:rsidRPr="00E06004">
        <w:rPr>
          <w:rFonts w:ascii="Segoe UI Symbol" w:eastAsia="Segoe UI Symbol" w:hAnsi="Segoe UI Symbol" w:cs="Segoe UI Symbol"/>
          <w:b w:val="0"/>
          <w:color w:val="6F2F9F"/>
          <w:sz w:val="22"/>
          <w:u w:val="single"/>
        </w:rPr>
        <w:t xml:space="preserve">• </w:t>
      </w:r>
      <w:r w:rsidRPr="00E06004">
        <w:rPr>
          <w:u w:val="single"/>
        </w:rPr>
        <w:t>Cadre de vie - Sécurité</w:t>
      </w:r>
      <w:r w:rsidRPr="00E06004">
        <w:rPr>
          <w:color w:val="6F2F9F"/>
          <w:u w:val="single"/>
        </w:rPr>
        <w:t xml:space="preserve"> </w:t>
      </w:r>
    </w:p>
    <w:p w14:paraId="05EF93D8" w14:textId="17FA0DA6" w:rsidR="009E461F" w:rsidRDefault="009E461F" w:rsidP="009E461F">
      <w:r>
        <w:rPr>
          <w:bCs/>
          <w:noProof/>
          <w:color w:val="000000" w:themeColor="text1"/>
        </w:rPr>
        <w:drawing>
          <wp:anchor distT="0" distB="0" distL="114300" distR="114300" simplePos="0" relativeHeight="251877376" behindDoc="0" locked="0" layoutInCell="1" allowOverlap="1" wp14:anchorId="364C0133" wp14:editId="0917766E">
            <wp:simplePos x="0" y="0"/>
            <wp:positionH relativeFrom="column">
              <wp:posOffset>-467360</wp:posOffset>
            </wp:positionH>
            <wp:positionV relativeFrom="paragraph">
              <wp:posOffset>221615</wp:posOffset>
            </wp:positionV>
            <wp:extent cx="3422650" cy="1908175"/>
            <wp:effectExtent l="0" t="0" r="6350" b="0"/>
            <wp:wrapSquare wrapText="bothSides"/>
            <wp:docPr id="77136255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62550" name="Image 77136255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2650" cy="1908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CA47627" w14:textId="5985A3FB" w:rsidR="009E461F" w:rsidRDefault="0078219E" w:rsidP="00F97186">
      <w:pPr>
        <w:jc w:val="both"/>
      </w:pPr>
      <w:r>
        <w:t xml:space="preserve">Notre employé </w:t>
      </w:r>
      <w:r w:rsidR="00892CE1">
        <w:t>communal,</w:t>
      </w:r>
      <w:r>
        <w:t xml:space="preserve"> parfois aidé par des TIG </w:t>
      </w:r>
      <w:r w:rsidR="00294E7D">
        <w:t>(personnes</w:t>
      </w:r>
      <w:r>
        <w:t xml:space="preserve"> qui </w:t>
      </w:r>
      <w:r w:rsidR="0022376A">
        <w:t xml:space="preserve">effectuent </w:t>
      </w:r>
      <w:r w:rsidR="001E49D1">
        <w:t xml:space="preserve">des travaux </w:t>
      </w:r>
      <w:r w:rsidR="00E93CFA">
        <w:t>d’intérêt</w:t>
      </w:r>
      <w:r w:rsidR="001E49D1">
        <w:t xml:space="preserve"> généraux) </w:t>
      </w:r>
      <w:r w:rsidR="003F35D8">
        <w:t xml:space="preserve">, travaille seul pour </w:t>
      </w:r>
      <w:r w:rsidR="00295213">
        <w:t xml:space="preserve">entretenir , améliorer et valoriser votre </w:t>
      </w:r>
      <w:r w:rsidR="00E93CFA">
        <w:t>cadre</w:t>
      </w:r>
      <w:r w:rsidR="00295213">
        <w:t xml:space="preserve"> de vie . </w:t>
      </w:r>
      <w:r w:rsidR="00294E7D">
        <w:t>Cependant,</w:t>
      </w:r>
      <w:r w:rsidR="00295213">
        <w:t xml:space="preserve"> chaque habitant est responsable </w:t>
      </w:r>
      <w:r w:rsidR="00365E26">
        <w:t>du trottoir et des caniveaux devant son habitation</w:t>
      </w:r>
      <w:r w:rsidR="00497FFC">
        <w:t xml:space="preserve"> : </w:t>
      </w:r>
      <w:r w:rsidR="00497FFC" w:rsidRPr="009F4F16">
        <w:rPr>
          <w:b/>
          <w:bCs/>
          <w:i/>
          <w:iCs/>
        </w:rPr>
        <w:t>entretien, tonte, désherbage , ramassage des feuilles , déneigement</w:t>
      </w:r>
      <w:r w:rsidR="00925FFA" w:rsidRPr="009F4F16">
        <w:rPr>
          <w:b/>
          <w:bCs/>
          <w:i/>
          <w:iCs/>
        </w:rPr>
        <w:t xml:space="preserve"> (article 2</w:t>
      </w:r>
      <w:r w:rsidR="00925FFA">
        <w:t xml:space="preserve"> </w:t>
      </w:r>
    </w:p>
    <w:p w14:paraId="7C54EEF2" w14:textId="085675D5" w:rsidR="0026478B" w:rsidRDefault="007C7213" w:rsidP="00F97186">
      <w:pPr>
        <w:jc w:val="both"/>
      </w:pPr>
      <w:r>
        <w:t xml:space="preserve">Les propriétaires ou locataires </w:t>
      </w:r>
      <w:r w:rsidR="004566B7">
        <w:t>sont donc tenus d</w:t>
      </w:r>
      <w:r w:rsidR="009C299F">
        <w:t xml:space="preserve">’assurer le nettoyage et l’entretien des trottoirs et caniveaux (fil </w:t>
      </w:r>
      <w:r w:rsidR="00495BE2">
        <w:t>d’eau) situés</w:t>
      </w:r>
      <w:r w:rsidR="007E6AA0">
        <w:t xml:space="preserve"> devant leurs propriétés : de la limite de leur mur jusqu’au caniveau inclus.</w:t>
      </w:r>
    </w:p>
    <w:p w14:paraId="2E8B38A2" w14:textId="77777777" w:rsidR="0026478B" w:rsidRDefault="0026478B" w:rsidP="00BE3692">
      <w:pPr>
        <w:jc w:val="both"/>
      </w:pPr>
    </w:p>
    <w:p w14:paraId="4BA67DBF" w14:textId="47DAFE56" w:rsidR="000F37E5" w:rsidRDefault="000F37E5" w:rsidP="00BE3692">
      <w:pPr>
        <w:jc w:val="both"/>
      </w:pPr>
      <w:r>
        <w:rPr>
          <w:noProof/>
        </w:rPr>
        <w:drawing>
          <wp:anchor distT="0" distB="0" distL="114300" distR="114300" simplePos="0" relativeHeight="251878400" behindDoc="0" locked="0" layoutInCell="1" allowOverlap="1" wp14:anchorId="4B6197FB" wp14:editId="79EFE8EB">
            <wp:simplePos x="0" y="0"/>
            <wp:positionH relativeFrom="column">
              <wp:posOffset>-2540</wp:posOffset>
            </wp:positionH>
            <wp:positionV relativeFrom="paragraph">
              <wp:posOffset>283845</wp:posOffset>
            </wp:positionV>
            <wp:extent cx="2226310" cy="2734945"/>
            <wp:effectExtent l="165100" t="177800" r="161290" b="173355"/>
            <wp:wrapSquare wrapText="bothSides"/>
            <wp:docPr id="1109463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63354" name="Image 110946335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26310" cy="27349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B574757" w14:textId="212BBF56" w:rsidR="00D73B92" w:rsidRPr="00254251" w:rsidRDefault="007A2DDF" w:rsidP="00BE3692">
      <w:pPr>
        <w:jc w:val="both"/>
        <w:rPr>
          <w:b/>
          <w:bCs/>
        </w:rPr>
      </w:pPr>
      <w:r w:rsidRPr="00254251">
        <w:rPr>
          <w:b/>
          <w:bCs/>
          <w:color w:val="C00000"/>
        </w:rPr>
        <w:t>Avis à tous les maîtres de chiens</w:t>
      </w:r>
      <w:r w:rsidR="00254251">
        <w:rPr>
          <w:b/>
          <w:bCs/>
        </w:rPr>
        <w:t> !</w:t>
      </w:r>
    </w:p>
    <w:p w14:paraId="7413F6EA" w14:textId="7A6EDCC2" w:rsidR="00D73B92" w:rsidRDefault="00D73B92" w:rsidP="00BE3692">
      <w:pPr>
        <w:jc w:val="both"/>
      </w:pPr>
      <w:r>
        <w:t xml:space="preserve">Ras le bol de voir nos trottoirs et nos espaces communs souillés par des maîtres négligents </w:t>
      </w:r>
    </w:p>
    <w:p w14:paraId="572D3863" w14:textId="441CF19C" w:rsidR="00D73B92" w:rsidRDefault="00495BE2" w:rsidP="00BE3692">
      <w:pPr>
        <w:jc w:val="both"/>
      </w:pPr>
      <w:r>
        <w:t>Ramasser,</w:t>
      </w:r>
      <w:r w:rsidR="00D73B92">
        <w:t xml:space="preserve"> c’est respecter ses voisins, </w:t>
      </w:r>
      <w:r w:rsidR="00276E77">
        <w:t>ses enfantes, son village</w:t>
      </w:r>
    </w:p>
    <w:p w14:paraId="1287035B" w14:textId="097F174C" w:rsidR="00276E77" w:rsidRDefault="00276E77" w:rsidP="00BE3692">
      <w:pPr>
        <w:jc w:val="both"/>
      </w:pPr>
      <w:r>
        <w:t xml:space="preserve">Laisser les déjections de son animal sur la voie </w:t>
      </w:r>
      <w:r w:rsidR="00495BE2">
        <w:t>publique,</w:t>
      </w:r>
      <w:r>
        <w:t xml:space="preserve"> quand on pris sur le fait est </w:t>
      </w:r>
      <w:r w:rsidR="00210946">
        <w:t>passible</w:t>
      </w:r>
      <w:r>
        <w:t xml:space="preserve"> d’une am</w:t>
      </w:r>
      <w:r w:rsidR="00210946">
        <w:t xml:space="preserve">ende </w:t>
      </w:r>
      <w:r>
        <w:t xml:space="preserve">  de 68</w:t>
      </w:r>
      <w:r w:rsidR="00EC7A64">
        <w:t xml:space="preserve">€ </w:t>
      </w:r>
      <w:r w:rsidR="00294E7D">
        <w:t>(code</w:t>
      </w:r>
      <w:r w:rsidR="00AB3836">
        <w:t xml:space="preserve"> de la santé publique – article R632-1) </w:t>
      </w:r>
    </w:p>
    <w:p w14:paraId="7542239C" w14:textId="2A3776F4" w:rsidR="00AB3836" w:rsidRPr="00E71BBA" w:rsidRDefault="00AB3836" w:rsidP="00BE3692">
      <w:pPr>
        <w:jc w:val="both"/>
        <w:rPr>
          <w:b/>
          <w:bCs/>
        </w:rPr>
      </w:pPr>
      <w:r w:rsidRPr="00E71BBA">
        <w:rPr>
          <w:b/>
          <w:bCs/>
        </w:rPr>
        <w:lastRenderedPageBreak/>
        <w:t xml:space="preserve">Alors autant garder 2 ou 3 sacs dans la poche plutôt que de sortir </w:t>
      </w:r>
      <w:r w:rsidR="00F017D8" w:rsidRPr="00E71BBA">
        <w:rPr>
          <w:b/>
          <w:bCs/>
        </w:rPr>
        <w:t>le portefeuille. Un sac, un nœud, une poubelle … et hop, problème réglé</w:t>
      </w:r>
      <w:r w:rsidR="00C11B14" w:rsidRPr="00E71BBA">
        <w:rPr>
          <w:b/>
          <w:bCs/>
        </w:rPr>
        <w:t> !</w:t>
      </w:r>
    </w:p>
    <w:p w14:paraId="6FC0F329" w14:textId="09A0A85D" w:rsidR="00C11B14" w:rsidRDefault="00C11B14" w:rsidP="00BE3692">
      <w:pPr>
        <w:jc w:val="both"/>
      </w:pPr>
      <w:r>
        <w:t>Merci à tous les maîtres responsables qui participent à garder nos rues propres et agréables pour tous.</w:t>
      </w:r>
    </w:p>
    <w:p w14:paraId="57BD8559" w14:textId="77777777" w:rsidR="00D73B92" w:rsidRDefault="00D73B92" w:rsidP="00BE3692">
      <w:pPr>
        <w:jc w:val="both"/>
      </w:pPr>
    </w:p>
    <w:p w14:paraId="776684A8" w14:textId="77777777" w:rsidR="00246988" w:rsidRDefault="00246988" w:rsidP="00246988">
      <w:pPr>
        <w:spacing w:after="44"/>
        <w:jc w:val="center"/>
        <w:rPr>
          <w:rFonts w:ascii="Cambria" w:eastAsia="Apple Color Emoji" w:hAnsi="Cambria"/>
        </w:rPr>
      </w:pP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p>
    <w:p w14:paraId="42435F18" w14:textId="77777777" w:rsidR="00C802E0" w:rsidRDefault="00C802E0" w:rsidP="00BE3692">
      <w:pPr>
        <w:jc w:val="both"/>
      </w:pPr>
    </w:p>
    <w:p w14:paraId="3B5FE62C" w14:textId="77777777" w:rsidR="00C802E0" w:rsidRDefault="00C802E0" w:rsidP="00BE3692">
      <w:pPr>
        <w:jc w:val="both"/>
      </w:pPr>
    </w:p>
    <w:p w14:paraId="5CDBFFBC" w14:textId="101204DA" w:rsidR="00BE1287" w:rsidRDefault="00BE1287" w:rsidP="00BE3692">
      <w:pPr>
        <w:jc w:val="both"/>
      </w:pPr>
      <w:r>
        <w:t xml:space="preserve">Depuis le mois de juin, nous avons signé une convention avec </w:t>
      </w:r>
      <w:r w:rsidR="00495BE2">
        <w:t>l’association</w:t>
      </w:r>
      <w:r>
        <w:t xml:space="preserve"> </w:t>
      </w:r>
      <w:r w:rsidR="00495BE2">
        <w:t>« pas</w:t>
      </w:r>
      <w:r w:rsidR="00495BE2" w:rsidRPr="00495BE2">
        <w:rPr>
          <w:b/>
          <w:bCs/>
        </w:rPr>
        <w:t xml:space="preserve"> </w:t>
      </w:r>
      <w:r w:rsidRPr="00495BE2">
        <w:rPr>
          <w:b/>
          <w:bCs/>
        </w:rPr>
        <w:t>chat</w:t>
      </w:r>
      <w:r w:rsidR="00495BE2" w:rsidRPr="00495BE2">
        <w:rPr>
          <w:b/>
          <w:bCs/>
        </w:rPr>
        <w:t xml:space="preserve"> </w:t>
      </w:r>
      <w:r w:rsidRPr="00495BE2">
        <w:rPr>
          <w:b/>
          <w:bCs/>
        </w:rPr>
        <w:t>sans</w:t>
      </w:r>
      <w:r>
        <w:t xml:space="preserve"> </w:t>
      </w:r>
      <w:r w:rsidRPr="00495BE2">
        <w:rPr>
          <w:b/>
          <w:bCs/>
        </w:rPr>
        <w:t>toit</w:t>
      </w:r>
      <w:r>
        <w:t xml:space="preserve"> » basée à </w:t>
      </w:r>
      <w:r w:rsidR="00495BE2">
        <w:t>Saulzoir Cette</w:t>
      </w:r>
      <w:r>
        <w:t xml:space="preserve"> association</w:t>
      </w:r>
      <w:r w:rsidR="001E4272">
        <w:t xml:space="preserve"> a pour but de venir en aide aux chats errants par différentes actions : </w:t>
      </w:r>
      <w:r w:rsidR="00966082">
        <w:t xml:space="preserve">stérilisation, identification, adoption des chatons et chats adultes sociables. </w:t>
      </w:r>
    </w:p>
    <w:p w14:paraId="4E24C3A0" w14:textId="26C648A9" w:rsidR="00BE1287" w:rsidRDefault="00A85B61" w:rsidP="00BE3692">
      <w:pPr>
        <w:jc w:val="both"/>
      </w:pPr>
      <w:r>
        <w:t>N’hésitez</w:t>
      </w:r>
      <w:r w:rsidR="00E71BBA">
        <w:t xml:space="preserve"> </w:t>
      </w:r>
      <w:r w:rsidR="00930A49">
        <w:t xml:space="preserve"> pas à les contacter si vous souhaiter être famille d‘accueil ou bien </w:t>
      </w:r>
      <w:r w:rsidR="001E0D3B">
        <w:t xml:space="preserve">les soutenir sur leur page Facebook : </w:t>
      </w:r>
      <w:proofErr w:type="spellStart"/>
      <w:r w:rsidR="001E0D3B">
        <w:t>pachatsanstoit</w:t>
      </w:r>
      <w:proofErr w:type="spellEnd"/>
      <w:r w:rsidR="00413B1D">
        <w:t xml:space="preserve"> ( e-mail : </w:t>
      </w:r>
      <w:hyperlink r:id="rId25" w:history="1">
        <w:r w:rsidR="00DB3B35" w:rsidRPr="009B685F">
          <w:rPr>
            <w:rStyle w:val="Lienhypertexte"/>
          </w:rPr>
          <w:t>paschatsanstoit@gmail.com</w:t>
        </w:r>
      </w:hyperlink>
      <w:r w:rsidR="00DB3B35">
        <w:t>)</w:t>
      </w:r>
    </w:p>
    <w:p w14:paraId="68B32EAE" w14:textId="77777777" w:rsidR="00BE1287" w:rsidRDefault="00BE1287" w:rsidP="00BE3692">
      <w:pPr>
        <w:jc w:val="both"/>
      </w:pPr>
    </w:p>
    <w:p w14:paraId="2D1C8BC6" w14:textId="77777777" w:rsidR="00246988" w:rsidRDefault="00246988" w:rsidP="00246988">
      <w:pPr>
        <w:spacing w:after="44"/>
        <w:jc w:val="center"/>
        <w:rPr>
          <w:rFonts w:ascii="Cambria" w:eastAsia="Apple Color Emoji" w:hAnsi="Cambria"/>
        </w:rPr>
      </w:pP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p>
    <w:p w14:paraId="648A0F69" w14:textId="77777777" w:rsidR="00246988" w:rsidRDefault="00246988" w:rsidP="00BE3692">
      <w:pPr>
        <w:jc w:val="both"/>
      </w:pPr>
    </w:p>
    <w:p w14:paraId="74E45153" w14:textId="1B734470" w:rsidR="002C7058" w:rsidRPr="00495BE2" w:rsidRDefault="00C95058" w:rsidP="00495BE2">
      <w:pPr>
        <w:jc w:val="both"/>
      </w:pPr>
      <w:r>
        <w:t>Nous souhaitons assurer le bon fonctionnement de notre éclairage public pour garantir la sécurité et le confort de tous. Si vous constatez qu'une lampe est grillée dans votre quartier, nous vous prions de bien vouloir le signaler à la mairie. Votre collaboration est essentielle pour que nous puissions intervenir rapidement et procéder au remplacement des lampes défectueuses. N'hésitez pas à nous faire part de toute anomalie que vous pourriez remarquer</w:t>
      </w:r>
      <w:r w:rsidR="00914DAD">
        <w:t>.</w:t>
      </w:r>
      <w:r w:rsidR="00B421E9">
        <w:t xml:space="preserve"> </w:t>
      </w:r>
      <w:proofErr w:type="gramStart"/>
      <w:r w:rsidR="00D05FD8">
        <w:t>Nous</w:t>
      </w:r>
      <w:proofErr w:type="gramEnd"/>
      <w:r w:rsidR="00D05FD8">
        <w:t xml:space="preserve">  vous </w:t>
      </w:r>
      <w:r w:rsidR="006C1EF3" w:rsidRPr="006C1EF3">
        <w:rPr>
          <w:b/>
          <w:bCs/>
        </w:rPr>
        <w:t xml:space="preserve">rappelons </w:t>
      </w:r>
      <w:r w:rsidR="00D05FD8" w:rsidRPr="006C1EF3">
        <w:rPr>
          <w:b/>
          <w:bCs/>
        </w:rPr>
        <w:t xml:space="preserve"> que la collecte des déchets</w:t>
      </w:r>
      <w:r w:rsidR="00D05FD8">
        <w:t xml:space="preserve"> pourra être perturbée si des voitur</w:t>
      </w:r>
      <w:r w:rsidR="002952F4">
        <w:rPr>
          <w:noProof/>
        </w:rPr>
        <w:drawing>
          <wp:anchor distT="0" distB="0" distL="114300" distR="114300" simplePos="0" relativeHeight="251687936" behindDoc="0" locked="0" layoutInCell="1" allowOverlap="1" wp14:anchorId="397721A1" wp14:editId="2A51F4EE">
            <wp:simplePos x="0" y="0"/>
            <wp:positionH relativeFrom="column">
              <wp:posOffset>0</wp:posOffset>
            </wp:positionH>
            <wp:positionV relativeFrom="paragraph">
              <wp:posOffset>360680</wp:posOffset>
            </wp:positionV>
            <wp:extent cx="2044700" cy="1662430"/>
            <wp:effectExtent l="177800" t="177800" r="177800" b="179070"/>
            <wp:wrapSquare wrapText="bothSides"/>
            <wp:docPr id="4499694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69460" name="Image 44996946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44700" cy="16624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05FD8">
        <w:t>es sont mal stationnées dans les rues. En effet, si le camion de poubelle ne peut pas accéder à certaines zones en raison de stationnements inappropriés, il ne sera pas en mesure de collecter les déchets.</w:t>
      </w:r>
      <w:r w:rsidR="00C54416">
        <w:t xml:space="preserve"> Et malheureusement cela a déjà été le cas dans certaines rues</w:t>
      </w:r>
      <w:r w:rsidR="008221B7">
        <w:t xml:space="preserve">, il y a quelques semaines. </w:t>
      </w:r>
    </w:p>
    <w:p w14:paraId="1CCD8E60" w14:textId="32D67FFA" w:rsidR="006F0C00" w:rsidRDefault="00D05FD8" w:rsidP="006C1EF3">
      <w:pPr>
        <w:spacing w:after="0"/>
        <w:jc w:val="both"/>
      </w:pPr>
      <w:r>
        <w:t>Dans ce cas, nous vous rappel</w:t>
      </w:r>
      <w:r w:rsidR="00031366">
        <w:t>ons</w:t>
      </w:r>
      <w:r>
        <w:t xml:space="preserve"> que le camion ne pourra</w:t>
      </w:r>
      <w:r w:rsidR="00031366">
        <w:t>it</w:t>
      </w:r>
      <w:r>
        <w:t xml:space="preserve"> pas revenir durant la semaine pour effectuer une seconde </w:t>
      </w:r>
      <w:proofErr w:type="gramStart"/>
      <w:r>
        <w:t>collecte,  il</w:t>
      </w:r>
      <w:proofErr w:type="gramEnd"/>
      <w:r>
        <w:t xml:space="preserve"> faudra donc attendre la semaine suivante pour que vos déchets soient ramassés.</w:t>
      </w:r>
    </w:p>
    <w:p w14:paraId="433B24B8" w14:textId="7FC7A688" w:rsidR="00C95058" w:rsidRDefault="00D05FD8" w:rsidP="006C1EF3">
      <w:pPr>
        <w:jc w:val="both"/>
      </w:pPr>
      <w:r>
        <w:t>Nous vous remercions de votre compréhension et de votre coopération pour garantir une collecte efficace et ordonnée.</w:t>
      </w:r>
    </w:p>
    <w:p w14:paraId="502D33DA" w14:textId="5F106B31" w:rsidR="000C23B8" w:rsidRDefault="00BB7DDA" w:rsidP="00BB7DDA">
      <w:pPr>
        <w:spacing w:after="0"/>
        <w:jc w:val="center"/>
        <w:rPr>
          <w:lang w:val="en-US"/>
        </w:rPr>
      </w:pPr>
      <w:r>
        <w:rPr>
          <w:lang w:val="en-US"/>
        </w:rPr>
        <w:t>~~~~~~~~~~~~~~</w:t>
      </w:r>
    </w:p>
    <w:p w14:paraId="487F2800" w14:textId="77777777" w:rsidR="007C58F1" w:rsidRPr="00BB7DDA" w:rsidRDefault="007C58F1" w:rsidP="00BB7DDA">
      <w:pPr>
        <w:spacing w:after="0"/>
        <w:jc w:val="center"/>
        <w:rPr>
          <w:lang w:val="en-US"/>
        </w:rPr>
      </w:pPr>
    </w:p>
    <w:p w14:paraId="0A57C3AA" w14:textId="2CA157F8" w:rsidR="00094E50" w:rsidRDefault="00094E50" w:rsidP="00094E50">
      <w:pPr>
        <w:spacing w:after="0"/>
        <w:jc w:val="both"/>
      </w:pPr>
      <w:r>
        <w:t xml:space="preserve">Nous vous recommandons de demander un </w:t>
      </w:r>
      <w:r w:rsidRPr="00C11673">
        <w:rPr>
          <w:b/>
          <w:bCs/>
        </w:rPr>
        <w:t xml:space="preserve">arrêté auprès de la municipalité si vous prévoyez de fermer la </w:t>
      </w:r>
      <w:r w:rsidR="00C11673">
        <w:rPr>
          <w:b/>
          <w:bCs/>
        </w:rPr>
        <w:t xml:space="preserve">rue </w:t>
      </w:r>
      <w:r>
        <w:t>pour permettre le passage de camions, notamment lors de livraisons de fioul ou de grosses quantités de matériel. Cela permettra d'informer vos voisins à l'avance et d'éviter toute confusion ou désagrément.</w:t>
      </w:r>
    </w:p>
    <w:p w14:paraId="07595C4E" w14:textId="36B4C597" w:rsidR="00094E50" w:rsidRDefault="00094E50" w:rsidP="00094E50">
      <w:pPr>
        <w:spacing w:after="0"/>
        <w:jc w:val="both"/>
      </w:pPr>
      <w:r>
        <w:lastRenderedPageBreak/>
        <w:t xml:space="preserve">En procédant ainsi, vous contribuerez à assurer la sécurité et la fluidité de la circulation dans votre quartier. Nous vous remercions de votre compréhension et de votre coopération dans cette démarche. </w:t>
      </w:r>
    </w:p>
    <w:p w14:paraId="399B8305" w14:textId="7E5EF447" w:rsidR="000C23B8" w:rsidRDefault="00094E50" w:rsidP="00822916">
      <w:pPr>
        <w:spacing w:after="0"/>
        <w:jc w:val="both"/>
      </w:pPr>
      <w:r>
        <w:t>N'hésitez pas à contacter la mairie si vous avez des questions ou besoin d'assistance pour effectuer cette demande.</w:t>
      </w:r>
    </w:p>
    <w:p w14:paraId="3C8EE3D7" w14:textId="37D021B1" w:rsidR="000C23B8" w:rsidRDefault="000C23B8" w:rsidP="00822916">
      <w:pPr>
        <w:spacing w:after="0"/>
        <w:jc w:val="both"/>
      </w:pPr>
    </w:p>
    <w:p w14:paraId="501A4A97" w14:textId="2299CF21" w:rsidR="0006477E" w:rsidRPr="0074306B" w:rsidRDefault="00E52100" w:rsidP="0074306B">
      <w:pPr>
        <w:spacing w:after="0"/>
        <w:jc w:val="center"/>
        <w:rPr>
          <w:rFonts w:ascii="Apple Color Emoji" w:eastAsia="Apple Color Emoji" w:hAnsi="Apple Color Emoji"/>
        </w:rPr>
      </w:pP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sidR="0074306B">
        <w:rPr>
          <w:rFonts w:ascii="Apple Color Emoji" w:eastAsia="Apple Color Emoji" w:hAnsi="Apple Color Emoji" w:hint="eastAsia"/>
        </w:rPr>
        <w:t>〰</w:t>
      </w:r>
      <w:r w:rsidR="0074306B">
        <w:rPr>
          <w:rFonts w:ascii="Apple Color Emoji" w:eastAsia="Apple Color Emoji" w:hAnsi="Apple Color Emoji"/>
        </w:rPr>
        <w:t>️</w:t>
      </w:r>
    </w:p>
    <w:p w14:paraId="1E6DFCB7" w14:textId="0FB3C75B" w:rsidR="00B802AC" w:rsidRPr="006846A0" w:rsidRDefault="00B802AC" w:rsidP="006846A0">
      <w:pPr>
        <w:spacing w:after="33"/>
        <w:rPr>
          <w:bCs/>
          <w:color w:val="000000" w:themeColor="text1"/>
        </w:rPr>
      </w:pPr>
    </w:p>
    <w:p w14:paraId="73BD5E92" w14:textId="703ADCAB" w:rsidR="002A2D4D" w:rsidRPr="00DB3B35" w:rsidRDefault="00E17505" w:rsidP="00DB3B35">
      <w:pPr>
        <w:spacing w:after="33"/>
        <w:ind w:left="1341"/>
        <w:rPr>
          <w:rFonts w:ascii="Apple Color Emoji" w:eastAsia="Apple Color Emoji" w:hAnsi="Apple Color Emoji"/>
          <w:b/>
          <w:color w:val="000000" w:themeColor="text1"/>
          <w:sz w:val="30"/>
        </w:rPr>
      </w:pPr>
      <w:r>
        <w:rPr>
          <w:rFonts w:ascii="Segoe UI Symbol" w:eastAsia="Segoe UI Symbol" w:hAnsi="Segoe UI Symbol" w:cs="Segoe UI Symbol"/>
          <w:b/>
          <w:noProof/>
          <w:color w:val="6F2F9F"/>
        </w:rPr>
        <w:drawing>
          <wp:anchor distT="0" distB="0" distL="114300" distR="114300" simplePos="0" relativeHeight="251743232" behindDoc="0" locked="0" layoutInCell="1" allowOverlap="1" wp14:anchorId="640DC25F" wp14:editId="2DF2CE10">
            <wp:simplePos x="0" y="0"/>
            <wp:positionH relativeFrom="column">
              <wp:posOffset>-285115</wp:posOffset>
            </wp:positionH>
            <wp:positionV relativeFrom="paragraph">
              <wp:posOffset>133985</wp:posOffset>
            </wp:positionV>
            <wp:extent cx="2379345" cy="2239010"/>
            <wp:effectExtent l="0" t="0" r="0" b="0"/>
            <wp:wrapSquare wrapText="bothSides"/>
            <wp:docPr id="155924438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44386" name="Image 155924438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79345" cy="2239010"/>
                    </a:xfrm>
                    <a:prstGeom prst="rect">
                      <a:avLst/>
                    </a:prstGeom>
                  </pic:spPr>
                </pic:pic>
              </a:graphicData>
            </a:graphic>
            <wp14:sizeRelH relativeFrom="margin">
              <wp14:pctWidth>0</wp14:pctWidth>
            </wp14:sizeRelH>
            <wp14:sizeRelV relativeFrom="margin">
              <wp14:pctHeight>0</wp14:pctHeight>
            </wp14:sizeRelV>
          </wp:anchor>
        </w:drawing>
      </w:r>
    </w:p>
    <w:p w14:paraId="50A804C5" w14:textId="132D62B4" w:rsidR="00684EF2" w:rsidRDefault="00DE7F23" w:rsidP="009F596C">
      <w:pPr>
        <w:pStyle w:val="Titre3"/>
        <w:jc w:val="both"/>
        <w:rPr>
          <w:rFonts w:eastAsia="Segoe UI Symbol" w:cs="Segoe UI Symbol"/>
          <w:bCs/>
          <w:color w:val="6F2F9F"/>
          <w:sz w:val="22"/>
        </w:rPr>
      </w:pPr>
      <w:r w:rsidRPr="00D73BB8">
        <w:rPr>
          <w:rFonts w:eastAsia="Segoe UI Symbol" w:cs="Segoe UI Symbol"/>
          <w:bCs/>
          <w:color w:val="6F2F9F"/>
          <w:sz w:val="22"/>
        </w:rPr>
        <w:t> </w:t>
      </w:r>
    </w:p>
    <w:p w14:paraId="0C0EEEE0" w14:textId="480904E9" w:rsidR="002C72E5" w:rsidRPr="00CC05A0" w:rsidRDefault="006807FF" w:rsidP="00E17505">
      <w:pPr>
        <w:pStyle w:val="Titre3"/>
        <w:ind w:left="0"/>
        <w:jc w:val="both"/>
        <w:rPr>
          <w:rFonts w:eastAsia="Segoe UI Symbol" w:cs="Segoe UI Symbol"/>
          <w:b w:val="0"/>
          <w:bCs/>
          <w:color w:val="000000" w:themeColor="text1"/>
          <w:sz w:val="22"/>
        </w:rPr>
      </w:pPr>
      <w:r>
        <w:rPr>
          <w:rFonts w:eastAsia="Segoe UI Symbol" w:cs="Segoe UI Symbol"/>
          <w:b w:val="0"/>
          <w:color w:val="000000" w:themeColor="text1"/>
          <w:sz w:val="22"/>
        </w:rPr>
        <w:t xml:space="preserve">En cas de différent d’ordre privé ou concernant une priorité personnelle, nous vous encourageons à vous </w:t>
      </w:r>
      <w:r w:rsidR="0062353B">
        <w:rPr>
          <w:rFonts w:eastAsia="Segoe UI Symbol" w:cs="Segoe UI Symbol"/>
          <w:b w:val="0"/>
          <w:color w:val="000000" w:themeColor="text1"/>
          <w:sz w:val="22"/>
        </w:rPr>
        <w:t xml:space="preserve">rapprocher </w:t>
      </w:r>
      <w:r w:rsidR="00CC05A0">
        <w:rPr>
          <w:rFonts w:eastAsia="Segoe UI Symbol" w:cs="Segoe UI Symbol"/>
          <w:b w:val="0"/>
          <w:color w:val="000000" w:themeColor="text1"/>
          <w:sz w:val="22"/>
        </w:rPr>
        <w:t xml:space="preserve">du conciliateur de </w:t>
      </w:r>
      <w:r w:rsidR="00CC05A0" w:rsidRPr="009C183A">
        <w:rPr>
          <w:b w:val="0"/>
          <w:bCs/>
          <w:color w:val="000000" w:themeColor="text1"/>
          <w:sz w:val="22"/>
        </w:rPr>
        <w:t>justice</w:t>
      </w:r>
      <w:r w:rsidR="00D90926" w:rsidRPr="00CC05A0">
        <w:rPr>
          <w:b w:val="0"/>
          <w:bCs/>
          <w:color w:val="000000" w:themeColor="text1"/>
          <w:sz w:val="22"/>
        </w:rPr>
        <w:t xml:space="preserve"> si le problème tarde à se résoudre :</w:t>
      </w:r>
    </w:p>
    <w:p w14:paraId="62C8851F" w14:textId="5818DEB0" w:rsidR="00D90926" w:rsidRPr="002B2F95" w:rsidRDefault="00D90926" w:rsidP="00684EF2">
      <w:pPr>
        <w:pStyle w:val="Paragraphedeliste"/>
        <w:numPr>
          <w:ilvl w:val="0"/>
          <w:numId w:val="5"/>
        </w:numPr>
        <w:spacing w:after="0"/>
        <w:jc w:val="both"/>
        <w:rPr>
          <w:color w:val="000000" w:themeColor="text1"/>
        </w:rPr>
      </w:pPr>
      <w:r w:rsidRPr="002B2F95">
        <w:rPr>
          <w:color w:val="000000" w:themeColor="text1"/>
        </w:rPr>
        <w:t xml:space="preserve">Mr Bernard </w:t>
      </w:r>
      <w:proofErr w:type="spellStart"/>
      <w:r w:rsidRPr="002B2F95">
        <w:rPr>
          <w:color w:val="000000" w:themeColor="text1"/>
        </w:rPr>
        <w:t>Desoutter</w:t>
      </w:r>
      <w:proofErr w:type="spellEnd"/>
    </w:p>
    <w:p w14:paraId="39A158EC" w14:textId="4E230D49" w:rsidR="009F1746" w:rsidRDefault="00D90926" w:rsidP="009C183A">
      <w:pPr>
        <w:ind w:left="2832"/>
        <w:jc w:val="both"/>
        <w:rPr>
          <w:color w:val="000000" w:themeColor="text1"/>
        </w:rPr>
      </w:pPr>
      <w:r w:rsidRPr="002B2F95">
        <w:rPr>
          <w:color w:val="000000" w:themeColor="text1"/>
        </w:rPr>
        <w:t xml:space="preserve">    </w:t>
      </w:r>
      <w:r w:rsidR="00D32D14" w:rsidRPr="002B2F95">
        <w:rPr>
          <w:color w:val="000000" w:themeColor="text1"/>
        </w:rPr>
        <w:t xml:space="preserve">A votre </w:t>
      </w:r>
      <w:r w:rsidR="00080237" w:rsidRPr="002B2F95">
        <w:rPr>
          <w:color w:val="000000" w:themeColor="text1"/>
        </w:rPr>
        <w:t>écoute,</w:t>
      </w:r>
      <w:r w:rsidR="00D32D14" w:rsidRPr="002B2F95">
        <w:rPr>
          <w:color w:val="000000" w:themeColor="text1"/>
        </w:rPr>
        <w:t xml:space="preserve"> sur </w:t>
      </w:r>
      <w:r w:rsidR="00080237" w:rsidRPr="002B2F95">
        <w:rPr>
          <w:color w:val="000000" w:themeColor="text1"/>
        </w:rPr>
        <w:t>RDV, en</w:t>
      </w:r>
      <w:r w:rsidR="00D32D14" w:rsidRPr="002B2F95">
        <w:rPr>
          <w:color w:val="000000" w:themeColor="text1"/>
        </w:rPr>
        <w:t xml:space="preserve"> mairie de Villers en </w:t>
      </w:r>
      <w:proofErr w:type="spellStart"/>
      <w:r w:rsidR="00D32D14" w:rsidRPr="002B2F95">
        <w:rPr>
          <w:color w:val="000000" w:themeColor="text1"/>
        </w:rPr>
        <w:t>Cauchies</w:t>
      </w:r>
      <w:proofErr w:type="spellEnd"/>
      <w:r w:rsidR="00D32D14" w:rsidRPr="002B2F95">
        <w:rPr>
          <w:color w:val="000000" w:themeColor="text1"/>
        </w:rPr>
        <w:t xml:space="preserve"> au 03.27.37.12.06 ou par mail</w:t>
      </w:r>
      <w:r w:rsidR="00080237" w:rsidRPr="002B2F95">
        <w:rPr>
          <w:color w:val="000000" w:themeColor="text1"/>
        </w:rPr>
        <w:t xml:space="preserve"> : </w:t>
      </w:r>
      <w:hyperlink r:id="rId28" w:history="1">
        <w:r w:rsidR="009F1746" w:rsidRPr="00FF5072">
          <w:rPr>
            <w:rStyle w:val="Lienhypertexte"/>
          </w:rPr>
          <w:t>Bernard.desoutter@conciliateurdejeustice.fr</w:t>
        </w:r>
      </w:hyperlink>
      <w:r w:rsidR="009F1746">
        <w:rPr>
          <w:color w:val="000000" w:themeColor="text1"/>
        </w:rPr>
        <w:t xml:space="preserve"> </w:t>
      </w:r>
      <w:r w:rsidR="0062353B">
        <w:rPr>
          <w:color w:val="000000" w:themeColor="text1"/>
        </w:rPr>
        <w:t xml:space="preserve">, ce professionnel de justice peut vous aider à trouver une solution amiable à votre problème. </w:t>
      </w:r>
    </w:p>
    <w:p w14:paraId="58C27F09" w14:textId="56246A97" w:rsidR="00357909" w:rsidRPr="002B2F95" w:rsidRDefault="00357909" w:rsidP="00296E7B">
      <w:pPr>
        <w:jc w:val="both"/>
        <w:rPr>
          <w:color w:val="000000" w:themeColor="text1"/>
        </w:rPr>
      </w:pPr>
    </w:p>
    <w:p w14:paraId="67D8A8F3" w14:textId="49862F13" w:rsidR="00CD2155" w:rsidRDefault="00CD2155" w:rsidP="000214C2">
      <w:pPr>
        <w:spacing w:after="44"/>
        <w:rPr>
          <w:rFonts w:ascii="Cambria" w:eastAsia="Apple Color Emoji" w:hAnsi="Cambria"/>
        </w:rPr>
      </w:pPr>
      <w:r>
        <w:rPr>
          <mc:AlternateContent>
            <mc:Choice Requires="w16se">
              <w:rFonts w:ascii="Cambria" w:eastAsia="Apple Color Emoji" w:hAnsi="Cambria"/>
            </mc:Choice>
            <mc:Fallback>
              <w:rFonts w:ascii="Apple Color Emoji" w:eastAsia="Apple Color Emoji" w:hAnsi="Apple Color Emoji" w:cs="Apple Color Emoji"/>
            </mc:Fallback>
          </mc:AlternateContent>
        </w:rPr>
        <mc:AlternateContent>
          <mc:Choice Requires="w16se">
            <w16se:symEx w16se:font="Apple Color Emoji" w16se:char="26A0"/>
          </mc:Choice>
          <mc:Fallback>
            <w:t>⚠</w:t>
          </mc:Fallback>
        </mc:AlternateContent>
      </w:r>
      <w:r>
        <w:rPr>
          <w:rFonts w:ascii="Cambria" w:eastAsia="Apple Color Emoji" w:hAnsi="Cambria"/>
        </w:rPr>
        <w:t xml:space="preserve">️Attention aux faux démarcheurs </w:t>
      </w:r>
      <w:r>
        <w:rPr>
          <mc:AlternateContent>
            <mc:Choice Requires="w16se">
              <w:rFonts w:ascii="Cambria" w:eastAsia="Apple Color Emoji" w:hAnsi="Cambria"/>
            </mc:Choice>
            <mc:Fallback>
              <w:rFonts w:ascii="Apple Color Emoji" w:eastAsia="Apple Color Emoji" w:hAnsi="Apple Color Emoji" w:cs="Apple Color Emoji"/>
            </mc:Fallback>
          </mc:AlternateContent>
        </w:rPr>
        <mc:AlternateContent>
          <mc:Choice Requires="w16se">
            <w16se:symEx w16se:font="Apple Color Emoji" w16se:char="26A0"/>
          </mc:Choice>
          <mc:Fallback>
            <w:t>⚠</w:t>
          </mc:Fallback>
        </mc:AlternateContent>
      </w:r>
      <w:r>
        <w:rPr>
          <w:rFonts w:ascii="Cambria" w:eastAsia="Apple Color Emoji" w:hAnsi="Cambria"/>
        </w:rPr>
        <w:t>️</w:t>
      </w:r>
    </w:p>
    <w:p w14:paraId="7DD6545B" w14:textId="688E9B1B" w:rsidR="00CD2155" w:rsidRDefault="00CD2155" w:rsidP="000214C2">
      <w:pPr>
        <w:spacing w:after="44"/>
        <w:rPr>
          <w:rFonts w:ascii="Cambria" w:eastAsia="Apple Color Emoji" w:hAnsi="Cambria"/>
        </w:rPr>
      </w:pPr>
      <w:r>
        <w:rPr>
          <w:rFonts w:ascii="Cambria" w:eastAsia="Apple Color Emoji" w:hAnsi="Cambria"/>
        </w:rPr>
        <w:t xml:space="preserve">Pour votre sécurité et </w:t>
      </w:r>
      <w:r w:rsidR="00246988">
        <w:rPr>
          <w:rFonts w:ascii="Cambria" w:eastAsia="Apple Color Emoji" w:hAnsi="Cambria"/>
        </w:rPr>
        <w:t>tranquillité,</w:t>
      </w:r>
      <w:r>
        <w:rPr>
          <w:rFonts w:ascii="Cambria" w:eastAsia="Apple Color Emoji" w:hAnsi="Cambria"/>
        </w:rPr>
        <w:t xml:space="preserve"> nous vous rappelons que le démarchage sauvage est interdit. </w:t>
      </w:r>
    </w:p>
    <w:p w14:paraId="226F1E59" w14:textId="516D5427" w:rsidR="00CD2155" w:rsidRDefault="00CD2155" w:rsidP="000214C2">
      <w:pPr>
        <w:spacing w:after="44"/>
        <w:rPr>
          <w:rFonts w:ascii="Cambria" w:eastAsia="Apple Color Emoji" w:hAnsi="Cambria"/>
        </w:rPr>
      </w:pPr>
      <w:r>
        <w:rPr>
          <w:rFonts w:ascii="Cambria" w:eastAsia="Apple Color Emoji" w:hAnsi="Cambria"/>
        </w:rPr>
        <w:t xml:space="preserve">La </w:t>
      </w:r>
      <w:r w:rsidR="00246988">
        <w:rPr>
          <w:rFonts w:ascii="Cambria" w:eastAsia="Apple Color Emoji" w:hAnsi="Cambria"/>
        </w:rPr>
        <w:t>personne autorisée</w:t>
      </w:r>
      <w:r>
        <w:rPr>
          <w:rFonts w:ascii="Cambria" w:eastAsia="Apple Color Emoji" w:hAnsi="Cambria"/>
        </w:rPr>
        <w:t xml:space="preserve"> </w:t>
      </w:r>
      <w:r w:rsidR="00031366">
        <w:rPr>
          <w:rFonts w:ascii="Cambria" w:eastAsia="Apple Color Emoji" w:hAnsi="Cambria"/>
        </w:rPr>
        <w:t>doit avoir</w:t>
      </w:r>
      <w:r>
        <w:rPr>
          <w:rFonts w:ascii="Cambria" w:eastAsia="Apple Color Emoji" w:hAnsi="Cambria"/>
        </w:rPr>
        <w:t xml:space="preserve"> en </w:t>
      </w:r>
      <w:r w:rsidR="00031366">
        <w:rPr>
          <w:rFonts w:ascii="Cambria" w:eastAsia="Apple Color Emoji" w:hAnsi="Cambria"/>
        </w:rPr>
        <w:t>sa possession</w:t>
      </w:r>
      <w:r>
        <w:rPr>
          <w:rFonts w:ascii="Cambria" w:eastAsia="Apple Color Emoji" w:hAnsi="Cambria"/>
        </w:rPr>
        <w:t xml:space="preserve"> un document remis et signé par la mairie. </w:t>
      </w:r>
    </w:p>
    <w:p w14:paraId="1894102F" w14:textId="27FA96EA" w:rsidR="00357909" w:rsidRDefault="00357909" w:rsidP="000214C2">
      <w:pPr>
        <w:spacing w:after="44"/>
        <w:rPr>
          <w:rFonts w:ascii="Cambria" w:eastAsia="Apple Color Emoji" w:hAnsi="Cambria"/>
        </w:rPr>
      </w:pPr>
    </w:p>
    <w:p w14:paraId="469ABEA0" w14:textId="77777777" w:rsidR="00246988" w:rsidRDefault="00246988" w:rsidP="00357909">
      <w:pPr>
        <w:spacing w:after="44"/>
        <w:jc w:val="center"/>
        <w:rPr>
          <w:rFonts w:ascii="Cambria" w:eastAsia="Apple Color Emoji" w:hAnsi="Cambria"/>
        </w:rPr>
      </w:pPr>
    </w:p>
    <w:p w14:paraId="5EA3EAA9" w14:textId="77777777" w:rsidR="00246988" w:rsidRDefault="00246988" w:rsidP="00357909">
      <w:pPr>
        <w:spacing w:after="44"/>
        <w:jc w:val="center"/>
        <w:rPr>
          <w:rFonts w:ascii="Cambria" w:eastAsia="Apple Color Emoji" w:hAnsi="Cambria"/>
        </w:rPr>
      </w:pPr>
    </w:p>
    <w:p w14:paraId="0C41D506" w14:textId="77777777" w:rsidR="00246988" w:rsidRDefault="00246988" w:rsidP="00357909">
      <w:pPr>
        <w:spacing w:after="44"/>
        <w:jc w:val="center"/>
        <w:rPr>
          <w:rFonts w:ascii="Cambria" w:eastAsia="Apple Color Emoji" w:hAnsi="Cambria"/>
        </w:rPr>
      </w:pPr>
    </w:p>
    <w:p w14:paraId="2883DBDC" w14:textId="77777777" w:rsidR="00031366" w:rsidRDefault="00031366" w:rsidP="00357909">
      <w:pPr>
        <w:spacing w:after="44"/>
        <w:jc w:val="center"/>
        <w:rPr>
          <w:rFonts w:ascii="Cambria" w:eastAsia="Apple Color Emoji" w:hAnsi="Cambria"/>
        </w:rPr>
      </w:pPr>
    </w:p>
    <w:p w14:paraId="17AF9CDD" w14:textId="77777777" w:rsidR="00246988" w:rsidRDefault="00246988" w:rsidP="00357909">
      <w:pPr>
        <w:spacing w:after="44"/>
        <w:jc w:val="center"/>
        <w:rPr>
          <w:rFonts w:ascii="Cambria" w:eastAsia="Apple Color Emoji" w:hAnsi="Cambria"/>
        </w:rPr>
      </w:pPr>
    </w:p>
    <w:p w14:paraId="10A690FC" w14:textId="13D7BE37" w:rsidR="00CD2155" w:rsidRDefault="00614D27" w:rsidP="000214C2">
      <w:pPr>
        <w:spacing w:after="44"/>
        <w:rPr>
          <w:rFonts w:ascii="Cambria" w:eastAsia="Apple Color Emoji" w:hAnsi="Cambria"/>
        </w:rPr>
      </w:pPr>
      <w:r>
        <w:rPr>
          <w:b/>
          <w:bCs/>
          <w:color w:val="002060"/>
          <w:sz w:val="30"/>
          <w:szCs w:val="30"/>
        </w:rPr>
        <w:t>TRAVAUX</w:t>
      </w:r>
    </w:p>
    <w:p w14:paraId="20FFC662" w14:textId="3EADFA78" w:rsidR="00DD2D17" w:rsidRPr="003A53ED" w:rsidRDefault="00DD2D17" w:rsidP="000214C2">
      <w:pPr>
        <w:spacing w:after="44"/>
        <w:rPr>
          <w:rFonts w:ascii="Cambria" w:eastAsia="Apple Color Emoji" w:hAnsi="Cambria"/>
        </w:rPr>
      </w:pPr>
    </w:p>
    <w:p w14:paraId="0C71961F" w14:textId="38A116C9" w:rsidR="00031366" w:rsidRDefault="00AE560C" w:rsidP="000C68CF">
      <w:pPr>
        <w:jc w:val="both"/>
        <w:rPr>
          <w:color w:val="000000" w:themeColor="text1"/>
        </w:rPr>
      </w:pPr>
      <w:r>
        <w:rPr>
          <w:noProof/>
          <w:color w:val="000000" w:themeColor="text1"/>
        </w:rPr>
        <w:drawing>
          <wp:anchor distT="0" distB="0" distL="114300" distR="114300" simplePos="0" relativeHeight="251667456" behindDoc="0" locked="0" layoutInCell="1" allowOverlap="1" wp14:anchorId="1AC974BE" wp14:editId="3382F8D4">
            <wp:simplePos x="0" y="0"/>
            <wp:positionH relativeFrom="column">
              <wp:posOffset>4044315</wp:posOffset>
            </wp:positionH>
            <wp:positionV relativeFrom="paragraph">
              <wp:posOffset>933450</wp:posOffset>
            </wp:positionV>
            <wp:extent cx="2285365" cy="2034540"/>
            <wp:effectExtent l="0" t="0" r="635" b="3810"/>
            <wp:wrapTopAndBottom/>
            <wp:docPr id="202464958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49581" name="Image 202464958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85365" cy="2034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color w:val="000000" w:themeColor="text1"/>
        </w:rPr>
        <w:drawing>
          <wp:anchor distT="0" distB="0" distL="114300" distR="114300" simplePos="0" relativeHeight="251679744" behindDoc="0" locked="0" layoutInCell="1" allowOverlap="1" wp14:anchorId="064EE592" wp14:editId="3E7C5BE3">
            <wp:simplePos x="0" y="0"/>
            <wp:positionH relativeFrom="column">
              <wp:posOffset>2164927</wp:posOffset>
            </wp:positionH>
            <wp:positionV relativeFrom="paragraph">
              <wp:posOffset>848360</wp:posOffset>
            </wp:positionV>
            <wp:extent cx="1711960" cy="2155190"/>
            <wp:effectExtent l="0" t="0" r="2540" b="0"/>
            <wp:wrapTopAndBottom/>
            <wp:docPr id="5300022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02226" name="Image 5300022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11960" cy="2155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color w:val="000000" w:themeColor="text1"/>
        </w:rPr>
        <w:drawing>
          <wp:anchor distT="0" distB="0" distL="114300" distR="114300" simplePos="0" relativeHeight="251655168" behindDoc="0" locked="0" layoutInCell="1" allowOverlap="1" wp14:anchorId="7599BA3B" wp14:editId="0A0577E7">
            <wp:simplePos x="0" y="0"/>
            <wp:positionH relativeFrom="margin">
              <wp:align>left</wp:align>
            </wp:positionH>
            <wp:positionV relativeFrom="paragraph">
              <wp:posOffset>736177</wp:posOffset>
            </wp:positionV>
            <wp:extent cx="1875149" cy="2191657"/>
            <wp:effectExtent l="0" t="0" r="0" b="0"/>
            <wp:wrapTopAndBottom/>
            <wp:docPr id="458448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48198" name="Image 45844819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75149" cy="21916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31366">
        <w:rPr>
          <w:color w:val="000000" w:themeColor="text1"/>
        </w:rPr>
        <w:t>Nous pro</w:t>
      </w:r>
      <w:r w:rsidR="00735A1A">
        <w:rPr>
          <w:color w:val="000000" w:themeColor="text1"/>
        </w:rPr>
        <w:t>cédons actuellement à la rénovation du monument aux mort</w:t>
      </w:r>
      <w:r w:rsidR="00396415">
        <w:rPr>
          <w:color w:val="000000" w:themeColor="text1"/>
        </w:rPr>
        <w:t>s</w:t>
      </w:r>
      <w:r w:rsidR="005E00EF">
        <w:rPr>
          <w:color w:val="000000" w:themeColor="text1"/>
        </w:rPr>
        <w:t xml:space="preserve"> situé dans l’enceinte du cimetière de la commune</w:t>
      </w:r>
      <w:r w:rsidR="002838F7">
        <w:rPr>
          <w:color w:val="000000" w:themeColor="text1"/>
        </w:rPr>
        <w:t xml:space="preserve">. Ces travaux </w:t>
      </w:r>
      <w:r>
        <w:rPr>
          <w:color w:val="000000" w:themeColor="text1"/>
        </w:rPr>
        <w:t>sont subventionnés par l’Etat au titre de la DETR et par la région.</w:t>
      </w:r>
    </w:p>
    <w:p w14:paraId="08B378F2" w14:textId="2F7B151F" w:rsidR="000C68CF" w:rsidRDefault="000C68CF" w:rsidP="000C68CF">
      <w:pPr>
        <w:jc w:val="both"/>
        <w:rPr>
          <w:color w:val="000000" w:themeColor="text1"/>
        </w:rPr>
      </w:pPr>
    </w:p>
    <w:p w14:paraId="2574245E" w14:textId="0CE2733B" w:rsidR="00457F42" w:rsidRDefault="00835D30" w:rsidP="00AF1B80">
      <w:pPr>
        <w:jc w:val="both"/>
      </w:pPr>
      <w:r>
        <w:t xml:space="preserve">Le rafraichissement de la </w:t>
      </w:r>
      <w:r w:rsidRPr="0007695C">
        <w:rPr>
          <w:b/>
          <w:bCs/>
        </w:rPr>
        <w:t>salle Jacques Cochet</w:t>
      </w:r>
      <w:r>
        <w:t xml:space="preserve"> </w:t>
      </w:r>
      <w:r w:rsidR="00FE0CC6">
        <w:t>se déroule actuellement. Ces travaux sont réalisés par les équipes</w:t>
      </w:r>
      <w:r w:rsidR="00A30616">
        <w:t xml:space="preserve"> de peinture de la CA2C.</w:t>
      </w:r>
    </w:p>
    <w:p w14:paraId="41628497" w14:textId="3BBA531A" w:rsidR="00A30616" w:rsidRDefault="0057618B" w:rsidP="00AF1B80">
      <w:pPr>
        <w:jc w:val="both"/>
      </w:pPr>
      <w:r>
        <w:t xml:space="preserve">Concernant le </w:t>
      </w:r>
      <w:r w:rsidRPr="0007695C">
        <w:rPr>
          <w:b/>
          <w:bCs/>
        </w:rPr>
        <w:t>moulin,</w:t>
      </w:r>
      <w:r>
        <w:t xml:space="preserve"> les travaux de </w:t>
      </w:r>
      <w:r w:rsidR="00F8002A">
        <w:t>maçonnerie</w:t>
      </w:r>
      <w:r>
        <w:t xml:space="preserve"> seront prochainement terminés</w:t>
      </w:r>
      <w:r w:rsidR="00891DC4">
        <w:t>. L’entreprise Croix viendra installer les nouveaux planchers mais également les ailes</w:t>
      </w:r>
      <w:r w:rsidR="0007695C">
        <w:t>. Après avoir procéder à la remise en peinture des structures.</w:t>
      </w:r>
    </w:p>
    <w:p w14:paraId="4F108512" w14:textId="77777777" w:rsidR="0007695C" w:rsidRDefault="0007695C" w:rsidP="00AF1B80">
      <w:pPr>
        <w:jc w:val="both"/>
      </w:pPr>
    </w:p>
    <w:p w14:paraId="5752DCE8" w14:textId="74FCD539" w:rsidR="00B5652A" w:rsidRDefault="00B5652A" w:rsidP="00B5652A">
      <w:pPr>
        <w:spacing w:after="0" w:line="277" w:lineRule="auto"/>
        <w:ind w:right="5732"/>
        <w:rPr>
          <w:rFonts w:ascii="Segoe UI Symbol" w:eastAsia="Segoe UI Symbol" w:hAnsi="Segoe UI Symbol" w:cs="Segoe UI Symbol"/>
          <w:b/>
          <w:bCs/>
          <w:color w:val="002060"/>
          <w:sz w:val="30"/>
          <w:szCs w:val="30"/>
        </w:rPr>
      </w:pPr>
      <w:r>
        <w:rPr>
          <w:rFonts w:ascii="Segoe UI Symbol" w:eastAsia="Segoe UI Symbol" w:hAnsi="Segoe UI Symbol" w:cs="Segoe UI Symbol"/>
          <w:b/>
          <w:bCs/>
          <w:color w:val="002060"/>
          <w:sz w:val="30"/>
          <w:szCs w:val="30"/>
        </w:rPr>
        <w:t>CEREMONIES</w:t>
      </w:r>
    </w:p>
    <w:p w14:paraId="12490692" w14:textId="5133BAA3" w:rsidR="00B5652A" w:rsidRDefault="004E2B86" w:rsidP="00B5652A">
      <w:pPr>
        <w:spacing w:after="0" w:line="277" w:lineRule="auto"/>
        <w:ind w:right="5732"/>
        <w:rPr>
          <w:rFonts w:ascii="Segoe UI Symbol" w:eastAsia="Segoe UI Symbol" w:hAnsi="Segoe UI Symbol" w:cs="Segoe UI Symbol"/>
          <w:b/>
          <w:bCs/>
          <w:color w:val="002060"/>
          <w:sz w:val="30"/>
          <w:szCs w:val="30"/>
        </w:rPr>
      </w:pPr>
      <w:r>
        <w:rPr>
          <w:rFonts w:asciiTheme="minorHAnsi" w:eastAsia="Segoe UI Symbol" w:hAnsiTheme="minorHAnsi" w:cstheme="minorHAnsi"/>
          <w:noProof/>
          <w:color w:val="002060"/>
        </w:rPr>
        <w:drawing>
          <wp:anchor distT="0" distB="0" distL="114300" distR="114300" simplePos="0" relativeHeight="251889664" behindDoc="0" locked="0" layoutInCell="1" allowOverlap="1" wp14:anchorId="726F2225" wp14:editId="1718E966">
            <wp:simplePos x="0" y="0"/>
            <wp:positionH relativeFrom="column">
              <wp:posOffset>-389255</wp:posOffset>
            </wp:positionH>
            <wp:positionV relativeFrom="paragraph">
              <wp:posOffset>249555</wp:posOffset>
            </wp:positionV>
            <wp:extent cx="1546860" cy="2062480"/>
            <wp:effectExtent l="0" t="0" r="0" b="0"/>
            <wp:wrapSquare wrapText="bothSides"/>
            <wp:docPr id="1359638680" name="Image 1" descr="Une image contenant habits, personne, chaussure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38680" name="Image 1" descr="Une image contenant habits, personne, chaussures, sourir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46860" cy="2062480"/>
                    </a:xfrm>
                    <a:prstGeom prst="rect">
                      <a:avLst/>
                    </a:prstGeom>
                    <a:ln>
                      <a:noFill/>
                    </a:ln>
                    <a:effectLst>
                      <a:softEdge rad="112500"/>
                    </a:effectLst>
                  </pic:spPr>
                </pic:pic>
              </a:graphicData>
            </a:graphic>
          </wp:anchor>
        </w:drawing>
      </w:r>
    </w:p>
    <w:p w14:paraId="7927DF58" w14:textId="6FFCD2E6" w:rsidR="00260C63" w:rsidRPr="00260C63" w:rsidRDefault="00260C63" w:rsidP="00B5652A">
      <w:pPr>
        <w:spacing w:after="0" w:line="277" w:lineRule="auto"/>
        <w:ind w:right="5732"/>
        <w:rPr>
          <w:rFonts w:asciiTheme="minorHAnsi" w:eastAsia="Segoe UI Symbol" w:hAnsiTheme="minorHAnsi" w:cstheme="minorHAnsi"/>
          <w:color w:val="002060"/>
        </w:rPr>
      </w:pPr>
    </w:p>
    <w:p w14:paraId="59579D82" w14:textId="6D8F5F1A" w:rsidR="00B5652A" w:rsidRPr="0007695C" w:rsidRDefault="004E2B86" w:rsidP="0007695C">
      <w:pPr>
        <w:spacing w:after="0" w:line="277" w:lineRule="auto"/>
        <w:jc w:val="both"/>
        <w:rPr>
          <w:color w:val="auto"/>
        </w:rPr>
      </w:pPr>
      <w:r w:rsidRPr="0007695C">
        <w:rPr>
          <w:color w:val="auto"/>
        </w:rPr>
        <w:t>Ce</w:t>
      </w:r>
      <w:r w:rsidR="002D1BD2" w:rsidRPr="0007695C">
        <w:rPr>
          <w:color w:val="auto"/>
        </w:rPr>
        <w:t xml:space="preserve"> mercredi 1</w:t>
      </w:r>
      <w:r w:rsidR="00A0648E" w:rsidRPr="0007695C">
        <w:rPr>
          <w:color w:val="auto"/>
          <w:vertAlign w:val="superscript"/>
        </w:rPr>
        <w:t>er</w:t>
      </w:r>
      <w:r w:rsidR="00A0648E" w:rsidRPr="0007695C">
        <w:rPr>
          <w:color w:val="auto"/>
        </w:rPr>
        <w:t xml:space="preserve"> mai</w:t>
      </w:r>
      <w:r w:rsidR="004D68C9" w:rsidRPr="0007695C">
        <w:rPr>
          <w:color w:val="auto"/>
        </w:rPr>
        <w:t xml:space="preserve">, nous avons mis à l’honneur les </w:t>
      </w:r>
      <w:r w:rsidR="008812E9" w:rsidRPr="0007695C">
        <w:rPr>
          <w:color w:val="auto"/>
        </w:rPr>
        <w:t>récipiendaires</w:t>
      </w:r>
      <w:r w:rsidR="004D68C9" w:rsidRPr="0007695C">
        <w:rPr>
          <w:color w:val="auto"/>
        </w:rPr>
        <w:t xml:space="preserve"> </w:t>
      </w:r>
      <w:r w:rsidR="008812E9" w:rsidRPr="0007695C">
        <w:rPr>
          <w:color w:val="auto"/>
        </w:rPr>
        <w:t>distingués pour leur parcours professionnel exemplaire. Autour des élus</w:t>
      </w:r>
      <w:r w:rsidR="00B051A3" w:rsidRPr="0007695C">
        <w:rPr>
          <w:color w:val="auto"/>
        </w:rPr>
        <w:t xml:space="preserve"> et de le leurs proches, ils ont reçus </w:t>
      </w:r>
      <w:r w:rsidR="00640C0A" w:rsidRPr="0007695C">
        <w:rPr>
          <w:color w:val="auto"/>
        </w:rPr>
        <w:t xml:space="preserve">leurs </w:t>
      </w:r>
      <w:r w:rsidR="007F72F1" w:rsidRPr="0007695C">
        <w:rPr>
          <w:color w:val="auto"/>
        </w:rPr>
        <w:t>diplômes</w:t>
      </w:r>
      <w:r w:rsidR="00640C0A" w:rsidRPr="0007695C">
        <w:rPr>
          <w:color w:val="auto"/>
        </w:rPr>
        <w:t xml:space="preserve">, symbole de reconnaissance </w:t>
      </w:r>
      <w:r w:rsidR="0042255A" w:rsidRPr="0007695C">
        <w:rPr>
          <w:color w:val="auto"/>
        </w:rPr>
        <w:t>, d’investissement pour leurs années de travails.</w:t>
      </w:r>
    </w:p>
    <w:p w14:paraId="66759AFB" w14:textId="44541700" w:rsidR="0042255A" w:rsidRPr="0007695C" w:rsidRDefault="0042255A" w:rsidP="0007695C">
      <w:pPr>
        <w:spacing w:after="0" w:line="277" w:lineRule="auto"/>
        <w:jc w:val="both"/>
        <w:rPr>
          <w:color w:val="auto"/>
        </w:rPr>
      </w:pPr>
      <w:r w:rsidRPr="0007695C">
        <w:rPr>
          <w:color w:val="auto"/>
        </w:rPr>
        <w:t xml:space="preserve">La </w:t>
      </w:r>
      <w:r w:rsidR="007F72F1" w:rsidRPr="0007695C">
        <w:rPr>
          <w:color w:val="auto"/>
        </w:rPr>
        <w:t>municipalité</w:t>
      </w:r>
      <w:r w:rsidRPr="0007695C">
        <w:rPr>
          <w:color w:val="auto"/>
        </w:rPr>
        <w:t xml:space="preserve"> adresse ses plus sincères </w:t>
      </w:r>
      <w:r w:rsidR="007F72F1" w:rsidRPr="0007695C">
        <w:rPr>
          <w:color w:val="auto"/>
        </w:rPr>
        <w:t>félicitations</w:t>
      </w:r>
      <w:r w:rsidRPr="0007695C">
        <w:rPr>
          <w:color w:val="auto"/>
        </w:rPr>
        <w:t xml:space="preserve"> aux</w:t>
      </w:r>
      <w:r w:rsidR="007F72F1" w:rsidRPr="0007695C">
        <w:rPr>
          <w:color w:val="auto"/>
        </w:rPr>
        <w:t xml:space="preserve"> </w:t>
      </w:r>
      <w:r w:rsidR="00AB53B1" w:rsidRPr="0007695C">
        <w:rPr>
          <w:color w:val="auto"/>
        </w:rPr>
        <w:t>récipiendaires 2025 : Mme Mairesse Elod</w:t>
      </w:r>
      <w:r w:rsidR="004E2B86" w:rsidRPr="0007695C">
        <w:rPr>
          <w:color w:val="auto"/>
        </w:rPr>
        <w:t>i</w:t>
      </w:r>
      <w:r w:rsidR="00AB53B1" w:rsidRPr="0007695C">
        <w:rPr>
          <w:color w:val="auto"/>
        </w:rPr>
        <w:t xml:space="preserve">e et </w:t>
      </w:r>
      <w:r w:rsidR="004E2B86" w:rsidRPr="0007695C">
        <w:rPr>
          <w:color w:val="auto"/>
        </w:rPr>
        <w:t>Mr Dany</w:t>
      </w:r>
      <w:r w:rsidR="00AB53B1" w:rsidRPr="0007695C">
        <w:rPr>
          <w:color w:val="auto"/>
        </w:rPr>
        <w:t xml:space="preserve"> </w:t>
      </w:r>
      <w:proofErr w:type="spellStart"/>
      <w:r w:rsidR="0003759D">
        <w:rPr>
          <w:color w:val="auto"/>
        </w:rPr>
        <w:t>Dislaire</w:t>
      </w:r>
      <w:proofErr w:type="spellEnd"/>
      <w:r w:rsidR="0003759D">
        <w:rPr>
          <w:color w:val="auto"/>
        </w:rPr>
        <w:t xml:space="preserve"> </w:t>
      </w:r>
      <w:r w:rsidR="0003759D" w:rsidRPr="0007695C">
        <w:rPr>
          <w:color w:val="auto"/>
        </w:rPr>
        <w:t>présents</w:t>
      </w:r>
      <w:r w:rsidR="004E2B86" w:rsidRPr="0007695C">
        <w:rPr>
          <w:color w:val="auto"/>
        </w:rPr>
        <w:t xml:space="preserve"> </w:t>
      </w:r>
      <w:r w:rsidR="00A0648E" w:rsidRPr="0007695C">
        <w:rPr>
          <w:color w:val="auto"/>
        </w:rPr>
        <w:t xml:space="preserve"> ,</w:t>
      </w:r>
      <w:r w:rsidR="00D50BEA" w:rsidRPr="0007695C">
        <w:rPr>
          <w:color w:val="auto"/>
        </w:rPr>
        <w:t xml:space="preserve"> ainsi qu’à ceux excusés à la cérémonie.</w:t>
      </w:r>
    </w:p>
    <w:p w14:paraId="01249FEA" w14:textId="1EB63899" w:rsidR="007F54C9" w:rsidRDefault="007F54C9" w:rsidP="00AF1B80">
      <w:pPr>
        <w:jc w:val="both"/>
      </w:pPr>
    </w:p>
    <w:p w14:paraId="78689EBC" w14:textId="4ABAF187" w:rsidR="00244365" w:rsidRPr="002B2F95" w:rsidRDefault="00244365" w:rsidP="00684EF2">
      <w:pPr>
        <w:ind w:left="2832"/>
        <w:jc w:val="both"/>
        <w:rPr>
          <w:color w:val="000000" w:themeColor="text1"/>
        </w:rPr>
      </w:pPr>
    </w:p>
    <w:p w14:paraId="7CDCC3F7" w14:textId="77777777" w:rsidR="00246988" w:rsidRDefault="00246988" w:rsidP="00246988">
      <w:pPr>
        <w:spacing w:after="44"/>
        <w:jc w:val="center"/>
        <w:rPr>
          <w:rFonts w:ascii="Cambria" w:eastAsia="Apple Color Emoji" w:hAnsi="Cambria"/>
        </w:rPr>
      </w:pPr>
      <w:r>
        <w:rPr>
          <w:rFonts w:ascii="Cambria" w:eastAsia="Apple Color Emoji" w:hAnsi="Cambria" w:hint="eastAsia"/>
        </w:rPr>
        <w:lastRenderedPageBreak/>
        <w:t>〰</w:t>
      </w:r>
      <w:r>
        <w:rPr>
          <w:rFonts w:ascii="Cambria" w:eastAsia="Apple Color Emoji" w:hAnsi="Cambria"/>
        </w:rPr>
        <w:t>️</w:t>
      </w: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p>
    <w:p w14:paraId="4E54C65D" w14:textId="229EE310" w:rsidR="00247C9C" w:rsidRDefault="00247C9C" w:rsidP="00247C9C">
      <w:pPr>
        <w:spacing w:after="0" w:line="277" w:lineRule="auto"/>
        <w:ind w:right="5732"/>
        <w:rPr>
          <w:color w:val="082A75"/>
        </w:rPr>
      </w:pPr>
    </w:p>
    <w:p w14:paraId="77B9DA64" w14:textId="5A015DF5" w:rsidR="00247D49" w:rsidRDefault="00A0648E" w:rsidP="00247C9C">
      <w:pPr>
        <w:spacing w:after="0" w:line="277" w:lineRule="auto"/>
        <w:ind w:right="5732"/>
        <w:rPr>
          <w:color w:val="082A75"/>
        </w:rPr>
      </w:pPr>
      <w:r>
        <w:rPr>
          <w:rFonts w:ascii="Segoe UI Symbol" w:eastAsia="Segoe UI Symbol" w:hAnsi="Segoe UI Symbol" w:cs="Segoe UI Symbol"/>
          <w:b/>
          <w:bCs/>
          <w:noProof/>
          <w:color w:val="002060"/>
          <w:sz w:val="30"/>
          <w:szCs w:val="30"/>
        </w:rPr>
        <w:drawing>
          <wp:anchor distT="0" distB="0" distL="114300" distR="114300" simplePos="0" relativeHeight="251890688" behindDoc="0" locked="0" layoutInCell="1" allowOverlap="1" wp14:anchorId="0EDCEA53" wp14:editId="26E4E218">
            <wp:simplePos x="0" y="0"/>
            <wp:positionH relativeFrom="column">
              <wp:posOffset>3809365</wp:posOffset>
            </wp:positionH>
            <wp:positionV relativeFrom="paragraph">
              <wp:posOffset>121920</wp:posOffset>
            </wp:positionV>
            <wp:extent cx="1706880" cy="983130"/>
            <wp:effectExtent l="0" t="0" r="7620" b="7620"/>
            <wp:wrapSquare wrapText="bothSides"/>
            <wp:docPr id="1904152751" name="Image 2" descr="Une image contenant Police, texte, symbol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52751" name="Image 2" descr="Une image contenant Police, texte, symbole, logo&#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1706880" cy="983130"/>
                    </a:xfrm>
                    <a:prstGeom prst="rect">
                      <a:avLst/>
                    </a:prstGeom>
                    <a:ln>
                      <a:noFill/>
                    </a:ln>
                    <a:effectLst>
                      <a:softEdge rad="112500"/>
                    </a:effectLst>
                  </pic:spPr>
                </pic:pic>
              </a:graphicData>
            </a:graphic>
          </wp:anchor>
        </w:drawing>
      </w:r>
    </w:p>
    <w:p w14:paraId="0862A39B" w14:textId="29D13595" w:rsidR="001D4033" w:rsidRPr="0003759D" w:rsidRDefault="00424EEF" w:rsidP="00A0648E">
      <w:pPr>
        <w:spacing w:after="0" w:line="277" w:lineRule="auto"/>
        <w:jc w:val="both"/>
        <w:rPr>
          <w:color w:val="auto"/>
        </w:rPr>
      </w:pPr>
      <w:r w:rsidRPr="0003759D">
        <w:rPr>
          <w:color w:val="auto"/>
        </w:rPr>
        <w:t>Ce</w:t>
      </w:r>
      <w:r w:rsidR="00931AF4" w:rsidRPr="0003759D">
        <w:rPr>
          <w:color w:val="auto"/>
        </w:rPr>
        <w:t xml:space="preserve"> 8 mai, la </w:t>
      </w:r>
      <w:r w:rsidR="00B97BAC" w:rsidRPr="0003759D">
        <w:rPr>
          <w:color w:val="auto"/>
        </w:rPr>
        <w:t>commune</w:t>
      </w:r>
      <w:r w:rsidR="00931AF4" w:rsidRPr="0003759D">
        <w:rPr>
          <w:color w:val="auto"/>
        </w:rPr>
        <w:t xml:space="preserve"> s’est réunie autour du monument aux morts pour </w:t>
      </w:r>
      <w:r w:rsidR="00B97BAC" w:rsidRPr="0003759D">
        <w:rPr>
          <w:color w:val="auto"/>
        </w:rPr>
        <w:t>commémorer</w:t>
      </w:r>
      <w:r w:rsidR="00931AF4" w:rsidRPr="0003759D">
        <w:rPr>
          <w:color w:val="auto"/>
        </w:rPr>
        <w:t xml:space="preserve"> l’armistice 1945</w:t>
      </w:r>
      <w:r w:rsidR="00B97BAC" w:rsidRPr="0003759D">
        <w:rPr>
          <w:color w:val="auto"/>
        </w:rPr>
        <w:t xml:space="preserve">. </w:t>
      </w:r>
      <w:r w:rsidR="00A67954" w:rsidRPr="0003759D">
        <w:rPr>
          <w:color w:val="auto"/>
        </w:rPr>
        <w:t>Avec la participation des enfants des écoles , tous ont entonnés la Marseillaise et déposés</w:t>
      </w:r>
      <w:r w:rsidR="00B10F04" w:rsidRPr="0003759D">
        <w:rPr>
          <w:color w:val="auto"/>
        </w:rPr>
        <w:t xml:space="preserve">  les </w:t>
      </w:r>
      <w:r w:rsidR="00A67954" w:rsidRPr="0003759D">
        <w:rPr>
          <w:color w:val="auto"/>
        </w:rPr>
        <w:t xml:space="preserve"> gerbes</w:t>
      </w:r>
      <w:r w:rsidR="00B10F04" w:rsidRPr="0003759D">
        <w:rPr>
          <w:color w:val="auto"/>
        </w:rPr>
        <w:t>, rappelant que le devoir de mémoire se transmet ava</w:t>
      </w:r>
      <w:r w:rsidRPr="0003759D">
        <w:rPr>
          <w:color w:val="auto"/>
        </w:rPr>
        <w:t>n</w:t>
      </w:r>
      <w:r w:rsidR="00B10F04" w:rsidRPr="0003759D">
        <w:rPr>
          <w:color w:val="auto"/>
        </w:rPr>
        <w:t>t tout aux jeunes générations.</w:t>
      </w:r>
    </w:p>
    <w:p w14:paraId="572D1DC9" w14:textId="288F5E63" w:rsidR="00CD7FBE" w:rsidRPr="0003759D" w:rsidRDefault="0027144A" w:rsidP="00CD7FBE">
      <w:pPr>
        <w:spacing w:after="0" w:line="277" w:lineRule="auto"/>
        <w:ind w:right="5732"/>
        <w:rPr>
          <w:rFonts w:ascii="Segoe UI Symbol" w:eastAsia="Segoe UI Symbol" w:hAnsi="Segoe UI Symbol" w:cs="Segoe UI Symbol"/>
          <w:b/>
          <w:bCs/>
          <w:color w:val="auto"/>
          <w:sz w:val="30"/>
          <w:szCs w:val="30"/>
        </w:rPr>
      </w:pPr>
      <w:r w:rsidRPr="0003759D">
        <w:rPr>
          <w:noProof/>
          <w:color w:val="auto"/>
        </w:rPr>
        <mc:AlternateContent>
          <mc:Choice Requires="wps">
            <w:drawing>
              <wp:inline distT="0" distB="0" distL="0" distR="0" wp14:anchorId="76C68C54" wp14:editId="3A0276B1">
                <wp:extent cx="304800" cy="304800"/>
                <wp:effectExtent l="0" t="0" r="0" b="0"/>
                <wp:docPr id="637852683" name="AutoShape 1" descr="Résultat d’images pour Le 8 Ma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4B9629" id="AutoShape 1" o:spid="_x0000_s1026" alt="Résultat d’images pour Le 8 Mai"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3E78F89" w14:textId="606D2B90" w:rsidR="00180EB2" w:rsidRDefault="005B74C3" w:rsidP="00CD7FBE">
      <w:pPr>
        <w:spacing w:after="0" w:line="277" w:lineRule="auto"/>
        <w:ind w:right="5732"/>
        <w:rPr>
          <w:rFonts w:ascii="Segoe UI Symbol" w:eastAsia="Segoe UI Symbol" w:hAnsi="Segoe UI Symbol" w:cs="Segoe UI Symbol"/>
          <w:b/>
          <w:bCs/>
          <w:color w:val="002060"/>
          <w:sz w:val="30"/>
          <w:szCs w:val="30"/>
        </w:rPr>
      </w:pPr>
      <w:r>
        <w:rPr>
          <w:rFonts w:ascii="Segoe UI Symbol" w:eastAsia="Segoe UI Symbol" w:hAnsi="Segoe UI Symbol" w:cs="Segoe UI Symbol"/>
          <w:b/>
          <w:bCs/>
          <w:color w:val="002060"/>
          <w:sz w:val="30"/>
          <w:szCs w:val="30"/>
        </w:rPr>
        <w:t>St Vaast en fête….</w:t>
      </w:r>
    </w:p>
    <w:p w14:paraId="227A5890" w14:textId="77777777" w:rsidR="00EE24DB" w:rsidRDefault="00EE24DB" w:rsidP="00247C9C">
      <w:pPr>
        <w:spacing w:after="0" w:line="277" w:lineRule="auto"/>
        <w:ind w:right="5732"/>
        <w:rPr>
          <w:rFonts w:ascii="Segoe UI Symbol" w:eastAsia="Segoe UI Symbol" w:hAnsi="Segoe UI Symbol" w:cs="Segoe UI Symbol"/>
          <w:b/>
          <w:bCs/>
          <w:color w:val="002060"/>
          <w:sz w:val="30"/>
          <w:szCs w:val="30"/>
        </w:rPr>
      </w:pPr>
    </w:p>
    <w:p w14:paraId="54369517" w14:textId="0DE1D5A3" w:rsidR="00EE24DB" w:rsidRPr="0003759D" w:rsidRDefault="00EE24DB" w:rsidP="00333B59">
      <w:pPr>
        <w:spacing w:after="0" w:line="277" w:lineRule="auto"/>
        <w:ind w:right="-283"/>
        <w:jc w:val="both"/>
        <w:rPr>
          <w:rFonts w:asciiTheme="minorHAnsi" w:eastAsia="Segoe UI Symbol" w:hAnsiTheme="minorHAnsi" w:cstheme="minorHAnsi"/>
          <w:color w:val="auto"/>
        </w:rPr>
      </w:pPr>
      <w:r w:rsidRPr="0003759D">
        <w:rPr>
          <w:rFonts w:asciiTheme="minorHAnsi" w:eastAsia="Segoe UI Symbol" w:hAnsiTheme="minorHAnsi" w:cstheme="minorHAnsi"/>
          <w:color w:val="auto"/>
        </w:rPr>
        <w:t>Ces derniers mois ont été rythmés par de belles manifestations qui resteront da</w:t>
      </w:r>
      <w:r w:rsidR="00E712AC" w:rsidRPr="0003759D">
        <w:rPr>
          <w:rFonts w:asciiTheme="minorHAnsi" w:eastAsia="Segoe UI Symbol" w:hAnsiTheme="minorHAnsi" w:cstheme="minorHAnsi"/>
          <w:color w:val="auto"/>
        </w:rPr>
        <w:t>n</w:t>
      </w:r>
      <w:r w:rsidRPr="0003759D">
        <w:rPr>
          <w:rFonts w:asciiTheme="minorHAnsi" w:eastAsia="Segoe UI Symbol" w:hAnsiTheme="minorHAnsi" w:cstheme="minorHAnsi"/>
          <w:color w:val="auto"/>
        </w:rPr>
        <w:t xml:space="preserve">s me </w:t>
      </w:r>
      <w:r w:rsidR="00E712AC" w:rsidRPr="0003759D">
        <w:rPr>
          <w:rFonts w:asciiTheme="minorHAnsi" w:eastAsia="Segoe UI Symbol" w:hAnsiTheme="minorHAnsi" w:cstheme="minorHAnsi"/>
          <w:color w:val="auto"/>
        </w:rPr>
        <w:t>mémoires</w:t>
      </w:r>
      <w:r w:rsidRPr="0003759D">
        <w:rPr>
          <w:rFonts w:asciiTheme="minorHAnsi" w:eastAsia="Segoe UI Symbol" w:hAnsiTheme="minorHAnsi" w:cstheme="minorHAnsi"/>
          <w:color w:val="auto"/>
        </w:rPr>
        <w:t>.</w:t>
      </w:r>
    </w:p>
    <w:p w14:paraId="248416B9" w14:textId="1A003F2C" w:rsidR="00EE24DB" w:rsidRPr="0003759D" w:rsidRDefault="00EE24DB" w:rsidP="00333B59">
      <w:pPr>
        <w:spacing w:after="0" w:line="277" w:lineRule="auto"/>
        <w:ind w:right="-283"/>
        <w:jc w:val="both"/>
        <w:rPr>
          <w:rFonts w:asciiTheme="minorHAnsi" w:eastAsia="Segoe UI Symbol" w:hAnsiTheme="minorHAnsi" w:cstheme="minorHAnsi"/>
          <w:color w:val="auto"/>
        </w:rPr>
      </w:pPr>
      <w:r w:rsidRPr="0003759D">
        <w:rPr>
          <w:rFonts w:asciiTheme="minorHAnsi" w:eastAsia="Segoe UI Symbol" w:hAnsiTheme="minorHAnsi" w:cstheme="minorHAnsi"/>
          <w:color w:val="auto"/>
        </w:rPr>
        <w:t xml:space="preserve">La Ducasse a connu un </w:t>
      </w:r>
      <w:r w:rsidR="00E712AC" w:rsidRPr="0003759D">
        <w:rPr>
          <w:rFonts w:asciiTheme="minorHAnsi" w:eastAsia="Segoe UI Symbol" w:hAnsiTheme="minorHAnsi" w:cstheme="minorHAnsi"/>
          <w:color w:val="auto"/>
        </w:rPr>
        <w:t>véritable</w:t>
      </w:r>
      <w:r w:rsidRPr="0003759D">
        <w:rPr>
          <w:rFonts w:asciiTheme="minorHAnsi" w:eastAsia="Segoe UI Symbol" w:hAnsiTheme="minorHAnsi" w:cstheme="minorHAnsi"/>
          <w:color w:val="auto"/>
        </w:rPr>
        <w:t xml:space="preserve"> succès populaire, marquée par un record de participants au </w:t>
      </w:r>
      <w:proofErr w:type="spellStart"/>
      <w:r w:rsidRPr="0003759D">
        <w:rPr>
          <w:rFonts w:asciiTheme="minorHAnsi" w:eastAsia="Segoe UI Symbol" w:hAnsiTheme="minorHAnsi" w:cstheme="minorHAnsi"/>
          <w:color w:val="auto"/>
        </w:rPr>
        <w:t>Run&amp;Bike</w:t>
      </w:r>
      <w:proofErr w:type="spellEnd"/>
      <w:r w:rsidR="00B86973" w:rsidRPr="0003759D">
        <w:rPr>
          <w:rFonts w:asciiTheme="minorHAnsi" w:eastAsia="Segoe UI Symbol" w:hAnsiTheme="minorHAnsi" w:cstheme="minorHAnsi"/>
          <w:color w:val="auto"/>
        </w:rPr>
        <w:t xml:space="preserve">. Le </w:t>
      </w:r>
      <w:r w:rsidR="005B74C3" w:rsidRPr="0003759D">
        <w:rPr>
          <w:rFonts w:asciiTheme="minorHAnsi" w:eastAsia="Segoe UI Symbol" w:hAnsiTheme="minorHAnsi" w:cstheme="minorHAnsi"/>
          <w:color w:val="auto"/>
        </w:rPr>
        <w:t>défilé,</w:t>
      </w:r>
      <w:r w:rsidR="00B86973" w:rsidRPr="0003759D">
        <w:rPr>
          <w:rFonts w:asciiTheme="minorHAnsi" w:eastAsia="Segoe UI Symbol" w:hAnsiTheme="minorHAnsi" w:cstheme="minorHAnsi"/>
          <w:color w:val="auto"/>
        </w:rPr>
        <w:t xml:space="preserve"> haut en couleurs, a enchanté petits et grands avec la présence du géant de </w:t>
      </w:r>
      <w:r w:rsidR="00E712AC" w:rsidRPr="0003759D">
        <w:rPr>
          <w:rFonts w:asciiTheme="minorHAnsi" w:eastAsia="Segoe UI Symbol" w:hAnsiTheme="minorHAnsi" w:cstheme="minorHAnsi"/>
          <w:color w:val="auto"/>
        </w:rPr>
        <w:t>Solesmes</w:t>
      </w:r>
      <w:r w:rsidR="00B86973" w:rsidRPr="0003759D">
        <w:rPr>
          <w:rFonts w:asciiTheme="minorHAnsi" w:eastAsia="Segoe UI Symbol" w:hAnsiTheme="minorHAnsi" w:cstheme="minorHAnsi"/>
          <w:color w:val="auto"/>
        </w:rPr>
        <w:t xml:space="preserve">, des </w:t>
      </w:r>
      <w:r w:rsidR="005B74C3" w:rsidRPr="0003759D">
        <w:rPr>
          <w:rFonts w:asciiTheme="minorHAnsi" w:eastAsia="Segoe UI Symbol" w:hAnsiTheme="minorHAnsi" w:cstheme="minorHAnsi"/>
          <w:color w:val="auto"/>
        </w:rPr>
        <w:t>Haïtiennes</w:t>
      </w:r>
      <w:r w:rsidR="009B67F6" w:rsidRPr="0003759D">
        <w:rPr>
          <w:rFonts w:asciiTheme="minorHAnsi" w:eastAsia="Segoe UI Symbol" w:hAnsiTheme="minorHAnsi" w:cstheme="minorHAnsi"/>
          <w:color w:val="auto"/>
        </w:rPr>
        <w:t xml:space="preserve"> et des </w:t>
      </w:r>
      <w:r w:rsidR="00E712AC" w:rsidRPr="0003759D">
        <w:rPr>
          <w:rFonts w:asciiTheme="minorHAnsi" w:eastAsia="Segoe UI Symbol" w:hAnsiTheme="minorHAnsi" w:cstheme="minorHAnsi"/>
          <w:color w:val="auto"/>
        </w:rPr>
        <w:t xml:space="preserve">fameux Gilles de Binche. </w:t>
      </w:r>
      <w:r w:rsidR="00680DC5" w:rsidRPr="0003759D">
        <w:rPr>
          <w:rFonts w:asciiTheme="minorHAnsi" w:eastAsia="Segoe UI Symbol" w:hAnsiTheme="minorHAnsi" w:cstheme="minorHAnsi"/>
          <w:color w:val="auto"/>
        </w:rPr>
        <w:t xml:space="preserve">Sans oublier, tout au long du week-end, </w:t>
      </w:r>
      <w:r w:rsidR="007C4764" w:rsidRPr="0003759D">
        <w:rPr>
          <w:rFonts w:asciiTheme="minorHAnsi" w:eastAsia="Segoe UI Symbol" w:hAnsiTheme="minorHAnsi" w:cstheme="minorHAnsi"/>
          <w:color w:val="auto"/>
        </w:rPr>
        <w:t>pour le plaisir des petits et des grands de la mise en place des manèges sur la place Simone Veil avec nos forains locaux</w:t>
      </w:r>
      <w:r w:rsidR="00333B59" w:rsidRPr="0003759D">
        <w:rPr>
          <w:rFonts w:asciiTheme="minorHAnsi" w:eastAsia="Segoe UI Symbol" w:hAnsiTheme="minorHAnsi" w:cstheme="minorHAnsi"/>
          <w:color w:val="auto"/>
        </w:rPr>
        <w:t>.</w:t>
      </w:r>
    </w:p>
    <w:p w14:paraId="7DD834F4" w14:textId="26105F3D" w:rsidR="0099709C" w:rsidRPr="0003759D" w:rsidRDefault="0099709C" w:rsidP="00333B59">
      <w:pPr>
        <w:spacing w:after="0" w:line="277" w:lineRule="auto"/>
        <w:ind w:right="5732"/>
        <w:jc w:val="both"/>
        <w:rPr>
          <w:rFonts w:ascii="Segoe UI Symbol" w:eastAsia="Segoe UI Symbol" w:hAnsi="Segoe UI Symbol" w:cs="Segoe UI Symbol"/>
          <w:b/>
          <w:bCs/>
          <w:color w:val="auto"/>
          <w:sz w:val="30"/>
          <w:szCs w:val="30"/>
        </w:rPr>
      </w:pPr>
    </w:p>
    <w:p w14:paraId="12A245C7" w14:textId="51D6CE79" w:rsidR="0099709C" w:rsidRDefault="00F73F7B" w:rsidP="0018360B">
      <w:pPr>
        <w:spacing w:after="0" w:line="277" w:lineRule="auto"/>
        <w:ind w:right="5732"/>
        <w:jc w:val="both"/>
        <w:rPr>
          <w:rFonts w:ascii="Segoe UI Symbol" w:eastAsia="Segoe UI Symbol" w:hAnsi="Segoe UI Symbol" w:cs="Segoe UI Symbol"/>
          <w:b/>
          <w:bCs/>
          <w:color w:val="002060"/>
          <w:sz w:val="30"/>
          <w:szCs w:val="30"/>
        </w:rPr>
      </w:pPr>
      <w:r>
        <w:rPr>
          <w:rFonts w:ascii="Segoe UI Symbol" w:eastAsia="Segoe UI Symbol" w:hAnsi="Segoe UI Symbol" w:cs="Segoe UI Symbol"/>
          <w:b/>
          <w:bCs/>
          <w:noProof/>
          <w:color w:val="002060"/>
          <w:sz w:val="30"/>
          <w:szCs w:val="30"/>
        </w:rPr>
        <w:drawing>
          <wp:inline distT="0" distB="0" distL="0" distR="0" wp14:anchorId="37E31FAF" wp14:editId="4598B69E">
            <wp:extent cx="5147733" cy="4493531"/>
            <wp:effectExtent l="0" t="0" r="0" b="2540"/>
            <wp:docPr id="1558192219" name="Image 3" descr="Une image contenant texte, capture d’écran, plein air, person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92219" name="Image 3" descr="Une image contenant texte, capture d’écran, plein air, personnes&#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5161308" cy="4505381"/>
                    </a:xfrm>
                    <a:prstGeom prst="rect">
                      <a:avLst/>
                    </a:prstGeom>
                  </pic:spPr>
                </pic:pic>
              </a:graphicData>
            </a:graphic>
          </wp:inline>
        </w:drawing>
      </w:r>
    </w:p>
    <w:p w14:paraId="5C2BB6FF" w14:textId="482E7DEB" w:rsidR="0099709C" w:rsidRDefault="0099709C" w:rsidP="00247C9C">
      <w:pPr>
        <w:spacing w:after="0" w:line="277" w:lineRule="auto"/>
        <w:ind w:right="5732"/>
        <w:rPr>
          <w:rFonts w:ascii="Segoe UI Symbol" w:eastAsia="Segoe UI Symbol" w:hAnsi="Segoe UI Symbol" w:cs="Segoe UI Symbol"/>
          <w:b/>
          <w:bCs/>
          <w:color w:val="002060"/>
          <w:sz w:val="30"/>
          <w:szCs w:val="30"/>
        </w:rPr>
      </w:pPr>
    </w:p>
    <w:p w14:paraId="458BCF74" w14:textId="77777777" w:rsidR="008E7710" w:rsidRDefault="008E7710" w:rsidP="00097221">
      <w:pPr>
        <w:spacing w:after="0" w:line="277" w:lineRule="auto"/>
        <w:jc w:val="both"/>
        <w:rPr>
          <w:rFonts w:asciiTheme="minorHAnsi" w:eastAsia="Segoe UI Symbol" w:hAnsiTheme="minorHAnsi" w:cstheme="minorHAnsi"/>
          <w:color w:val="002060"/>
        </w:rPr>
      </w:pPr>
    </w:p>
    <w:p w14:paraId="357CE560" w14:textId="77777777" w:rsidR="008E7710" w:rsidRDefault="008E7710" w:rsidP="00097221">
      <w:pPr>
        <w:spacing w:after="0" w:line="277" w:lineRule="auto"/>
        <w:jc w:val="both"/>
        <w:rPr>
          <w:rFonts w:asciiTheme="minorHAnsi" w:eastAsia="Segoe UI Symbol" w:hAnsiTheme="minorHAnsi" w:cstheme="minorHAnsi"/>
          <w:color w:val="002060"/>
        </w:rPr>
      </w:pPr>
    </w:p>
    <w:p w14:paraId="52A41A50" w14:textId="2ACD1612" w:rsidR="0018360B" w:rsidRPr="0003759D" w:rsidRDefault="0018360B" w:rsidP="00097221">
      <w:pPr>
        <w:spacing w:after="0" w:line="277" w:lineRule="auto"/>
        <w:jc w:val="both"/>
        <w:rPr>
          <w:rFonts w:asciiTheme="minorHAnsi" w:eastAsia="Segoe UI Symbol" w:hAnsiTheme="minorHAnsi" w:cstheme="minorHAnsi"/>
          <w:color w:val="auto"/>
        </w:rPr>
      </w:pPr>
      <w:r w:rsidRPr="0003759D">
        <w:rPr>
          <w:rFonts w:ascii="Segoe UI Symbol" w:eastAsia="Segoe UI Symbol" w:hAnsi="Segoe UI Symbol" w:cs="Segoe UI Symbol"/>
          <w:b/>
          <w:bCs/>
          <w:noProof/>
          <w:color w:val="auto"/>
          <w:sz w:val="30"/>
          <w:szCs w:val="30"/>
        </w:rPr>
        <w:drawing>
          <wp:anchor distT="0" distB="0" distL="114300" distR="114300" simplePos="0" relativeHeight="251692032" behindDoc="0" locked="0" layoutInCell="1" allowOverlap="1" wp14:anchorId="15773798" wp14:editId="403A2576">
            <wp:simplePos x="0" y="0"/>
            <wp:positionH relativeFrom="column">
              <wp:posOffset>-27940</wp:posOffset>
            </wp:positionH>
            <wp:positionV relativeFrom="paragraph">
              <wp:posOffset>745067</wp:posOffset>
            </wp:positionV>
            <wp:extent cx="3705225" cy="6639560"/>
            <wp:effectExtent l="0" t="0" r="9525" b="8890"/>
            <wp:wrapSquare wrapText="bothSides"/>
            <wp:docPr id="1624035750" name="Image 6" descr="Une image contenant habits, plein air, personne, coll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35750" name="Image 6" descr="Une image contenant habits, plein air, personne, collag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3705225" cy="6639560"/>
                    </a:xfrm>
                    <a:prstGeom prst="rect">
                      <a:avLst/>
                    </a:prstGeom>
                  </pic:spPr>
                </pic:pic>
              </a:graphicData>
            </a:graphic>
          </wp:anchor>
        </w:drawing>
      </w:r>
      <w:r w:rsidR="00097221" w:rsidRPr="0003759D">
        <w:rPr>
          <w:rFonts w:asciiTheme="minorHAnsi" w:eastAsia="Segoe UI Symbol" w:hAnsiTheme="minorHAnsi" w:cstheme="minorHAnsi"/>
          <w:color w:val="auto"/>
        </w:rPr>
        <w:t>L’été</w:t>
      </w:r>
      <w:r w:rsidR="00333B59" w:rsidRPr="0003759D">
        <w:rPr>
          <w:rFonts w:asciiTheme="minorHAnsi" w:eastAsia="Segoe UI Symbol" w:hAnsiTheme="minorHAnsi" w:cstheme="minorHAnsi"/>
          <w:color w:val="auto"/>
        </w:rPr>
        <w:t xml:space="preserve"> a pris un air de vacances avec l</w:t>
      </w:r>
      <w:r w:rsidR="00507BC8" w:rsidRPr="0003759D">
        <w:rPr>
          <w:rFonts w:asciiTheme="minorHAnsi" w:eastAsia="Segoe UI Symbol" w:hAnsiTheme="minorHAnsi" w:cstheme="minorHAnsi"/>
          <w:color w:val="auto"/>
        </w:rPr>
        <w:t xml:space="preserve">e week-end du 14 </w:t>
      </w:r>
      <w:r w:rsidR="003E33D4" w:rsidRPr="0003759D">
        <w:rPr>
          <w:rFonts w:asciiTheme="minorHAnsi" w:eastAsia="Segoe UI Symbol" w:hAnsiTheme="minorHAnsi" w:cstheme="minorHAnsi"/>
          <w:color w:val="auto"/>
        </w:rPr>
        <w:t>juillet, votre</w:t>
      </w:r>
      <w:r w:rsidR="00507BC8" w:rsidRPr="0003759D">
        <w:rPr>
          <w:rFonts w:asciiTheme="minorHAnsi" w:eastAsia="Segoe UI Symbol" w:hAnsiTheme="minorHAnsi" w:cstheme="minorHAnsi"/>
          <w:color w:val="auto"/>
        </w:rPr>
        <w:t xml:space="preserve"> marché semi- </w:t>
      </w:r>
      <w:r w:rsidR="00AB0F02" w:rsidRPr="0003759D">
        <w:rPr>
          <w:rFonts w:asciiTheme="minorHAnsi" w:eastAsia="Segoe UI Symbol" w:hAnsiTheme="minorHAnsi" w:cstheme="minorHAnsi"/>
          <w:color w:val="auto"/>
        </w:rPr>
        <w:t xml:space="preserve">nocturne s’est </w:t>
      </w:r>
      <w:r w:rsidR="003E33D4" w:rsidRPr="0003759D">
        <w:rPr>
          <w:rFonts w:asciiTheme="minorHAnsi" w:eastAsia="Segoe UI Symbol" w:hAnsiTheme="minorHAnsi" w:cstheme="minorHAnsi"/>
          <w:color w:val="auto"/>
        </w:rPr>
        <w:t>mis aux</w:t>
      </w:r>
      <w:r w:rsidR="005D5457" w:rsidRPr="0003759D">
        <w:rPr>
          <w:rFonts w:asciiTheme="minorHAnsi" w:eastAsia="Segoe UI Symbol" w:hAnsiTheme="minorHAnsi" w:cstheme="minorHAnsi"/>
          <w:color w:val="auto"/>
        </w:rPr>
        <w:t xml:space="preserve"> couleurs estivales, avec la collaboration de l’association Dynamic projets,</w:t>
      </w:r>
      <w:r w:rsidR="00AB0F02" w:rsidRPr="0003759D">
        <w:rPr>
          <w:rFonts w:asciiTheme="minorHAnsi" w:eastAsia="Segoe UI Symbol" w:hAnsiTheme="minorHAnsi" w:cstheme="minorHAnsi"/>
          <w:color w:val="auto"/>
        </w:rPr>
        <w:t xml:space="preserve"> en proposant une </w:t>
      </w:r>
      <w:r w:rsidR="00097221" w:rsidRPr="0003759D">
        <w:rPr>
          <w:rFonts w:asciiTheme="minorHAnsi" w:eastAsia="Segoe UI Symbol" w:hAnsiTheme="minorHAnsi" w:cstheme="minorHAnsi"/>
          <w:color w:val="auto"/>
        </w:rPr>
        <w:t>nouvelle version dynamique, conviviale accompagné de musiqu</w:t>
      </w:r>
      <w:r w:rsidR="00CA362C" w:rsidRPr="0003759D">
        <w:rPr>
          <w:rFonts w:asciiTheme="minorHAnsi" w:eastAsia="Segoe UI Symbol" w:hAnsiTheme="minorHAnsi" w:cstheme="minorHAnsi"/>
          <w:color w:val="auto"/>
        </w:rPr>
        <w:t xml:space="preserve">e live </w:t>
      </w:r>
      <w:r w:rsidR="0095680F" w:rsidRPr="0003759D">
        <w:rPr>
          <w:rFonts w:asciiTheme="minorHAnsi" w:eastAsia="Segoe UI Symbol" w:hAnsiTheme="minorHAnsi" w:cstheme="minorHAnsi"/>
          <w:color w:val="auto"/>
        </w:rPr>
        <w:t>et également de quoi se restaurer sur place.</w:t>
      </w:r>
      <w:r w:rsidR="00CE0E42" w:rsidRPr="0003759D">
        <w:rPr>
          <w:rFonts w:asciiTheme="minorHAnsi" w:eastAsia="Segoe UI Symbol" w:hAnsiTheme="minorHAnsi" w:cstheme="minorHAnsi"/>
          <w:color w:val="auto"/>
        </w:rPr>
        <w:t xml:space="preserve"> Et suivi le lendemain de la </w:t>
      </w:r>
      <w:r w:rsidR="003E33D4" w:rsidRPr="0003759D">
        <w:rPr>
          <w:rFonts w:asciiTheme="minorHAnsi" w:eastAsia="Segoe UI Symbol" w:hAnsiTheme="minorHAnsi" w:cstheme="minorHAnsi"/>
          <w:color w:val="auto"/>
        </w:rPr>
        <w:t>parade</w:t>
      </w:r>
      <w:r w:rsidR="00CE0E42" w:rsidRPr="0003759D">
        <w:rPr>
          <w:rFonts w:asciiTheme="minorHAnsi" w:eastAsia="Segoe UI Symbol" w:hAnsiTheme="minorHAnsi" w:cstheme="minorHAnsi"/>
          <w:color w:val="auto"/>
        </w:rPr>
        <w:t xml:space="preserve"> des enfants du centre aéré</w:t>
      </w:r>
      <w:r w:rsidR="0025686A" w:rsidRPr="0003759D">
        <w:rPr>
          <w:rFonts w:asciiTheme="minorHAnsi" w:eastAsia="Segoe UI Symbol" w:hAnsiTheme="minorHAnsi" w:cstheme="minorHAnsi"/>
          <w:color w:val="auto"/>
        </w:rPr>
        <w:t xml:space="preserve"> avec la traditionnelle veillée des lampions pour finir en </w:t>
      </w:r>
      <w:r w:rsidR="00606916" w:rsidRPr="0003759D">
        <w:rPr>
          <w:rFonts w:asciiTheme="minorHAnsi" w:eastAsia="Segoe UI Symbol" w:hAnsiTheme="minorHAnsi" w:cstheme="minorHAnsi"/>
          <w:color w:val="auto"/>
        </w:rPr>
        <w:t>musique avec DJ Léo.</w:t>
      </w:r>
    </w:p>
    <w:p w14:paraId="68DB732B" w14:textId="6C4CA007" w:rsidR="0095680F" w:rsidRPr="0003759D" w:rsidRDefault="00CE0E42" w:rsidP="00097221">
      <w:pPr>
        <w:spacing w:after="0" w:line="277" w:lineRule="auto"/>
        <w:jc w:val="both"/>
        <w:rPr>
          <w:rFonts w:asciiTheme="minorHAnsi" w:eastAsia="Segoe UI Symbol" w:hAnsiTheme="minorHAnsi" w:cstheme="minorHAnsi"/>
          <w:color w:val="auto"/>
        </w:rPr>
      </w:pPr>
      <w:r w:rsidRPr="0003759D">
        <w:rPr>
          <w:rFonts w:asciiTheme="minorHAnsi" w:eastAsia="Segoe UI Symbol" w:hAnsiTheme="minorHAnsi" w:cstheme="minorHAnsi"/>
          <w:color w:val="auto"/>
        </w:rPr>
        <w:t xml:space="preserve"> </w:t>
      </w:r>
    </w:p>
    <w:p w14:paraId="24FE9303" w14:textId="77777777" w:rsidR="0018360B" w:rsidRPr="0003759D" w:rsidRDefault="0018360B" w:rsidP="00097221">
      <w:pPr>
        <w:spacing w:after="0" w:line="277" w:lineRule="auto"/>
        <w:jc w:val="both"/>
        <w:rPr>
          <w:rFonts w:asciiTheme="minorHAnsi" w:eastAsia="Segoe UI Symbol" w:hAnsiTheme="minorHAnsi" w:cstheme="minorHAnsi"/>
          <w:color w:val="auto"/>
        </w:rPr>
      </w:pPr>
    </w:p>
    <w:p w14:paraId="0AFEA367" w14:textId="7BCF3458" w:rsidR="0099709C" w:rsidRPr="0003759D" w:rsidRDefault="0095680F" w:rsidP="003E33D4">
      <w:pPr>
        <w:spacing w:after="0" w:line="277" w:lineRule="auto"/>
        <w:jc w:val="both"/>
        <w:rPr>
          <w:rFonts w:asciiTheme="minorHAnsi" w:eastAsia="Segoe UI Symbol" w:hAnsiTheme="minorHAnsi" w:cstheme="minorHAnsi"/>
          <w:color w:val="auto"/>
        </w:rPr>
      </w:pPr>
      <w:r w:rsidRPr="0003759D">
        <w:rPr>
          <w:rFonts w:asciiTheme="minorHAnsi" w:eastAsia="Segoe UI Symbol" w:hAnsiTheme="minorHAnsi" w:cstheme="minorHAnsi"/>
          <w:color w:val="auto"/>
        </w:rPr>
        <w:t xml:space="preserve">La brocante du 14 </w:t>
      </w:r>
      <w:r w:rsidR="00CD7FBE" w:rsidRPr="0003759D">
        <w:rPr>
          <w:rFonts w:asciiTheme="minorHAnsi" w:eastAsia="Segoe UI Symbol" w:hAnsiTheme="minorHAnsi" w:cstheme="minorHAnsi"/>
          <w:color w:val="auto"/>
        </w:rPr>
        <w:t>juillet,</w:t>
      </w:r>
      <w:r w:rsidR="00A02AA1" w:rsidRPr="0003759D">
        <w:rPr>
          <w:rFonts w:asciiTheme="minorHAnsi" w:eastAsia="Segoe UI Symbol" w:hAnsiTheme="minorHAnsi" w:cstheme="minorHAnsi"/>
          <w:color w:val="auto"/>
        </w:rPr>
        <w:t xml:space="preserve"> festive et conviviale, qui a permis par tirage au sort de faire gagner une heureuse </w:t>
      </w:r>
      <w:r w:rsidR="001E5A5E" w:rsidRPr="0003759D">
        <w:rPr>
          <w:rFonts w:asciiTheme="minorHAnsi" w:eastAsia="Segoe UI Symbol" w:hAnsiTheme="minorHAnsi" w:cstheme="minorHAnsi"/>
          <w:color w:val="auto"/>
        </w:rPr>
        <w:t xml:space="preserve">bradeuse </w:t>
      </w:r>
      <w:r w:rsidR="00CD7FBE" w:rsidRPr="0003759D">
        <w:rPr>
          <w:rFonts w:asciiTheme="minorHAnsi" w:eastAsia="Segoe UI Symbol" w:hAnsiTheme="minorHAnsi" w:cstheme="minorHAnsi"/>
          <w:color w:val="auto"/>
        </w:rPr>
        <w:t>de profiter d’un week-end cocooning. Sans oublier le baptême d’hélicoptère, qui a attiré de nombreux curieux et amateurs de sensations fortes.</w:t>
      </w:r>
    </w:p>
    <w:p w14:paraId="4E2197E4" w14:textId="77777777" w:rsidR="003E33D4" w:rsidRPr="0003759D" w:rsidRDefault="003E33D4" w:rsidP="003E33D4">
      <w:pPr>
        <w:spacing w:after="0" w:line="277" w:lineRule="auto"/>
        <w:jc w:val="both"/>
        <w:rPr>
          <w:rFonts w:asciiTheme="minorHAnsi" w:eastAsia="Segoe UI Symbol" w:hAnsiTheme="minorHAnsi" w:cstheme="minorHAnsi"/>
          <w:color w:val="auto"/>
        </w:rPr>
      </w:pPr>
    </w:p>
    <w:p w14:paraId="42ACBAFD" w14:textId="77777777" w:rsidR="003E33D4" w:rsidRPr="0003759D" w:rsidRDefault="003E33D4" w:rsidP="003E33D4">
      <w:pPr>
        <w:spacing w:after="0" w:line="277" w:lineRule="auto"/>
        <w:jc w:val="both"/>
        <w:rPr>
          <w:rFonts w:asciiTheme="minorHAnsi" w:eastAsia="Segoe UI Symbol" w:hAnsiTheme="minorHAnsi" w:cstheme="minorHAnsi"/>
          <w:color w:val="auto"/>
        </w:rPr>
      </w:pPr>
    </w:p>
    <w:p w14:paraId="12596963" w14:textId="77777777" w:rsidR="003E33D4" w:rsidRPr="0003759D" w:rsidRDefault="003E33D4" w:rsidP="003E33D4">
      <w:pPr>
        <w:spacing w:after="0" w:line="277" w:lineRule="auto"/>
        <w:jc w:val="both"/>
        <w:rPr>
          <w:rFonts w:asciiTheme="minorHAnsi" w:eastAsia="Segoe UI Symbol" w:hAnsiTheme="minorHAnsi" w:cstheme="minorHAnsi"/>
          <w:color w:val="auto"/>
        </w:rPr>
      </w:pPr>
    </w:p>
    <w:p w14:paraId="618F46FF" w14:textId="39C9069F" w:rsidR="0099709C" w:rsidRPr="0003759D" w:rsidRDefault="00BF4E26" w:rsidP="00246988">
      <w:pPr>
        <w:spacing w:after="0" w:line="277" w:lineRule="auto"/>
        <w:jc w:val="both"/>
        <w:rPr>
          <w:rFonts w:ascii="Segoe UI Symbol" w:eastAsia="Segoe UI Symbol" w:hAnsi="Segoe UI Symbol" w:cs="Segoe UI Symbol"/>
          <w:b/>
          <w:bCs/>
          <w:color w:val="auto"/>
          <w:sz w:val="30"/>
          <w:szCs w:val="30"/>
        </w:rPr>
      </w:pPr>
      <w:r w:rsidRPr="0003759D">
        <w:rPr>
          <w:rFonts w:asciiTheme="minorHAnsi" w:eastAsia="Segoe UI Symbol" w:hAnsiTheme="minorHAnsi" w:cstheme="minorHAnsi"/>
          <w:b/>
          <w:bCs/>
          <w:i/>
          <w:iCs/>
          <w:color w:val="auto"/>
        </w:rPr>
        <w:t>Merci à tous</w:t>
      </w:r>
      <w:r w:rsidRPr="0003759D">
        <w:rPr>
          <w:rFonts w:asciiTheme="minorHAnsi" w:eastAsia="Segoe UI Symbol" w:hAnsiTheme="minorHAnsi" w:cstheme="minorHAnsi"/>
          <w:color w:val="auto"/>
        </w:rPr>
        <w:t> : habitants, bénévoles, associations, artisans et partenaires, qui ont contribué à la réussite de ces évènements. La municipalité se réjouit de ce bel élan collectif et vous donne déjà rendez-vous pour les prochains temps forts de la vie védastoise !</w:t>
      </w:r>
    </w:p>
    <w:p w14:paraId="301767DE" w14:textId="77777777" w:rsidR="0099709C" w:rsidRDefault="0099709C" w:rsidP="00247C9C">
      <w:pPr>
        <w:spacing w:after="0" w:line="277" w:lineRule="auto"/>
        <w:ind w:right="5732"/>
        <w:rPr>
          <w:rFonts w:ascii="Segoe UI Symbol" w:eastAsia="Segoe UI Symbol" w:hAnsi="Segoe UI Symbol" w:cs="Segoe UI Symbol"/>
          <w:b/>
          <w:bCs/>
          <w:color w:val="002060"/>
          <w:sz w:val="30"/>
          <w:szCs w:val="30"/>
        </w:rPr>
      </w:pPr>
    </w:p>
    <w:p w14:paraId="321BFBFC" w14:textId="77777777" w:rsidR="0099709C" w:rsidRDefault="0099709C" w:rsidP="00247C9C">
      <w:pPr>
        <w:spacing w:after="0" w:line="277" w:lineRule="auto"/>
        <w:ind w:right="5732"/>
        <w:rPr>
          <w:rFonts w:ascii="Segoe UI Symbol" w:eastAsia="Segoe UI Symbol" w:hAnsi="Segoe UI Symbol" w:cs="Segoe UI Symbol"/>
          <w:b/>
          <w:bCs/>
          <w:color w:val="002060"/>
          <w:sz w:val="30"/>
          <w:szCs w:val="30"/>
        </w:rPr>
      </w:pPr>
    </w:p>
    <w:p w14:paraId="43E31158" w14:textId="77777777" w:rsidR="0099709C" w:rsidRDefault="0099709C" w:rsidP="00247C9C">
      <w:pPr>
        <w:spacing w:after="0" w:line="277" w:lineRule="auto"/>
        <w:ind w:right="5732"/>
        <w:rPr>
          <w:rFonts w:ascii="Segoe UI Symbol" w:eastAsia="Segoe UI Symbol" w:hAnsi="Segoe UI Symbol" w:cs="Segoe UI Symbol"/>
          <w:b/>
          <w:bCs/>
          <w:color w:val="002060"/>
          <w:sz w:val="30"/>
          <w:szCs w:val="30"/>
        </w:rPr>
      </w:pPr>
    </w:p>
    <w:p w14:paraId="019C6FE2" w14:textId="77777777" w:rsidR="00180EB2" w:rsidRDefault="00180EB2" w:rsidP="00247C9C">
      <w:pPr>
        <w:spacing w:after="0" w:line="277" w:lineRule="auto"/>
        <w:ind w:right="5732"/>
        <w:rPr>
          <w:rFonts w:ascii="Segoe UI Symbol" w:eastAsia="Segoe UI Symbol" w:hAnsi="Segoe UI Symbol" w:cs="Segoe UI Symbol"/>
          <w:b/>
          <w:bCs/>
          <w:color w:val="002060"/>
          <w:sz w:val="30"/>
          <w:szCs w:val="30"/>
        </w:rPr>
      </w:pPr>
    </w:p>
    <w:p w14:paraId="34F11266" w14:textId="29F4B80F" w:rsidR="002A2D4D" w:rsidRDefault="00FE6F8C" w:rsidP="008F7B77">
      <w:pPr>
        <w:spacing w:after="0" w:line="277" w:lineRule="auto"/>
        <w:ind w:right="3261"/>
        <w:rPr>
          <w:b/>
          <w:bCs/>
          <w:color w:val="002060"/>
          <w:sz w:val="30"/>
          <w:szCs w:val="30"/>
        </w:rPr>
      </w:pPr>
      <w:r w:rsidRPr="00D61240">
        <w:rPr>
          <w:b/>
          <w:bCs/>
          <w:color w:val="002060"/>
          <w:sz w:val="30"/>
          <w:szCs w:val="30"/>
        </w:rPr>
        <w:t>A</w:t>
      </w:r>
      <w:r w:rsidR="00852ED3" w:rsidRPr="00D61240">
        <w:rPr>
          <w:b/>
          <w:bCs/>
          <w:color w:val="002060"/>
          <w:sz w:val="30"/>
          <w:szCs w:val="30"/>
        </w:rPr>
        <w:t>SSOCIATIONS</w:t>
      </w:r>
      <w:r w:rsidR="008F7B77">
        <w:rPr>
          <w:b/>
          <w:bCs/>
          <w:color w:val="002060"/>
          <w:sz w:val="30"/>
          <w:szCs w:val="30"/>
        </w:rPr>
        <w:t xml:space="preserve"> - </w:t>
      </w:r>
      <w:r w:rsidR="00DE1390" w:rsidRPr="00D61240">
        <w:rPr>
          <w:b/>
          <w:bCs/>
          <w:color w:val="002060"/>
          <w:sz w:val="30"/>
          <w:szCs w:val="30"/>
        </w:rPr>
        <w:t>COMMERCES</w:t>
      </w:r>
      <w:r w:rsidR="00D61240" w:rsidRPr="00D61240">
        <w:rPr>
          <w:b/>
          <w:bCs/>
          <w:color w:val="002060"/>
          <w:sz w:val="30"/>
          <w:szCs w:val="30"/>
        </w:rPr>
        <w:t>- LIBERAUX</w:t>
      </w:r>
    </w:p>
    <w:p w14:paraId="12E009AF" w14:textId="77777777" w:rsidR="008F7B77" w:rsidRDefault="008F7B77" w:rsidP="00247C9C">
      <w:pPr>
        <w:spacing w:after="0" w:line="277" w:lineRule="auto"/>
        <w:ind w:right="5732"/>
        <w:rPr>
          <w:b/>
          <w:bCs/>
          <w:color w:val="002060"/>
          <w:sz w:val="30"/>
          <w:szCs w:val="30"/>
        </w:rPr>
      </w:pPr>
    </w:p>
    <w:p w14:paraId="33F2BB59" w14:textId="13B49C62" w:rsidR="00B97DB6" w:rsidRDefault="008F7B77" w:rsidP="00247C9C">
      <w:pPr>
        <w:spacing w:after="0" w:line="277" w:lineRule="auto"/>
        <w:ind w:right="5732"/>
        <w:rPr>
          <w:b/>
          <w:bCs/>
          <w:color w:val="002060"/>
          <w:sz w:val="30"/>
          <w:szCs w:val="30"/>
        </w:rPr>
      </w:pPr>
      <w:r w:rsidRPr="00DC7FFD">
        <w:rPr>
          <w:noProof/>
          <w:color w:val="000000" w:themeColor="text1"/>
        </w:rPr>
        <w:drawing>
          <wp:anchor distT="0" distB="0" distL="114300" distR="114300" simplePos="0" relativeHeight="251622400" behindDoc="0" locked="0" layoutInCell="1" allowOverlap="0" wp14:anchorId="7F4429C9" wp14:editId="7C28DE7C">
            <wp:simplePos x="0" y="0"/>
            <wp:positionH relativeFrom="column">
              <wp:posOffset>3941445</wp:posOffset>
            </wp:positionH>
            <wp:positionV relativeFrom="paragraph">
              <wp:posOffset>9525</wp:posOffset>
            </wp:positionV>
            <wp:extent cx="2296795" cy="1442085"/>
            <wp:effectExtent l="0" t="0" r="1905" b="5715"/>
            <wp:wrapSquare wrapText="bothSides"/>
            <wp:docPr id="2873" name="Picture 2873"/>
            <wp:cNvGraphicFramePr/>
            <a:graphic xmlns:a="http://schemas.openxmlformats.org/drawingml/2006/main">
              <a:graphicData uri="http://schemas.openxmlformats.org/drawingml/2006/picture">
                <pic:pic xmlns:pic="http://schemas.openxmlformats.org/drawingml/2006/picture">
                  <pic:nvPicPr>
                    <pic:cNvPr id="2873" name="Picture 2873"/>
                    <pic:cNvPicPr/>
                  </pic:nvPicPr>
                  <pic:blipFill>
                    <a:blip r:embed="rId36"/>
                    <a:stretch>
                      <a:fillRect/>
                    </a:stretch>
                  </pic:blipFill>
                  <pic:spPr>
                    <a:xfrm>
                      <a:off x="0" y="0"/>
                      <a:ext cx="2296795" cy="1442085"/>
                    </a:xfrm>
                    <a:prstGeom prst="rect">
                      <a:avLst/>
                    </a:prstGeom>
                    <a:ln>
                      <a:noFill/>
                    </a:ln>
                    <a:effectLst>
                      <a:softEdge rad="112500"/>
                    </a:effectLst>
                  </pic:spPr>
                </pic:pic>
              </a:graphicData>
            </a:graphic>
          </wp:anchor>
        </w:drawing>
      </w:r>
    </w:p>
    <w:p w14:paraId="5855EA79" w14:textId="5F5FC10B" w:rsidR="002A2D4D" w:rsidRPr="00750B96" w:rsidRDefault="00FE6F8C" w:rsidP="00750B96">
      <w:pPr>
        <w:spacing w:after="0"/>
        <w:jc w:val="both"/>
        <w:rPr>
          <w:rFonts w:ascii="Bernard MT Condensed" w:hAnsi="Bernard MT Condensed"/>
          <w:color w:val="4472C4" w:themeColor="accent1"/>
        </w:rPr>
      </w:pPr>
      <w:r w:rsidRPr="00DC7FFD">
        <w:rPr>
          <w:color w:val="000000" w:themeColor="text1"/>
        </w:rPr>
        <w:lastRenderedPageBreak/>
        <w:t xml:space="preserve">Afin de faciliter l’accès aux services de la poste et accompagner les nouveaux usagers, la poste s’étend et diversifie son réseau de distribution de </w:t>
      </w:r>
      <w:r w:rsidR="00443C51" w:rsidRPr="00DC7FFD">
        <w:rPr>
          <w:color w:val="000000" w:themeColor="text1"/>
        </w:rPr>
        <w:t xml:space="preserve">proximité. </w:t>
      </w:r>
      <w:r w:rsidR="000966A6">
        <w:rPr>
          <w:color w:val="000000" w:themeColor="text1"/>
        </w:rPr>
        <w:t xml:space="preserve">Vous </w:t>
      </w:r>
      <w:r w:rsidR="008F7B77">
        <w:rPr>
          <w:color w:val="000000" w:themeColor="text1"/>
        </w:rPr>
        <w:t>trouverez,</w:t>
      </w:r>
      <w:r w:rsidR="000966A6">
        <w:rPr>
          <w:color w:val="000000" w:themeColor="text1"/>
        </w:rPr>
        <w:t xml:space="preserve"> au café « le carré d’as </w:t>
      </w:r>
      <w:r w:rsidRPr="00DC7FFD">
        <w:rPr>
          <w:color w:val="000000" w:themeColor="text1"/>
        </w:rPr>
        <w:t>au 24 rue Gambetta</w:t>
      </w:r>
      <w:r w:rsidR="00C77154">
        <w:rPr>
          <w:color w:val="000000" w:themeColor="text1"/>
        </w:rPr>
        <w:t>.</w:t>
      </w:r>
    </w:p>
    <w:p w14:paraId="00B31F33" w14:textId="56626CF4" w:rsidR="00C77154" w:rsidRPr="00DC7FFD" w:rsidRDefault="00C77154">
      <w:pPr>
        <w:spacing w:after="10" w:line="268" w:lineRule="auto"/>
        <w:ind w:left="19" w:hanging="10"/>
        <w:jc w:val="both"/>
        <w:rPr>
          <w:color w:val="000000" w:themeColor="text1"/>
        </w:rPr>
      </w:pPr>
      <w:r>
        <w:rPr>
          <w:color w:val="000000" w:themeColor="text1"/>
        </w:rPr>
        <w:t xml:space="preserve">Vous trouverez comme services : </w:t>
      </w:r>
    </w:p>
    <w:p w14:paraId="7310F64D" w14:textId="52B48956" w:rsidR="002A2D4D" w:rsidRPr="00DC7FFD" w:rsidRDefault="00FE6F8C">
      <w:pPr>
        <w:numPr>
          <w:ilvl w:val="0"/>
          <w:numId w:val="1"/>
        </w:numPr>
        <w:spacing w:after="10" w:line="268" w:lineRule="auto"/>
        <w:ind w:hanging="172"/>
        <w:jc w:val="both"/>
        <w:rPr>
          <w:color w:val="000000" w:themeColor="text1"/>
        </w:rPr>
      </w:pPr>
      <w:r w:rsidRPr="00DC7FFD">
        <w:rPr>
          <w:color w:val="000000" w:themeColor="text1"/>
        </w:rPr>
        <w:t xml:space="preserve">Vente de produits de la Poste, </w:t>
      </w:r>
    </w:p>
    <w:p w14:paraId="6CC5D9B6" w14:textId="6A90CDFA" w:rsidR="002A2D4D" w:rsidRPr="00DC7FFD" w:rsidRDefault="00FE6F8C">
      <w:pPr>
        <w:numPr>
          <w:ilvl w:val="0"/>
          <w:numId w:val="1"/>
        </w:numPr>
        <w:spacing w:after="10" w:line="268" w:lineRule="auto"/>
        <w:ind w:hanging="172"/>
        <w:jc w:val="both"/>
        <w:rPr>
          <w:color w:val="000000" w:themeColor="text1"/>
        </w:rPr>
      </w:pPr>
      <w:r w:rsidRPr="00DC7FFD">
        <w:rPr>
          <w:color w:val="000000" w:themeColor="text1"/>
        </w:rPr>
        <w:t xml:space="preserve">Dépôts des lettres y compris recommandées et colis de clients, </w:t>
      </w:r>
    </w:p>
    <w:p w14:paraId="4283D23B" w14:textId="134AEF36" w:rsidR="0039425E" w:rsidRPr="0039425E" w:rsidRDefault="00FE6F8C" w:rsidP="0039425E">
      <w:pPr>
        <w:numPr>
          <w:ilvl w:val="0"/>
          <w:numId w:val="1"/>
        </w:numPr>
        <w:spacing w:after="0" w:line="268" w:lineRule="auto"/>
        <w:ind w:hanging="172"/>
        <w:jc w:val="both"/>
        <w:rPr>
          <w:color w:val="000000" w:themeColor="text1"/>
        </w:rPr>
      </w:pPr>
      <w:r w:rsidRPr="00DC7FFD">
        <w:rPr>
          <w:color w:val="000000" w:themeColor="text1"/>
        </w:rPr>
        <w:t xml:space="preserve">Remise de lettres et colis aux clients ayant choisi le point de vente comme point de retrait, </w:t>
      </w:r>
      <w:r w:rsidR="00443C51" w:rsidRPr="00DC7FFD">
        <w:rPr>
          <w:color w:val="000000" w:themeColor="text1"/>
        </w:rPr>
        <w:t>- Affranchissements</w:t>
      </w:r>
      <w:r w:rsidRPr="00DC7FFD">
        <w:rPr>
          <w:color w:val="000000" w:themeColor="text1"/>
        </w:rPr>
        <w:t>.</w:t>
      </w:r>
    </w:p>
    <w:p w14:paraId="00EB1883" w14:textId="39AA44C2" w:rsidR="00280BEA" w:rsidRDefault="00280BEA" w:rsidP="00246988">
      <w:pPr>
        <w:spacing w:after="0"/>
        <w:ind w:right="19"/>
        <w:jc w:val="both"/>
        <w:rPr>
          <w:color w:val="191919" w:themeColor="text1" w:themeTint="E6"/>
        </w:rPr>
      </w:pPr>
    </w:p>
    <w:p w14:paraId="1400A110" w14:textId="77777777" w:rsidR="008F7B77" w:rsidRDefault="008F7B77" w:rsidP="00246988">
      <w:pPr>
        <w:spacing w:after="0"/>
        <w:ind w:right="19"/>
        <w:jc w:val="both"/>
        <w:rPr>
          <w:color w:val="191919" w:themeColor="text1" w:themeTint="E6"/>
        </w:rPr>
      </w:pPr>
    </w:p>
    <w:p w14:paraId="33005F73" w14:textId="77777777" w:rsidR="008F7B77" w:rsidRPr="00280BEA" w:rsidRDefault="008F7B77" w:rsidP="00246988">
      <w:pPr>
        <w:spacing w:after="0"/>
        <w:ind w:right="19"/>
        <w:jc w:val="both"/>
        <w:rPr>
          <w:color w:val="191919" w:themeColor="text1" w:themeTint="E6"/>
        </w:rPr>
      </w:pPr>
    </w:p>
    <w:p w14:paraId="00A96ECA" w14:textId="58BF6223" w:rsidR="002A2D4D" w:rsidRPr="008F7B77" w:rsidRDefault="00734165">
      <w:pPr>
        <w:rPr>
          <w:b/>
          <w:bCs/>
        </w:rPr>
      </w:pPr>
      <w:r w:rsidRPr="008F7B77">
        <w:rPr>
          <w:b/>
          <w:bCs/>
        </w:rPr>
        <w:t>N’hésitez</w:t>
      </w:r>
      <w:r w:rsidR="0057392A" w:rsidRPr="008F7B77">
        <w:rPr>
          <w:b/>
          <w:bCs/>
        </w:rPr>
        <w:t xml:space="preserve"> pas pousser la porte des associations du village : </w:t>
      </w:r>
    </w:p>
    <w:tbl>
      <w:tblPr>
        <w:tblStyle w:val="TableauGrille4-Accentuation5"/>
        <w:tblW w:w="0" w:type="auto"/>
        <w:tblLook w:val="04A0" w:firstRow="1" w:lastRow="0" w:firstColumn="1" w:lastColumn="0" w:noHBand="0" w:noVBand="1"/>
      </w:tblPr>
      <w:tblGrid>
        <w:gridCol w:w="2785"/>
        <w:gridCol w:w="3351"/>
        <w:gridCol w:w="2785"/>
      </w:tblGrid>
      <w:tr w:rsidR="0002296E" w14:paraId="2280DBEE" w14:textId="77777777" w:rsidTr="003942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17093CB0" w14:textId="0BABA8B9" w:rsidR="0002296E" w:rsidRDefault="0002296E" w:rsidP="00AA71E7">
            <w:pPr>
              <w:jc w:val="center"/>
            </w:pPr>
            <w:r>
              <w:t>Associations</w:t>
            </w:r>
          </w:p>
        </w:tc>
        <w:tc>
          <w:tcPr>
            <w:tcW w:w="3351" w:type="dxa"/>
          </w:tcPr>
          <w:p w14:paraId="5869F8E3" w14:textId="53746A7E" w:rsidR="0002296E" w:rsidRDefault="0002296E" w:rsidP="00AA71E7">
            <w:pPr>
              <w:jc w:val="center"/>
              <w:cnfStyle w:val="100000000000" w:firstRow="1" w:lastRow="0" w:firstColumn="0" w:lastColumn="0" w:oddVBand="0" w:evenVBand="0" w:oddHBand="0" w:evenHBand="0" w:firstRowFirstColumn="0" w:firstRowLastColumn="0" w:lastRowFirstColumn="0" w:lastRowLastColumn="0"/>
            </w:pPr>
            <w:r>
              <w:t>Contact</w:t>
            </w:r>
          </w:p>
        </w:tc>
        <w:tc>
          <w:tcPr>
            <w:tcW w:w="2785" w:type="dxa"/>
          </w:tcPr>
          <w:p w14:paraId="747E0B35" w14:textId="342640D6" w:rsidR="0002296E" w:rsidRDefault="0002296E" w:rsidP="00AA71E7">
            <w:pPr>
              <w:jc w:val="center"/>
              <w:cnfStyle w:val="100000000000" w:firstRow="1" w:lastRow="0" w:firstColumn="0" w:lastColumn="0" w:oddVBand="0" w:evenVBand="0" w:oddHBand="0" w:evenHBand="0" w:firstRowFirstColumn="0" w:firstRowLastColumn="0" w:lastRowFirstColumn="0" w:lastRowLastColumn="0"/>
            </w:pPr>
            <w:r>
              <w:t>Téléphone</w:t>
            </w:r>
          </w:p>
        </w:tc>
      </w:tr>
      <w:tr w:rsidR="0002296E" w14:paraId="589D7E50"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4481EDB0" w14:textId="17581DD8" w:rsidR="0002296E" w:rsidRDefault="0002296E">
            <w:r>
              <w:t xml:space="preserve">Les ados </w:t>
            </w:r>
            <w:r w:rsidR="00947CBE">
              <w:t>védastois</w:t>
            </w:r>
            <w:r>
              <w:t xml:space="preserve"> </w:t>
            </w:r>
          </w:p>
        </w:tc>
        <w:tc>
          <w:tcPr>
            <w:tcW w:w="3351" w:type="dxa"/>
          </w:tcPr>
          <w:p w14:paraId="47884391" w14:textId="76249B66" w:rsidR="00F00AEF" w:rsidRPr="0039425E" w:rsidRDefault="00625DB1" w:rsidP="0039425E">
            <w:pPr>
              <w:jc w:val="center"/>
              <w:cnfStyle w:val="000000100000" w:firstRow="0" w:lastRow="0" w:firstColumn="0" w:lastColumn="0" w:oddVBand="0" w:evenVBand="0" w:oddHBand="1" w:evenHBand="0" w:firstRowFirstColumn="0" w:firstRowLastColumn="0" w:lastRowFirstColumn="0" w:lastRowLastColumn="0"/>
            </w:pPr>
            <w:hyperlink r:id="rId37" w:history="1">
              <w:r w:rsidR="00F00AEF" w:rsidRPr="0039425E">
                <w:rPr>
                  <w:rStyle w:val="Lienhypertexte"/>
                  <w:color w:val="auto"/>
                  <w:u w:val="none"/>
                </w:rPr>
                <w:t>Contact@saintvaastencambresis.fR</w:t>
              </w:r>
            </w:hyperlink>
          </w:p>
        </w:tc>
        <w:tc>
          <w:tcPr>
            <w:tcW w:w="2785" w:type="dxa"/>
          </w:tcPr>
          <w:p w14:paraId="5194E838" w14:textId="3F60C35C" w:rsidR="0002296E" w:rsidRDefault="0002296E" w:rsidP="001071D1">
            <w:pPr>
              <w:jc w:val="center"/>
              <w:cnfStyle w:val="000000100000" w:firstRow="0" w:lastRow="0" w:firstColumn="0" w:lastColumn="0" w:oddVBand="0" w:evenVBand="0" w:oddHBand="1" w:evenHBand="0" w:firstRowFirstColumn="0" w:firstRowLastColumn="0" w:lastRowFirstColumn="0" w:lastRowLastColumn="0"/>
            </w:pPr>
          </w:p>
        </w:tc>
      </w:tr>
      <w:tr w:rsidR="0002296E" w14:paraId="67536E53" w14:textId="77777777" w:rsidTr="0039425E">
        <w:tc>
          <w:tcPr>
            <w:cnfStyle w:val="001000000000" w:firstRow="0" w:lastRow="0" w:firstColumn="1" w:lastColumn="0" w:oddVBand="0" w:evenVBand="0" w:oddHBand="0" w:evenHBand="0" w:firstRowFirstColumn="0" w:firstRowLastColumn="0" w:lastRowFirstColumn="0" w:lastRowLastColumn="0"/>
            <w:tcW w:w="2785" w:type="dxa"/>
          </w:tcPr>
          <w:p w14:paraId="2D03B854" w14:textId="6DE8A10D" w:rsidR="0002296E" w:rsidRDefault="004640A0">
            <w:r>
              <w:t xml:space="preserve">A.P.A </w:t>
            </w:r>
            <w:r w:rsidR="001071D1">
              <w:t>(association</w:t>
            </w:r>
            <w:r>
              <w:t xml:space="preserve"> des présidents d’associations) </w:t>
            </w:r>
          </w:p>
        </w:tc>
        <w:tc>
          <w:tcPr>
            <w:tcW w:w="3351" w:type="dxa"/>
          </w:tcPr>
          <w:p w14:paraId="02C32C43" w14:textId="1AD77C1A" w:rsidR="0002296E" w:rsidRDefault="00AA71E7" w:rsidP="00AA71E7">
            <w:pPr>
              <w:jc w:val="center"/>
              <w:cnfStyle w:val="000000000000" w:firstRow="0" w:lastRow="0" w:firstColumn="0" w:lastColumn="0" w:oddVBand="0" w:evenVBand="0" w:oddHBand="0" w:evenHBand="0" w:firstRowFirstColumn="0" w:firstRowLastColumn="0" w:lastRowFirstColumn="0" w:lastRowLastColumn="0"/>
            </w:pPr>
            <w:r>
              <w:t xml:space="preserve">Présidente : </w:t>
            </w:r>
            <w:r w:rsidR="004640A0">
              <w:t xml:space="preserve">Barbara </w:t>
            </w:r>
            <w:r w:rsidR="00C404AF">
              <w:t>Jumeaux</w:t>
            </w:r>
          </w:p>
        </w:tc>
        <w:tc>
          <w:tcPr>
            <w:tcW w:w="2785" w:type="dxa"/>
          </w:tcPr>
          <w:p w14:paraId="1485AD3B" w14:textId="6BEECA73" w:rsidR="0002296E" w:rsidRDefault="00C404AF" w:rsidP="00AA71E7">
            <w:pPr>
              <w:jc w:val="center"/>
              <w:cnfStyle w:val="000000000000" w:firstRow="0" w:lastRow="0" w:firstColumn="0" w:lastColumn="0" w:oddVBand="0" w:evenVBand="0" w:oddHBand="0" w:evenHBand="0" w:firstRowFirstColumn="0" w:firstRowLastColumn="0" w:lastRowFirstColumn="0" w:lastRowLastColumn="0"/>
            </w:pPr>
            <w:r>
              <w:t>07.60.71.89.28</w:t>
            </w:r>
          </w:p>
        </w:tc>
      </w:tr>
      <w:tr w:rsidR="00C404AF" w14:paraId="02794F8D"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4904655B" w14:textId="26BC3849" w:rsidR="00C404AF" w:rsidRDefault="00790D71">
            <w:r>
              <w:t xml:space="preserve">Club des aines </w:t>
            </w:r>
          </w:p>
        </w:tc>
        <w:tc>
          <w:tcPr>
            <w:tcW w:w="3351" w:type="dxa"/>
          </w:tcPr>
          <w:p w14:paraId="48B1238F" w14:textId="6D479062" w:rsidR="00C404AF" w:rsidRDefault="00244AE4" w:rsidP="00AA71E7">
            <w:pPr>
              <w:jc w:val="center"/>
              <w:cnfStyle w:val="000000100000" w:firstRow="0" w:lastRow="0" w:firstColumn="0" w:lastColumn="0" w:oddVBand="0" w:evenVBand="0" w:oddHBand="1" w:evenHBand="0" w:firstRowFirstColumn="0" w:firstRowLastColumn="0" w:lastRowFirstColumn="0" w:lastRowLastColumn="0"/>
            </w:pPr>
            <w:r>
              <w:t>Secrétariat de mairie</w:t>
            </w:r>
          </w:p>
        </w:tc>
        <w:tc>
          <w:tcPr>
            <w:tcW w:w="2785" w:type="dxa"/>
          </w:tcPr>
          <w:p w14:paraId="4EADF413" w14:textId="6898DE22" w:rsidR="00C404AF" w:rsidRDefault="00244AE4" w:rsidP="00AA71E7">
            <w:pPr>
              <w:jc w:val="center"/>
              <w:cnfStyle w:val="000000100000" w:firstRow="0" w:lastRow="0" w:firstColumn="0" w:lastColumn="0" w:oddVBand="0" w:evenVBand="0" w:oddHBand="1" w:evenHBand="0" w:firstRowFirstColumn="0" w:firstRowLastColumn="0" w:lastRowFirstColumn="0" w:lastRowLastColumn="0"/>
            </w:pPr>
            <w:r>
              <w:t>03.27.37.12.03</w:t>
            </w:r>
          </w:p>
        </w:tc>
      </w:tr>
      <w:tr w:rsidR="00C404AF" w14:paraId="33EE4E5C" w14:textId="77777777" w:rsidTr="0039425E">
        <w:tc>
          <w:tcPr>
            <w:cnfStyle w:val="001000000000" w:firstRow="0" w:lastRow="0" w:firstColumn="1" w:lastColumn="0" w:oddVBand="0" w:evenVBand="0" w:oddHBand="0" w:evenHBand="0" w:firstRowFirstColumn="0" w:firstRowLastColumn="0" w:lastRowFirstColumn="0" w:lastRowLastColumn="0"/>
            <w:tcW w:w="2785" w:type="dxa"/>
          </w:tcPr>
          <w:p w14:paraId="052C18C3" w14:textId="41010F48" w:rsidR="00244AE4" w:rsidRDefault="00244AE4">
            <w:r>
              <w:t xml:space="preserve">C.O.S </w:t>
            </w:r>
            <w:r w:rsidR="001071D1">
              <w:t>(comité</w:t>
            </w:r>
            <w:r>
              <w:t xml:space="preserve"> des œuvres sociales) </w:t>
            </w:r>
          </w:p>
        </w:tc>
        <w:tc>
          <w:tcPr>
            <w:tcW w:w="3351" w:type="dxa"/>
          </w:tcPr>
          <w:p w14:paraId="07BE9F99" w14:textId="2F568E92" w:rsidR="00C404AF" w:rsidRDefault="00AA71E7" w:rsidP="00AA71E7">
            <w:pPr>
              <w:jc w:val="center"/>
              <w:cnfStyle w:val="000000000000" w:firstRow="0" w:lastRow="0" w:firstColumn="0" w:lastColumn="0" w:oddVBand="0" w:evenVBand="0" w:oddHBand="0" w:evenHBand="0" w:firstRowFirstColumn="0" w:firstRowLastColumn="0" w:lastRowFirstColumn="0" w:lastRowLastColumn="0"/>
            </w:pPr>
            <w:r>
              <w:t xml:space="preserve">Présidente : </w:t>
            </w:r>
            <w:r w:rsidR="00244AE4">
              <w:t>Nathalie Mairesse</w:t>
            </w:r>
          </w:p>
        </w:tc>
        <w:tc>
          <w:tcPr>
            <w:tcW w:w="2785" w:type="dxa"/>
          </w:tcPr>
          <w:p w14:paraId="36FD713F" w14:textId="18A94326" w:rsidR="00C404AF" w:rsidRDefault="00B62E7A" w:rsidP="00AA71E7">
            <w:pPr>
              <w:jc w:val="center"/>
              <w:cnfStyle w:val="000000000000" w:firstRow="0" w:lastRow="0" w:firstColumn="0" w:lastColumn="0" w:oddVBand="0" w:evenVBand="0" w:oddHBand="0" w:evenHBand="0" w:firstRowFirstColumn="0" w:firstRowLastColumn="0" w:lastRowFirstColumn="0" w:lastRowLastColumn="0"/>
            </w:pPr>
            <w:r>
              <w:t>06.70.54.74.95</w:t>
            </w:r>
          </w:p>
        </w:tc>
      </w:tr>
      <w:tr w:rsidR="00C404AF" w14:paraId="29EB3639"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72EC9A6C" w14:textId="26E9A14F" w:rsidR="00C404AF" w:rsidRDefault="00B62E7A">
            <w:r>
              <w:t xml:space="preserve">DK Dance </w:t>
            </w:r>
          </w:p>
        </w:tc>
        <w:tc>
          <w:tcPr>
            <w:tcW w:w="3351" w:type="dxa"/>
          </w:tcPr>
          <w:p w14:paraId="79ED18E4" w14:textId="40343B49" w:rsidR="00C404AF" w:rsidRDefault="00AA71E7" w:rsidP="00AA71E7">
            <w:pPr>
              <w:jc w:val="center"/>
              <w:cnfStyle w:val="000000100000" w:firstRow="0" w:lastRow="0" w:firstColumn="0" w:lastColumn="0" w:oddVBand="0" w:evenVBand="0" w:oddHBand="1" w:evenHBand="0" w:firstRowFirstColumn="0" w:firstRowLastColumn="0" w:lastRowFirstColumn="0" w:lastRowLastColumn="0"/>
            </w:pPr>
            <w:r>
              <w:t xml:space="preserve">Présidente : </w:t>
            </w:r>
            <w:r w:rsidR="00B62E7A">
              <w:t>Elodie De</w:t>
            </w:r>
            <w:r w:rsidR="00F04C7D">
              <w:t>vaux</w:t>
            </w:r>
          </w:p>
        </w:tc>
        <w:tc>
          <w:tcPr>
            <w:tcW w:w="2785" w:type="dxa"/>
          </w:tcPr>
          <w:p w14:paraId="17E0E62E" w14:textId="49DFE100" w:rsidR="00B62E7A" w:rsidRDefault="00B62E7A" w:rsidP="00AA71E7">
            <w:pPr>
              <w:jc w:val="center"/>
              <w:cnfStyle w:val="000000100000" w:firstRow="0" w:lastRow="0" w:firstColumn="0" w:lastColumn="0" w:oddVBand="0" w:evenVBand="0" w:oddHBand="1" w:evenHBand="0" w:firstRowFirstColumn="0" w:firstRowLastColumn="0" w:lastRowFirstColumn="0" w:lastRowLastColumn="0"/>
            </w:pPr>
            <w:r>
              <w:t>07.83.89.55.29</w:t>
            </w:r>
          </w:p>
        </w:tc>
      </w:tr>
      <w:tr w:rsidR="00C404AF" w14:paraId="621DACE3" w14:textId="77777777" w:rsidTr="0039425E">
        <w:tc>
          <w:tcPr>
            <w:cnfStyle w:val="001000000000" w:firstRow="0" w:lastRow="0" w:firstColumn="1" w:lastColumn="0" w:oddVBand="0" w:evenVBand="0" w:oddHBand="0" w:evenHBand="0" w:firstRowFirstColumn="0" w:firstRowLastColumn="0" w:lastRowFirstColumn="0" w:lastRowLastColumn="0"/>
            <w:tcW w:w="2785" w:type="dxa"/>
          </w:tcPr>
          <w:p w14:paraId="5E1FD4D9" w14:textId="20597E58" w:rsidR="00C404AF" w:rsidRDefault="00703D4A">
            <w:r>
              <w:t xml:space="preserve">ÉCLAIR </w:t>
            </w:r>
            <w:r w:rsidR="001071D1">
              <w:t>(société</w:t>
            </w:r>
            <w:r>
              <w:t xml:space="preserve"> de colombophile) </w:t>
            </w:r>
          </w:p>
        </w:tc>
        <w:tc>
          <w:tcPr>
            <w:tcW w:w="3351" w:type="dxa"/>
          </w:tcPr>
          <w:p w14:paraId="06357D6D" w14:textId="75B72489" w:rsidR="00C404AF" w:rsidRDefault="002A2C88" w:rsidP="00AA71E7">
            <w:pPr>
              <w:jc w:val="center"/>
              <w:cnfStyle w:val="000000000000" w:firstRow="0" w:lastRow="0" w:firstColumn="0" w:lastColumn="0" w:oddVBand="0" w:evenVBand="0" w:oddHBand="0" w:evenHBand="0" w:firstRowFirstColumn="0" w:firstRowLastColumn="0" w:lastRowFirstColumn="0" w:lastRowLastColumn="0"/>
            </w:pPr>
            <w:r>
              <w:t xml:space="preserve">Président : </w:t>
            </w:r>
            <w:r w:rsidR="00703D4A">
              <w:t>Jérôme Billoir</w:t>
            </w:r>
          </w:p>
        </w:tc>
        <w:tc>
          <w:tcPr>
            <w:tcW w:w="2785" w:type="dxa"/>
          </w:tcPr>
          <w:p w14:paraId="4D1963FD" w14:textId="28661742" w:rsidR="00C404AF" w:rsidRDefault="00703D4A" w:rsidP="00AA71E7">
            <w:pPr>
              <w:jc w:val="center"/>
              <w:cnfStyle w:val="000000000000" w:firstRow="0" w:lastRow="0" w:firstColumn="0" w:lastColumn="0" w:oddVBand="0" w:evenVBand="0" w:oddHBand="0" w:evenHBand="0" w:firstRowFirstColumn="0" w:firstRowLastColumn="0" w:lastRowFirstColumn="0" w:lastRowLastColumn="0"/>
            </w:pPr>
            <w:r>
              <w:t>06.20.32.42.58</w:t>
            </w:r>
          </w:p>
        </w:tc>
      </w:tr>
      <w:tr w:rsidR="00C404AF" w14:paraId="74ADC861"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1E816230" w14:textId="0EB5EECE" w:rsidR="00C404AF" w:rsidRDefault="00A3194E">
            <w:r>
              <w:t xml:space="preserve">F.N.A.C.A </w:t>
            </w:r>
          </w:p>
        </w:tc>
        <w:tc>
          <w:tcPr>
            <w:tcW w:w="3351" w:type="dxa"/>
          </w:tcPr>
          <w:p w14:paraId="64A07F10" w14:textId="20E58855" w:rsidR="00C404AF" w:rsidRDefault="00A3194E" w:rsidP="00AA71E7">
            <w:pPr>
              <w:jc w:val="center"/>
              <w:cnfStyle w:val="000000100000" w:firstRow="0" w:lastRow="0" w:firstColumn="0" w:lastColumn="0" w:oddVBand="0" w:evenVBand="0" w:oddHBand="1" w:evenHBand="0" w:firstRowFirstColumn="0" w:firstRowLastColumn="0" w:lastRowFirstColumn="0" w:lastRowLastColumn="0"/>
            </w:pPr>
            <w:r>
              <w:t>Président : Émile Busin</w:t>
            </w:r>
          </w:p>
        </w:tc>
        <w:tc>
          <w:tcPr>
            <w:tcW w:w="2785" w:type="dxa"/>
          </w:tcPr>
          <w:p w14:paraId="7C37686B" w14:textId="77777777" w:rsidR="00C404AF" w:rsidRDefault="00C404AF" w:rsidP="00AA71E7">
            <w:pPr>
              <w:jc w:val="center"/>
              <w:cnfStyle w:val="000000100000" w:firstRow="0" w:lastRow="0" w:firstColumn="0" w:lastColumn="0" w:oddVBand="0" w:evenVBand="0" w:oddHBand="1" w:evenHBand="0" w:firstRowFirstColumn="0" w:firstRowLastColumn="0" w:lastRowFirstColumn="0" w:lastRowLastColumn="0"/>
            </w:pPr>
          </w:p>
        </w:tc>
      </w:tr>
      <w:tr w:rsidR="002A2C88" w14:paraId="21045CFC" w14:textId="77777777" w:rsidTr="0039425E">
        <w:tc>
          <w:tcPr>
            <w:cnfStyle w:val="001000000000" w:firstRow="0" w:lastRow="0" w:firstColumn="1" w:lastColumn="0" w:oddVBand="0" w:evenVBand="0" w:oddHBand="0" w:evenHBand="0" w:firstRowFirstColumn="0" w:firstRowLastColumn="0" w:lastRowFirstColumn="0" w:lastRowLastColumn="0"/>
            <w:tcW w:w="2785" w:type="dxa"/>
          </w:tcPr>
          <w:p w14:paraId="6179EBD5" w14:textId="7512C16E" w:rsidR="002A2C88" w:rsidRDefault="002A2C88">
            <w:r>
              <w:t xml:space="preserve">St Vaast F.C </w:t>
            </w:r>
            <w:r w:rsidR="001071D1">
              <w:t>(foot</w:t>
            </w:r>
            <w:r w:rsidR="0061250C">
              <w:t xml:space="preserve"> loisirs, seniors) </w:t>
            </w:r>
          </w:p>
        </w:tc>
        <w:tc>
          <w:tcPr>
            <w:tcW w:w="3351" w:type="dxa"/>
          </w:tcPr>
          <w:p w14:paraId="1D59257F" w14:textId="5A640134" w:rsidR="002A2C88" w:rsidRDefault="002A2C88" w:rsidP="00AA71E7">
            <w:pPr>
              <w:jc w:val="center"/>
              <w:cnfStyle w:val="000000000000" w:firstRow="0" w:lastRow="0" w:firstColumn="0" w:lastColumn="0" w:oddVBand="0" w:evenVBand="0" w:oddHBand="0" w:evenHBand="0" w:firstRowFirstColumn="0" w:firstRowLastColumn="0" w:lastRowFirstColumn="0" w:lastRowLastColumn="0"/>
            </w:pPr>
            <w:r>
              <w:t xml:space="preserve">President : </w:t>
            </w:r>
            <w:r w:rsidR="007000D2">
              <w:t>Tom</w:t>
            </w:r>
          </w:p>
        </w:tc>
        <w:tc>
          <w:tcPr>
            <w:tcW w:w="2785" w:type="dxa"/>
          </w:tcPr>
          <w:p w14:paraId="000027D2" w14:textId="5EC97EED" w:rsidR="002A2C88" w:rsidRDefault="0061250C" w:rsidP="00AA71E7">
            <w:pPr>
              <w:jc w:val="center"/>
              <w:cnfStyle w:val="000000000000" w:firstRow="0" w:lastRow="0" w:firstColumn="0" w:lastColumn="0" w:oddVBand="0" w:evenVBand="0" w:oddHBand="0" w:evenHBand="0" w:firstRowFirstColumn="0" w:firstRowLastColumn="0" w:lastRowFirstColumn="0" w:lastRowLastColumn="0"/>
            </w:pPr>
            <w:r>
              <w:t>07.61.48.58.37</w:t>
            </w:r>
          </w:p>
        </w:tc>
      </w:tr>
      <w:tr w:rsidR="002F6E7B" w14:paraId="1CE5FB46"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48FD8ACD" w14:textId="4CEAE524" w:rsidR="002F6E7B" w:rsidRDefault="002F6E7B">
            <w:r>
              <w:lastRenderedPageBreak/>
              <w:t xml:space="preserve">Société de chasse </w:t>
            </w:r>
          </w:p>
        </w:tc>
        <w:tc>
          <w:tcPr>
            <w:tcW w:w="3351" w:type="dxa"/>
          </w:tcPr>
          <w:p w14:paraId="41C2C3AC" w14:textId="7D3B99D8" w:rsidR="002F6E7B" w:rsidRDefault="002F6E7B" w:rsidP="00AA71E7">
            <w:pPr>
              <w:jc w:val="center"/>
              <w:cnfStyle w:val="000000100000" w:firstRow="0" w:lastRow="0" w:firstColumn="0" w:lastColumn="0" w:oddVBand="0" w:evenVBand="0" w:oddHBand="1" w:evenHBand="0" w:firstRowFirstColumn="0" w:firstRowLastColumn="0" w:lastRowFirstColumn="0" w:lastRowLastColumn="0"/>
            </w:pPr>
            <w:r>
              <w:t>Président : Jérôme Billoir</w:t>
            </w:r>
          </w:p>
        </w:tc>
        <w:tc>
          <w:tcPr>
            <w:tcW w:w="2785" w:type="dxa"/>
          </w:tcPr>
          <w:p w14:paraId="67D97838" w14:textId="23421784" w:rsidR="002F6E7B" w:rsidRDefault="002F6E7B" w:rsidP="00AA71E7">
            <w:pPr>
              <w:jc w:val="center"/>
              <w:cnfStyle w:val="000000100000" w:firstRow="0" w:lastRow="0" w:firstColumn="0" w:lastColumn="0" w:oddVBand="0" w:evenVBand="0" w:oddHBand="1" w:evenHBand="0" w:firstRowFirstColumn="0" w:firstRowLastColumn="0" w:lastRowFirstColumn="0" w:lastRowLastColumn="0"/>
            </w:pPr>
            <w:r>
              <w:t>06.</w:t>
            </w:r>
            <w:r w:rsidR="00DB0B85">
              <w:t>20.32.42.58</w:t>
            </w:r>
          </w:p>
        </w:tc>
      </w:tr>
      <w:tr w:rsidR="00DB0B85" w14:paraId="07C7DF90" w14:textId="77777777" w:rsidTr="0039425E">
        <w:tc>
          <w:tcPr>
            <w:cnfStyle w:val="001000000000" w:firstRow="0" w:lastRow="0" w:firstColumn="1" w:lastColumn="0" w:oddVBand="0" w:evenVBand="0" w:oddHBand="0" w:evenHBand="0" w:firstRowFirstColumn="0" w:firstRowLastColumn="0" w:lastRowFirstColumn="0" w:lastRowLastColumn="0"/>
            <w:tcW w:w="2785" w:type="dxa"/>
          </w:tcPr>
          <w:p w14:paraId="6B0BA332" w14:textId="41FD56F4" w:rsidR="00DB0B85" w:rsidRPr="007F3B29" w:rsidRDefault="00D65949">
            <w:pPr>
              <w:rPr>
                <w:b w:val="0"/>
                <w:bCs w:val="0"/>
              </w:rPr>
            </w:pPr>
            <w:r>
              <w:t xml:space="preserve">Société Saint Jean Bosco </w:t>
            </w:r>
            <w:r w:rsidR="001071D1">
              <w:t>(location</w:t>
            </w:r>
            <w:r w:rsidR="007F3B29">
              <w:t xml:space="preserve"> de la </w:t>
            </w:r>
            <w:r w:rsidR="001071D1">
              <w:t>salle</w:t>
            </w:r>
            <w:r w:rsidR="007F3B29">
              <w:t xml:space="preserve"> Jean Bosco)</w:t>
            </w:r>
            <w:r>
              <w:t xml:space="preserve"> </w:t>
            </w:r>
          </w:p>
        </w:tc>
        <w:tc>
          <w:tcPr>
            <w:tcW w:w="3351" w:type="dxa"/>
          </w:tcPr>
          <w:p w14:paraId="3880A243" w14:textId="7289FF5B" w:rsidR="00DB0B85" w:rsidRDefault="00D65949" w:rsidP="00AA71E7">
            <w:pPr>
              <w:jc w:val="center"/>
              <w:cnfStyle w:val="000000000000" w:firstRow="0" w:lastRow="0" w:firstColumn="0" w:lastColumn="0" w:oddVBand="0" w:evenVBand="0" w:oddHBand="0" w:evenHBand="0" w:firstRowFirstColumn="0" w:firstRowLastColumn="0" w:lastRowFirstColumn="0" w:lastRowLastColumn="0"/>
            </w:pPr>
            <w:r>
              <w:t>Présidente : Colette Duez</w:t>
            </w:r>
          </w:p>
        </w:tc>
        <w:tc>
          <w:tcPr>
            <w:tcW w:w="2785" w:type="dxa"/>
          </w:tcPr>
          <w:p w14:paraId="39DDA9CD" w14:textId="72DC83BC" w:rsidR="00DB0B85" w:rsidRDefault="00D01CF0" w:rsidP="00AA71E7">
            <w:pPr>
              <w:jc w:val="center"/>
              <w:cnfStyle w:val="000000000000" w:firstRow="0" w:lastRow="0" w:firstColumn="0" w:lastColumn="0" w:oddVBand="0" w:evenVBand="0" w:oddHBand="0" w:evenHBand="0" w:firstRowFirstColumn="0" w:firstRowLastColumn="0" w:lastRowFirstColumn="0" w:lastRowLastColumn="0"/>
            </w:pPr>
            <w:r>
              <w:t>03.27.79.74.30</w:t>
            </w:r>
          </w:p>
        </w:tc>
      </w:tr>
      <w:tr w:rsidR="00D01CF0" w14:paraId="5808F13F" w14:textId="77777777" w:rsidTr="00394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5" w:type="dxa"/>
          </w:tcPr>
          <w:p w14:paraId="3946EA0D" w14:textId="18DADA6E" w:rsidR="00D01CF0" w:rsidRDefault="00D01CF0">
            <w:r>
              <w:t xml:space="preserve">Team </w:t>
            </w:r>
            <w:r w:rsidR="00A0648E">
              <w:t>Boxe AK</w:t>
            </w:r>
            <w:r>
              <w:t xml:space="preserve"> </w:t>
            </w:r>
          </w:p>
        </w:tc>
        <w:tc>
          <w:tcPr>
            <w:tcW w:w="3351" w:type="dxa"/>
          </w:tcPr>
          <w:p w14:paraId="708DCF15" w14:textId="4C9AAC06" w:rsidR="00D01CF0" w:rsidRDefault="007107A5" w:rsidP="00AA71E7">
            <w:pPr>
              <w:jc w:val="center"/>
              <w:cnfStyle w:val="000000100000" w:firstRow="0" w:lastRow="0" w:firstColumn="0" w:lastColumn="0" w:oddVBand="0" w:evenVBand="0" w:oddHBand="1" w:evenHBand="0" w:firstRowFirstColumn="0" w:firstRowLastColumn="0" w:lastRowFirstColumn="0" w:lastRowLastColumn="0"/>
            </w:pPr>
            <w:r>
              <w:t xml:space="preserve">Contact : </w:t>
            </w:r>
            <w:r w:rsidR="00D01CF0">
              <w:t xml:space="preserve">Gregory </w:t>
            </w:r>
          </w:p>
        </w:tc>
        <w:tc>
          <w:tcPr>
            <w:tcW w:w="2785" w:type="dxa"/>
          </w:tcPr>
          <w:p w14:paraId="0B4E5B15" w14:textId="1CECA418" w:rsidR="00D01CF0" w:rsidRDefault="00D01CF0" w:rsidP="00AA71E7">
            <w:pPr>
              <w:jc w:val="center"/>
              <w:cnfStyle w:val="000000100000" w:firstRow="0" w:lastRow="0" w:firstColumn="0" w:lastColumn="0" w:oddVBand="0" w:evenVBand="0" w:oddHBand="1" w:evenHBand="0" w:firstRowFirstColumn="0" w:firstRowLastColumn="0" w:lastRowFirstColumn="0" w:lastRowLastColumn="0"/>
            </w:pPr>
            <w:r>
              <w:t>06.23.29.31.06</w:t>
            </w:r>
          </w:p>
        </w:tc>
      </w:tr>
    </w:tbl>
    <w:p w14:paraId="7E28E72B" w14:textId="77777777" w:rsidR="0002296E" w:rsidRDefault="0002296E">
      <w:pPr>
        <w:sectPr w:rsidR="0002296E" w:rsidSect="00863272">
          <w:headerReference w:type="even" r:id="rId38"/>
          <w:headerReference w:type="default" r:id="rId39"/>
          <w:footerReference w:type="even" r:id="rId40"/>
          <w:footerReference w:type="default" r:id="rId41"/>
          <w:headerReference w:type="first" r:id="rId42"/>
          <w:footerReference w:type="first" r:id="rId43"/>
          <w:pgSz w:w="11906" w:h="16838"/>
          <w:pgMar w:top="1417" w:right="1558" w:bottom="1417" w:left="1417" w:header="1425" w:footer="611" w:gutter="0"/>
          <w:cols w:space="720"/>
          <w:docGrid w:linePitch="299"/>
        </w:sectPr>
      </w:pPr>
    </w:p>
    <w:p w14:paraId="629D523F" w14:textId="47FD5B17" w:rsidR="002A2D4D" w:rsidRPr="00790D71" w:rsidRDefault="002A2D4D" w:rsidP="00790D71">
      <w:pPr>
        <w:spacing w:after="251"/>
        <w:sectPr w:rsidR="002A2D4D" w:rsidRPr="00790D71">
          <w:type w:val="continuous"/>
          <w:pgSz w:w="11906" w:h="16838"/>
          <w:pgMar w:top="1440" w:right="1701" w:bottom="1440" w:left="1319" w:header="720" w:footer="720" w:gutter="0"/>
          <w:cols w:num="2" w:space="720" w:equalWidth="0">
            <w:col w:w="3642" w:space="270"/>
            <w:col w:w="4973"/>
          </w:cols>
        </w:sectPr>
      </w:pPr>
    </w:p>
    <w:p w14:paraId="48692715" w14:textId="699C59B8" w:rsidR="002A2D4D" w:rsidRDefault="00FE6F8C" w:rsidP="0057392A">
      <w:pPr>
        <w:pStyle w:val="Titre3"/>
        <w:spacing w:line="241" w:lineRule="auto"/>
        <w:ind w:left="0"/>
      </w:pPr>
      <w:r>
        <w:t>Commerces et entreprises basé</w:t>
      </w:r>
      <w:r w:rsidR="00C90CB9">
        <w:t>s</w:t>
      </w:r>
      <w:r>
        <w:t xml:space="preserve"> dans notre commune (dont le siège social est domicilié à St Vaast)  </w:t>
      </w:r>
    </w:p>
    <w:p w14:paraId="050D3590" w14:textId="18C09105" w:rsidR="002A2D4D" w:rsidRDefault="00FE6F8C">
      <w:pPr>
        <w:spacing w:after="0"/>
        <w:ind w:left="4977"/>
        <w:jc w:val="center"/>
      </w:pPr>
      <w:r>
        <w:rPr>
          <w:sz w:val="19"/>
        </w:rPr>
        <w:t xml:space="preserve"> </w:t>
      </w:r>
    </w:p>
    <w:p w14:paraId="66CC7C20" w14:textId="477D9ADF" w:rsidR="002A2D4D" w:rsidRDefault="00FE6F8C">
      <w:pPr>
        <w:spacing w:after="0"/>
        <w:ind w:right="836"/>
      </w:pPr>
      <w:r>
        <w:rPr>
          <w:b/>
          <w:i/>
          <w:color w:val="082A75"/>
        </w:rPr>
        <w:t xml:space="preserve">Alimentaire - Marché  </w:t>
      </w:r>
    </w:p>
    <w:p w14:paraId="4DC2B4E9" w14:textId="77777777" w:rsidR="002A2D4D" w:rsidRDefault="00FE6F8C">
      <w:pPr>
        <w:spacing w:after="84"/>
        <w:ind w:right="836"/>
      </w:pPr>
      <w:r>
        <w:rPr>
          <w:b/>
          <w:i/>
          <w:color w:val="082A75"/>
          <w:sz w:val="15"/>
        </w:rPr>
        <w:t xml:space="preserve"> </w:t>
      </w:r>
    </w:p>
    <w:p w14:paraId="189493F9" w14:textId="65C65122" w:rsidR="002A2D4D" w:rsidRDefault="00FE6F8C" w:rsidP="006A7ED6">
      <w:pPr>
        <w:spacing w:after="28" w:line="250" w:lineRule="auto"/>
        <w:ind w:right="649"/>
      </w:pPr>
      <w:r>
        <w:rPr>
          <w:b/>
          <w:i/>
          <w:color w:val="FF0000"/>
        </w:rPr>
        <w:t xml:space="preserve">Etablissements Beurres Leduc : vente de beurres, </w:t>
      </w:r>
      <w:r w:rsidR="00D161CE">
        <w:rPr>
          <w:b/>
          <w:i/>
          <w:color w:val="FF0000"/>
        </w:rPr>
        <w:t>fromage blanc</w:t>
      </w:r>
      <w:r>
        <w:rPr>
          <w:b/>
          <w:i/>
          <w:color w:val="FF0000"/>
        </w:rPr>
        <w:t xml:space="preserve">, Maroilles </w:t>
      </w:r>
    </w:p>
    <w:p w14:paraId="16FD87A2" w14:textId="77777777" w:rsidR="002A2D4D" w:rsidRDefault="00FE6F8C">
      <w:pPr>
        <w:spacing w:after="5" w:line="267" w:lineRule="auto"/>
        <w:ind w:left="1249" w:right="649" w:hanging="10"/>
      </w:pPr>
      <w:r>
        <w:rPr>
          <w:color w:val="082A75"/>
        </w:rPr>
        <w:t xml:space="preserve">Vente directe tous les jours (sauf samedi et dimanche) :  </w:t>
      </w:r>
    </w:p>
    <w:p w14:paraId="174912F8" w14:textId="77777777" w:rsidR="002A2D4D" w:rsidRDefault="00FE6F8C">
      <w:pPr>
        <w:spacing w:after="5" w:line="267" w:lineRule="auto"/>
        <w:ind w:left="1249" w:right="649" w:hanging="10"/>
      </w:pPr>
      <w:r>
        <w:rPr>
          <w:noProof/>
        </w:rPr>
        <w:drawing>
          <wp:anchor distT="0" distB="0" distL="114300" distR="114300" simplePos="0" relativeHeight="251684864" behindDoc="0" locked="0" layoutInCell="1" allowOverlap="0" wp14:anchorId="710C59FB" wp14:editId="01E4E2CE">
            <wp:simplePos x="0" y="0"/>
            <wp:positionH relativeFrom="column">
              <wp:posOffset>5077285</wp:posOffset>
            </wp:positionH>
            <wp:positionV relativeFrom="paragraph">
              <wp:posOffset>33806</wp:posOffset>
            </wp:positionV>
            <wp:extent cx="896112" cy="612648"/>
            <wp:effectExtent l="0" t="0" r="0" b="0"/>
            <wp:wrapSquare wrapText="bothSides"/>
            <wp:docPr id="20878" name="Picture 20878"/>
            <wp:cNvGraphicFramePr/>
            <a:graphic xmlns:a="http://schemas.openxmlformats.org/drawingml/2006/main">
              <a:graphicData uri="http://schemas.openxmlformats.org/drawingml/2006/picture">
                <pic:pic xmlns:pic="http://schemas.openxmlformats.org/drawingml/2006/picture">
                  <pic:nvPicPr>
                    <pic:cNvPr id="20878" name="Picture 20878"/>
                    <pic:cNvPicPr/>
                  </pic:nvPicPr>
                  <pic:blipFill>
                    <a:blip r:embed="rId44"/>
                    <a:stretch>
                      <a:fillRect/>
                    </a:stretch>
                  </pic:blipFill>
                  <pic:spPr>
                    <a:xfrm>
                      <a:off x="0" y="0"/>
                      <a:ext cx="896112" cy="612648"/>
                    </a:xfrm>
                    <a:prstGeom prst="rect">
                      <a:avLst/>
                    </a:prstGeom>
                  </pic:spPr>
                </pic:pic>
              </a:graphicData>
            </a:graphic>
          </wp:anchor>
        </w:drawing>
      </w:r>
      <w:r>
        <w:rPr>
          <w:color w:val="082A75"/>
        </w:rPr>
        <w:t xml:space="preserve">     </w:t>
      </w:r>
      <w:proofErr w:type="gramStart"/>
      <w:r>
        <w:rPr>
          <w:color w:val="082A75"/>
        </w:rPr>
        <w:t>de</w:t>
      </w:r>
      <w:proofErr w:type="gramEnd"/>
      <w:r>
        <w:rPr>
          <w:color w:val="082A75"/>
        </w:rPr>
        <w:t xml:space="preserve"> 8h30 à 12h30 et de 13h30 à 16h ; le vendredi de 8h30 à 12h30 </w:t>
      </w:r>
    </w:p>
    <w:p w14:paraId="696961A6" w14:textId="77777777" w:rsidR="002A2D4D" w:rsidRDefault="00FE6F8C">
      <w:pPr>
        <w:spacing w:after="0" w:line="240" w:lineRule="auto"/>
        <w:ind w:left="1254" w:right="156"/>
      </w:pPr>
      <w:r>
        <w:rPr>
          <w:i/>
          <w:color w:val="082A75"/>
        </w:rPr>
        <w:t xml:space="preserve">13 rue Jean Jaurès 03.27.37.14.22 </w:t>
      </w:r>
    </w:p>
    <w:p w14:paraId="0AD407EE" w14:textId="77777777" w:rsidR="002A2D4D" w:rsidRDefault="00FE6F8C">
      <w:pPr>
        <w:spacing w:after="5" w:line="267" w:lineRule="auto"/>
        <w:ind w:left="1249" w:right="649" w:hanging="10"/>
      </w:pPr>
      <w:r>
        <w:rPr>
          <w:color w:val="082A75"/>
        </w:rPr>
        <w:t xml:space="preserve">contact@beurreleduc.fr / site internet : https://beurreleduc.fr </w:t>
      </w:r>
    </w:p>
    <w:p w14:paraId="0340FB26" w14:textId="77777777" w:rsidR="002A2D4D" w:rsidRDefault="00FE6F8C">
      <w:pPr>
        <w:spacing w:after="55"/>
        <w:ind w:left="80"/>
      </w:pPr>
      <w:r>
        <w:rPr>
          <w:b/>
          <w:i/>
          <w:color w:val="014F75"/>
          <w:sz w:val="19"/>
        </w:rPr>
        <w:t xml:space="preserve"> </w:t>
      </w:r>
    </w:p>
    <w:p w14:paraId="6EEF916E" w14:textId="77777777" w:rsidR="002A2D4D" w:rsidRDefault="00FE6F8C">
      <w:pPr>
        <w:spacing w:after="28" w:line="250" w:lineRule="auto"/>
        <w:ind w:left="75" w:right="649" w:hanging="10"/>
      </w:pPr>
      <w:r>
        <w:rPr>
          <w:b/>
          <w:i/>
          <w:color w:val="FF0000"/>
        </w:rPr>
        <w:t xml:space="preserve">Ferme du moulin de St Vaast : vente directe de la ferme de colis de viandes bovines </w:t>
      </w:r>
      <w:r>
        <w:rPr>
          <w:i/>
          <w:color w:val="FF0000"/>
        </w:rPr>
        <w:t xml:space="preserve"> </w:t>
      </w:r>
    </w:p>
    <w:p w14:paraId="77AB24BE" w14:textId="77777777" w:rsidR="002A2D4D" w:rsidRDefault="00FE6F8C">
      <w:pPr>
        <w:spacing w:after="5" w:line="267" w:lineRule="auto"/>
        <w:ind w:left="1249" w:right="3108" w:hanging="10"/>
      </w:pPr>
      <w:r>
        <w:rPr>
          <w:color w:val="082A75"/>
        </w:rPr>
        <w:t xml:space="preserve">06.62.11.73.45 ou 07.81.02.79.61 </w:t>
      </w:r>
      <w:r>
        <w:rPr>
          <w:color w:val="001F5F"/>
        </w:rPr>
        <w:t>sarahbisiaux@yahoo.fr</w:t>
      </w:r>
      <w:r>
        <w:rPr>
          <w:color w:val="082A75"/>
        </w:rPr>
        <w:t xml:space="preserve"> </w:t>
      </w:r>
    </w:p>
    <w:p w14:paraId="7BAD807C" w14:textId="77777777" w:rsidR="002A2D4D" w:rsidRDefault="00FE6F8C">
      <w:pPr>
        <w:spacing w:after="5" w:line="267" w:lineRule="auto"/>
        <w:ind w:left="1249" w:right="649" w:hanging="10"/>
      </w:pPr>
      <w:r>
        <w:rPr>
          <w:color w:val="082A75"/>
        </w:rPr>
        <w:t xml:space="preserve">Page Facebook : élevage du moulin du Cambrésis  </w:t>
      </w:r>
    </w:p>
    <w:p w14:paraId="4A2711CD" w14:textId="77777777" w:rsidR="002A2D4D" w:rsidRDefault="00FE6F8C">
      <w:pPr>
        <w:spacing w:after="12"/>
        <w:ind w:left="1254"/>
      </w:pPr>
      <w:r>
        <w:rPr>
          <w:color w:val="082A75"/>
          <w:sz w:val="13"/>
        </w:rPr>
        <w:t xml:space="preserve"> </w:t>
      </w:r>
    </w:p>
    <w:p w14:paraId="57E2CFF2" w14:textId="77777777" w:rsidR="002A2D4D" w:rsidRDefault="00FE6F8C">
      <w:pPr>
        <w:spacing w:after="102"/>
        <w:ind w:left="1254"/>
      </w:pPr>
      <w:r>
        <w:rPr>
          <w:color w:val="082A75"/>
          <w:sz w:val="13"/>
        </w:rPr>
        <w:t xml:space="preserve"> </w:t>
      </w:r>
    </w:p>
    <w:p w14:paraId="33505506" w14:textId="77777777" w:rsidR="002A2D4D" w:rsidRDefault="00FE6F8C">
      <w:pPr>
        <w:pStyle w:val="Titre4"/>
        <w:ind w:left="75" w:right="0"/>
      </w:pPr>
      <w:r>
        <w:t xml:space="preserve">Café – Friterie  </w:t>
      </w:r>
    </w:p>
    <w:p w14:paraId="2BDAA66A" w14:textId="77777777" w:rsidR="002A2D4D" w:rsidRDefault="00FE6F8C">
      <w:pPr>
        <w:spacing w:after="84"/>
        <w:ind w:left="80"/>
      </w:pPr>
      <w:r>
        <w:rPr>
          <w:b/>
          <w:i/>
          <w:color w:val="FF0000"/>
          <w:sz w:val="15"/>
        </w:rPr>
        <w:t xml:space="preserve"> </w:t>
      </w:r>
    </w:p>
    <w:p w14:paraId="7E2F052C" w14:textId="77777777" w:rsidR="002A2D4D" w:rsidRDefault="00FE6F8C">
      <w:pPr>
        <w:spacing w:after="0" w:line="250" w:lineRule="auto"/>
        <w:ind w:left="75" w:right="649" w:hanging="10"/>
      </w:pPr>
      <w:r>
        <w:rPr>
          <w:b/>
          <w:i/>
          <w:color w:val="FF0000"/>
        </w:rPr>
        <w:lastRenderedPageBreak/>
        <w:t xml:space="preserve">Café « Le Carré d’As » : café - bureau de tabac - presse quotidienne - FDJ - point relai pickup </w:t>
      </w:r>
      <w:r>
        <w:rPr>
          <w:b/>
          <w:i/>
          <w:color w:val="609B36"/>
        </w:rPr>
        <w:t xml:space="preserve">(Chronopost, Colissimo et DPD) </w:t>
      </w:r>
    </w:p>
    <w:p w14:paraId="6CE672ED" w14:textId="77777777" w:rsidR="002A2D4D" w:rsidRDefault="00FE6F8C">
      <w:pPr>
        <w:spacing w:after="5" w:line="267" w:lineRule="auto"/>
        <w:ind w:left="1249" w:right="649" w:hanging="10"/>
      </w:pPr>
      <w:r>
        <w:rPr>
          <w:noProof/>
        </w:rPr>
        <w:drawing>
          <wp:anchor distT="0" distB="0" distL="114300" distR="114300" simplePos="0" relativeHeight="251685888" behindDoc="0" locked="0" layoutInCell="1" allowOverlap="0" wp14:anchorId="44DDAC9D" wp14:editId="0733CA39">
            <wp:simplePos x="0" y="0"/>
            <wp:positionH relativeFrom="column">
              <wp:posOffset>4608672</wp:posOffset>
            </wp:positionH>
            <wp:positionV relativeFrom="paragraph">
              <wp:posOffset>6929</wp:posOffset>
            </wp:positionV>
            <wp:extent cx="1410922" cy="885243"/>
            <wp:effectExtent l="0" t="0" r="0" b="0"/>
            <wp:wrapSquare wrapText="bothSides"/>
            <wp:docPr id="3423" name="Picture 3423"/>
            <wp:cNvGraphicFramePr/>
            <a:graphic xmlns:a="http://schemas.openxmlformats.org/drawingml/2006/main">
              <a:graphicData uri="http://schemas.openxmlformats.org/drawingml/2006/picture">
                <pic:pic xmlns:pic="http://schemas.openxmlformats.org/drawingml/2006/picture">
                  <pic:nvPicPr>
                    <pic:cNvPr id="3423" name="Picture 3423"/>
                    <pic:cNvPicPr/>
                  </pic:nvPicPr>
                  <pic:blipFill>
                    <a:blip r:embed="rId45"/>
                    <a:stretch>
                      <a:fillRect/>
                    </a:stretch>
                  </pic:blipFill>
                  <pic:spPr>
                    <a:xfrm>
                      <a:off x="0" y="0"/>
                      <a:ext cx="1410922" cy="885243"/>
                    </a:xfrm>
                    <a:prstGeom prst="rect">
                      <a:avLst/>
                    </a:prstGeom>
                  </pic:spPr>
                </pic:pic>
              </a:graphicData>
            </a:graphic>
          </wp:anchor>
        </w:drawing>
      </w:r>
      <w:r>
        <w:rPr>
          <w:color w:val="082A75"/>
        </w:rPr>
        <w:t xml:space="preserve">22 rue Gambetta </w:t>
      </w:r>
    </w:p>
    <w:p w14:paraId="5FD3D75F" w14:textId="77777777" w:rsidR="002A2D4D" w:rsidRDefault="00FE6F8C">
      <w:pPr>
        <w:spacing w:after="5" w:line="267" w:lineRule="auto"/>
        <w:ind w:left="1249" w:right="649" w:hanging="10"/>
      </w:pPr>
      <w:r>
        <w:rPr>
          <w:color w:val="082A75"/>
        </w:rPr>
        <w:t xml:space="preserve">03.27.37.13.00 </w:t>
      </w:r>
    </w:p>
    <w:p w14:paraId="5CFA394B" w14:textId="77777777" w:rsidR="002A2D4D" w:rsidRDefault="00FE6F8C">
      <w:pPr>
        <w:spacing w:after="5" w:line="267" w:lineRule="auto"/>
        <w:ind w:left="1249" w:right="649" w:hanging="10"/>
      </w:pPr>
      <w:r>
        <w:rPr>
          <w:color w:val="082A75"/>
        </w:rPr>
        <w:t xml:space="preserve">Du lundi au samedi : 9h-14h et 17h-21h  </w:t>
      </w:r>
    </w:p>
    <w:p w14:paraId="0674CDAA" w14:textId="77777777" w:rsidR="002A2D4D" w:rsidRDefault="00FE6F8C">
      <w:pPr>
        <w:spacing w:after="5" w:line="267" w:lineRule="auto"/>
        <w:ind w:left="1249" w:right="649" w:hanging="10"/>
      </w:pPr>
      <w:r>
        <w:rPr>
          <w:color w:val="082A75"/>
        </w:rPr>
        <w:t xml:space="preserve">Dimanche : de 9h30 à 17h, fermé le mercredi </w:t>
      </w:r>
    </w:p>
    <w:p w14:paraId="4A0296F3" w14:textId="77777777" w:rsidR="002A2D4D" w:rsidRDefault="00FE6F8C">
      <w:pPr>
        <w:spacing w:after="55"/>
        <w:ind w:left="1254" w:right="78"/>
      </w:pPr>
      <w:r>
        <w:rPr>
          <w:color w:val="FF0000"/>
          <w:sz w:val="19"/>
        </w:rPr>
        <w:t xml:space="preserve"> </w:t>
      </w:r>
    </w:p>
    <w:p w14:paraId="6065B7D9" w14:textId="77777777" w:rsidR="002A2D4D" w:rsidRDefault="00FE6F8C">
      <w:pPr>
        <w:spacing w:after="28" w:line="250" w:lineRule="auto"/>
        <w:ind w:left="75" w:right="649" w:hanging="10"/>
      </w:pPr>
      <w:r>
        <w:rPr>
          <w:b/>
          <w:i/>
          <w:color w:val="FF0000"/>
        </w:rPr>
        <w:t xml:space="preserve">Café Glacet - Friterie chez Jocelyne </w:t>
      </w:r>
      <w:r>
        <w:rPr>
          <w:i/>
          <w:color w:val="FF0000"/>
        </w:rPr>
        <w:t xml:space="preserve"> </w:t>
      </w:r>
    </w:p>
    <w:p w14:paraId="394AFC4A" w14:textId="77777777" w:rsidR="002A2D4D" w:rsidRDefault="00FE6F8C">
      <w:pPr>
        <w:spacing w:after="5" w:line="267" w:lineRule="auto"/>
        <w:ind w:left="1405" w:right="649" w:hanging="10"/>
      </w:pPr>
      <w:r>
        <w:rPr>
          <w:color w:val="082A75"/>
        </w:rPr>
        <w:t xml:space="preserve">Rue Jean Jaurès </w:t>
      </w:r>
    </w:p>
    <w:p w14:paraId="0CBD7169" w14:textId="77777777" w:rsidR="002A2D4D" w:rsidRDefault="00FE6F8C">
      <w:pPr>
        <w:spacing w:after="0"/>
        <w:ind w:right="560"/>
        <w:jc w:val="right"/>
      </w:pPr>
      <w:r>
        <w:rPr>
          <w:color w:val="082A75"/>
        </w:rPr>
        <w:t xml:space="preserve">Horaires friterie : vendredi : de 12h à 13h45 / samedi - dimanche : à partir de 17h30 </w:t>
      </w:r>
    </w:p>
    <w:p w14:paraId="5AB48A68" w14:textId="77777777" w:rsidR="002A2D4D" w:rsidRDefault="00FE6F8C">
      <w:pPr>
        <w:spacing w:after="90" w:line="277" w:lineRule="auto"/>
        <w:ind w:left="1254" w:right="8274"/>
      </w:pPr>
      <w:r>
        <w:rPr>
          <w:color w:val="082A75"/>
          <w:sz w:val="13"/>
        </w:rPr>
        <w:t xml:space="preserve">  </w:t>
      </w:r>
    </w:p>
    <w:p w14:paraId="5B2E99A3" w14:textId="77777777" w:rsidR="002A2D4D" w:rsidRDefault="00FE6F8C">
      <w:pPr>
        <w:pStyle w:val="Titre4"/>
        <w:ind w:left="75" w:right="0"/>
      </w:pPr>
      <w:r>
        <w:t xml:space="preserve">Soins de la personne, et des animaux  </w:t>
      </w:r>
    </w:p>
    <w:p w14:paraId="25C8E499" w14:textId="77777777" w:rsidR="002A2D4D" w:rsidRDefault="00FE6F8C">
      <w:pPr>
        <w:spacing w:after="84"/>
        <w:ind w:left="80" w:right="649"/>
      </w:pPr>
      <w:r>
        <w:rPr>
          <w:noProof/>
        </w:rPr>
        <w:drawing>
          <wp:anchor distT="0" distB="0" distL="114300" distR="114300" simplePos="0" relativeHeight="251686912" behindDoc="0" locked="0" layoutInCell="1" allowOverlap="0" wp14:anchorId="68E1A640" wp14:editId="33B3D246">
            <wp:simplePos x="0" y="0"/>
            <wp:positionH relativeFrom="column">
              <wp:posOffset>4962467</wp:posOffset>
            </wp:positionH>
            <wp:positionV relativeFrom="paragraph">
              <wp:posOffset>-34374</wp:posOffset>
            </wp:positionV>
            <wp:extent cx="694429" cy="694429"/>
            <wp:effectExtent l="0" t="0" r="0" b="0"/>
            <wp:wrapSquare wrapText="bothSides"/>
            <wp:docPr id="3425" name="Picture 3425"/>
            <wp:cNvGraphicFramePr/>
            <a:graphic xmlns:a="http://schemas.openxmlformats.org/drawingml/2006/main">
              <a:graphicData uri="http://schemas.openxmlformats.org/drawingml/2006/picture">
                <pic:pic xmlns:pic="http://schemas.openxmlformats.org/drawingml/2006/picture">
                  <pic:nvPicPr>
                    <pic:cNvPr id="3425" name="Picture 3425"/>
                    <pic:cNvPicPr/>
                  </pic:nvPicPr>
                  <pic:blipFill>
                    <a:blip r:embed="rId46"/>
                    <a:stretch>
                      <a:fillRect/>
                    </a:stretch>
                  </pic:blipFill>
                  <pic:spPr>
                    <a:xfrm>
                      <a:off x="0" y="0"/>
                      <a:ext cx="694429" cy="694429"/>
                    </a:xfrm>
                    <a:prstGeom prst="rect">
                      <a:avLst/>
                    </a:prstGeom>
                  </pic:spPr>
                </pic:pic>
              </a:graphicData>
            </a:graphic>
          </wp:anchor>
        </w:drawing>
      </w:r>
      <w:r>
        <w:rPr>
          <w:b/>
          <w:i/>
          <w:color w:val="082A75"/>
          <w:sz w:val="15"/>
        </w:rPr>
        <w:t xml:space="preserve"> </w:t>
      </w:r>
    </w:p>
    <w:p w14:paraId="26F68804" w14:textId="77777777" w:rsidR="002A2D4D" w:rsidRDefault="00FE6F8C">
      <w:pPr>
        <w:spacing w:after="28" w:line="250" w:lineRule="auto"/>
        <w:ind w:left="75" w:right="649" w:hanging="10"/>
      </w:pPr>
      <w:r>
        <w:rPr>
          <w:b/>
          <w:i/>
          <w:color w:val="FF0000"/>
        </w:rPr>
        <w:t xml:space="preserve">Nuances de douceurs : soins, épilations, maquillages, manucures </w:t>
      </w:r>
    </w:p>
    <w:p w14:paraId="5ACCD166" w14:textId="77777777" w:rsidR="002A2D4D" w:rsidRDefault="00FE6F8C">
      <w:pPr>
        <w:spacing w:after="5" w:line="267" w:lineRule="auto"/>
        <w:ind w:left="1249" w:right="649" w:hanging="10"/>
      </w:pPr>
      <w:r>
        <w:rPr>
          <w:color w:val="082A75"/>
        </w:rPr>
        <w:t xml:space="preserve">Soins à domicile par Cassandra </w:t>
      </w:r>
    </w:p>
    <w:p w14:paraId="7E8A2EFC" w14:textId="77777777" w:rsidR="002A2D4D" w:rsidRDefault="00FE6F8C">
      <w:pPr>
        <w:spacing w:after="5" w:line="267" w:lineRule="auto"/>
        <w:ind w:left="1249" w:right="649" w:hanging="10"/>
      </w:pPr>
      <w:r>
        <w:rPr>
          <w:color w:val="082A75"/>
        </w:rPr>
        <w:t xml:space="preserve">06.15.11.44.40 </w:t>
      </w:r>
    </w:p>
    <w:p w14:paraId="16398032" w14:textId="77777777" w:rsidR="002A2D4D" w:rsidRDefault="00FE6F8C">
      <w:pPr>
        <w:spacing w:after="5" w:line="267" w:lineRule="auto"/>
        <w:ind w:left="1249" w:right="649" w:hanging="10"/>
      </w:pPr>
      <w:r>
        <w:rPr>
          <w:color w:val="082A75"/>
        </w:rPr>
        <w:t xml:space="preserve">Page Facebook : nuances de douceurs </w:t>
      </w:r>
    </w:p>
    <w:p w14:paraId="36F7C160" w14:textId="77777777" w:rsidR="002A2D4D" w:rsidRDefault="00FE6F8C">
      <w:pPr>
        <w:spacing w:after="55"/>
        <w:ind w:left="1254"/>
      </w:pPr>
      <w:r>
        <w:rPr>
          <w:color w:val="082A75"/>
          <w:sz w:val="19"/>
        </w:rPr>
        <w:t xml:space="preserve"> </w:t>
      </w:r>
    </w:p>
    <w:p w14:paraId="59C25717" w14:textId="77777777" w:rsidR="002A2D4D" w:rsidRDefault="00FE6F8C">
      <w:pPr>
        <w:spacing w:after="28" w:line="250" w:lineRule="auto"/>
        <w:ind w:left="75" w:right="649" w:hanging="10"/>
      </w:pPr>
      <w:r>
        <w:rPr>
          <w:b/>
          <w:i/>
          <w:color w:val="FF0000"/>
        </w:rPr>
        <w:t xml:space="preserve">Un poil de douceur : toilettage à domicile par Peggy </w:t>
      </w:r>
    </w:p>
    <w:p w14:paraId="0F93F7AF" w14:textId="77777777" w:rsidR="002A2D4D" w:rsidRDefault="00FE6F8C">
      <w:pPr>
        <w:spacing w:after="5" w:line="267" w:lineRule="auto"/>
        <w:ind w:left="1249" w:right="649" w:hanging="10"/>
      </w:pPr>
      <w:r>
        <w:rPr>
          <w:noProof/>
        </w:rPr>
        <w:drawing>
          <wp:anchor distT="0" distB="0" distL="114300" distR="114300" simplePos="0" relativeHeight="251687936" behindDoc="0" locked="0" layoutInCell="1" allowOverlap="0" wp14:anchorId="149685EC" wp14:editId="6D9C74F1">
            <wp:simplePos x="0" y="0"/>
            <wp:positionH relativeFrom="column">
              <wp:posOffset>4902634</wp:posOffset>
            </wp:positionH>
            <wp:positionV relativeFrom="paragraph">
              <wp:posOffset>-111777</wp:posOffset>
            </wp:positionV>
            <wp:extent cx="771144" cy="673608"/>
            <wp:effectExtent l="0" t="0" r="0" b="0"/>
            <wp:wrapSquare wrapText="bothSides"/>
            <wp:docPr id="20879" name="Picture 20879"/>
            <wp:cNvGraphicFramePr/>
            <a:graphic xmlns:a="http://schemas.openxmlformats.org/drawingml/2006/main">
              <a:graphicData uri="http://schemas.openxmlformats.org/drawingml/2006/picture">
                <pic:pic xmlns:pic="http://schemas.openxmlformats.org/drawingml/2006/picture">
                  <pic:nvPicPr>
                    <pic:cNvPr id="20879" name="Picture 20879"/>
                    <pic:cNvPicPr/>
                  </pic:nvPicPr>
                  <pic:blipFill>
                    <a:blip r:embed="rId47"/>
                    <a:stretch>
                      <a:fillRect/>
                    </a:stretch>
                  </pic:blipFill>
                  <pic:spPr>
                    <a:xfrm>
                      <a:off x="0" y="0"/>
                      <a:ext cx="771144" cy="673608"/>
                    </a:xfrm>
                    <a:prstGeom prst="rect">
                      <a:avLst/>
                    </a:prstGeom>
                  </pic:spPr>
                </pic:pic>
              </a:graphicData>
            </a:graphic>
          </wp:anchor>
        </w:drawing>
      </w:r>
      <w:r>
        <w:rPr>
          <w:color w:val="082A75"/>
        </w:rPr>
        <w:t xml:space="preserve">06.73.25.04.04 </w:t>
      </w:r>
    </w:p>
    <w:p w14:paraId="3A919E63" w14:textId="77777777" w:rsidR="002A2D4D" w:rsidRDefault="00FE6F8C">
      <w:pPr>
        <w:spacing w:after="5" w:line="267" w:lineRule="auto"/>
        <w:ind w:left="1249" w:right="649" w:hanging="10"/>
      </w:pPr>
      <w:r>
        <w:rPr>
          <w:color w:val="082A75"/>
        </w:rPr>
        <w:t xml:space="preserve">Du lundi au samedi de 8h à 18h  </w:t>
      </w:r>
    </w:p>
    <w:p w14:paraId="7F75FD13" w14:textId="77777777" w:rsidR="002A2D4D" w:rsidRDefault="00FE6F8C">
      <w:pPr>
        <w:spacing w:after="5" w:line="267" w:lineRule="auto"/>
        <w:ind w:left="1249" w:right="649" w:hanging="10"/>
      </w:pPr>
      <w:r>
        <w:rPr>
          <w:color w:val="082A75"/>
        </w:rPr>
        <w:t xml:space="preserve">Page Facebook : un poil de douceur </w:t>
      </w:r>
    </w:p>
    <w:p w14:paraId="6C7ABC2F" w14:textId="77777777" w:rsidR="002A2D4D" w:rsidRDefault="00FE6F8C">
      <w:pPr>
        <w:spacing w:after="0"/>
        <w:ind w:left="1254" w:right="627"/>
      </w:pPr>
      <w:r>
        <w:rPr>
          <w:color w:val="082A75"/>
        </w:rPr>
        <w:t xml:space="preserve"> </w:t>
      </w:r>
    </w:p>
    <w:p w14:paraId="3B9241B3" w14:textId="77777777" w:rsidR="002A2D4D" w:rsidRDefault="00FE6F8C">
      <w:pPr>
        <w:spacing w:after="0"/>
        <w:ind w:left="1254"/>
      </w:pPr>
      <w:r>
        <w:rPr>
          <w:color w:val="082A75"/>
        </w:rPr>
        <w:t xml:space="preserve"> </w:t>
      </w:r>
    </w:p>
    <w:p w14:paraId="74EF35C8" w14:textId="741B4BE6" w:rsidR="002A2D4D" w:rsidRDefault="003A7984">
      <w:pPr>
        <w:pStyle w:val="Titre4"/>
        <w:ind w:left="75" w:right="0"/>
      </w:pPr>
      <w:r>
        <w:rPr>
          <w:noProof/>
        </w:rPr>
        <w:lastRenderedPageBreak/>
        <w:drawing>
          <wp:anchor distT="0" distB="0" distL="114300" distR="114300" simplePos="0" relativeHeight="251688960" behindDoc="0" locked="0" layoutInCell="1" allowOverlap="0" wp14:anchorId="263F22F6" wp14:editId="29901BBB">
            <wp:simplePos x="0" y="0"/>
            <wp:positionH relativeFrom="column">
              <wp:posOffset>5318760</wp:posOffset>
            </wp:positionH>
            <wp:positionV relativeFrom="paragraph">
              <wp:posOffset>0</wp:posOffset>
            </wp:positionV>
            <wp:extent cx="1292225" cy="1292225"/>
            <wp:effectExtent l="0" t="0" r="0" b="0"/>
            <wp:wrapSquare wrapText="bothSides"/>
            <wp:docPr id="3431" name="Picture 3431"/>
            <wp:cNvGraphicFramePr/>
            <a:graphic xmlns:a="http://schemas.openxmlformats.org/drawingml/2006/main">
              <a:graphicData uri="http://schemas.openxmlformats.org/drawingml/2006/picture">
                <pic:pic xmlns:pic="http://schemas.openxmlformats.org/drawingml/2006/picture">
                  <pic:nvPicPr>
                    <pic:cNvPr id="3431" name="Picture 3431"/>
                    <pic:cNvPicPr/>
                  </pic:nvPicPr>
                  <pic:blipFill>
                    <a:blip r:embed="rId48"/>
                    <a:stretch>
                      <a:fillRect/>
                    </a:stretch>
                  </pic:blipFill>
                  <pic:spPr>
                    <a:xfrm>
                      <a:off x="0" y="0"/>
                      <a:ext cx="1292225" cy="1292225"/>
                    </a:xfrm>
                    <a:prstGeom prst="rect">
                      <a:avLst/>
                    </a:prstGeom>
                  </pic:spPr>
                </pic:pic>
              </a:graphicData>
            </a:graphic>
          </wp:anchor>
        </w:drawing>
      </w:r>
      <w:r w:rsidR="00FE6F8C">
        <w:t xml:space="preserve">Bâtiment  </w:t>
      </w:r>
    </w:p>
    <w:p w14:paraId="17EF3DFB" w14:textId="3C18AC77" w:rsidR="002A2D4D" w:rsidRDefault="00FE6F8C">
      <w:pPr>
        <w:spacing w:after="133"/>
        <w:ind w:left="80"/>
      </w:pPr>
      <w:r>
        <w:rPr>
          <w:b/>
          <w:i/>
          <w:color w:val="082A75"/>
          <w:sz w:val="9"/>
        </w:rPr>
        <w:t xml:space="preserve"> </w:t>
      </w:r>
    </w:p>
    <w:p w14:paraId="5029977B" w14:textId="7A498E9A" w:rsidR="002A2D4D" w:rsidRDefault="00FE6F8C">
      <w:pPr>
        <w:spacing w:after="28" w:line="250" w:lineRule="auto"/>
        <w:ind w:left="75" w:right="649" w:hanging="10"/>
      </w:pPr>
      <w:r>
        <w:rPr>
          <w:b/>
          <w:i/>
          <w:color w:val="FF0000"/>
        </w:rPr>
        <w:t xml:space="preserve">Damiens Frères TP : terrassement, démolition, pose de bordures, abattage d’arbres… </w:t>
      </w:r>
    </w:p>
    <w:p w14:paraId="59536997" w14:textId="0B870D1A" w:rsidR="00E951F5" w:rsidRDefault="00FE6F8C">
      <w:pPr>
        <w:spacing w:after="28" w:line="250" w:lineRule="auto"/>
        <w:ind w:left="1264" w:right="474" w:hanging="10"/>
        <w:rPr>
          <w:color w:val="014F75"/>
        </w:rPr>
      </w:pPr>
      <w:r>
        <w:rPr>
          <w:color w:val="082A75"/>
        </w:rPr>
        <w:t xml:space="preserve">3 place Simone Veil 06.25.45.01.07 </w:t>
      </w:r>
      <w:hyperlink r:id="rId49" w:history="1">
        <w:r w:rsidR="00E951F5" w:rsidRPr="000A7CE0">
          <w:rPr>
            <w:rStyle w:val="Lienhypertexte"/>
          </w:rPr>
          <w:t>damiensfrerestp@gmail.com</w:t>
        </w:r>
      </w:hyperlink>
    </w:p>
    <w:p w14:paraId="7340A770" w14:textId="77777777" w:rsidR="00E951F5" w:rsidRDefault="00E951F5">
      <w:pPr>
        <w:spacing w:after="28" w:line="250" w:lineRule="auto"/>
        <w:ind w:left="1264" w:right="474" w:hanging="10"/>
        <w:rPr>
          <w:color w:val="014F75"/>
        </w:rPr>
      </w:pPr>
    </w:p>
    <w:p w14:paraId="66A52698" w14:textId="570E52BF" w:rsidR="002A2D4D" w:rsidRDefault="00FE6F8C" w:rsidP="00E951F5">
      <w:pPr>
        <w:spacing w:after="28" w:line="250" w:lineRule="auto"/>
        <w:ind w:right="474"/>
      </w:pPr>
      <w:r>
        <w:rPr>
          <w:color w:val="014F75"/>
        </w:rPr>
        <w:t xml:space="preserve"> </w:t>
      </w:r>
      <w:r>
        <w:rPr>
          <w:b/>
          <w:i/>
          <w:color w:val="FF0000"/>
        </w:rPr>
        <w:t xml:space="preserve">Deudon Eric : menuiserie générale, serrurerie, fenêtres, portes… </w:t>
      </w:r>
    </w:p>
    <w:p w14:paraId="68C6780C" w14:textId="1884A961" w:rsidR="002A2D4D" w:rsidRDefault="00FE6F8C">
      <w:pPr>
        <w:spacing w:after="4" w:line="250" w:lineRule="auto"/>
        <w:ind w:left="1249" w:right="700" w:hanging="10"/>
      </w:pPr>
      <w:r>
        <w:rPr>
          <w:color w:val="082A75"/>
        </w:rPr>
        <w:t xml:space="preserve">13 rue Paul Eluard </w:t>
      </w:r>
    </w:p>
    <w:p w14:paraId="20F8549B" w14:textId="77777777" w:rsidR="002A2D4D" w:rsidRDefault="00FE6F8C">
      <w:pPr>
        <w:spacing w:after="4" w:line="250" w:lineRule="auto"/>
        <w:ind w:left="1249" w:right="700" w:hanging="10"/>
      </w:pPr>
      <w:r>
        <w:rPr>
          <w:color w:val="082A75"/>
        </w:rPr>
        <w:t xml:space="preserve">03.27.37.11.37 ou 06.21.83.32.47 </w:t>
      </w:r>
    </w:p>
    <w:p w14:paraId="71D27587" w14:textId="77777777" w:rsidR="002A2D4D" w:rsidRDefault="00FE6F8C">
      <w:pPr>
        <w:spacing w:after="0"/>
        <w:ind w:left="1249" w:right="474" w:hanging="10"/>
      </w:pPr>
      <w:r>
        <w:rPr>
          <w:color w:val="014F75"/>
        </w:rPr>
        <w:t xml:space="preserve">e.dounange59@gmail.com </w:t>
      </w:r>
    </w:p>
    <w:p w14:paraId="31F3B73A" w14:textId="77777777" w:rsidR="002A2D4D" w:rsidRDefault="00FE6F8C">
      <w:pPr>
        <w:spacing w:after="133"/>
        <w:ind w:left="1254" w:right="298"/>
      </w:pPr>
      <w:r>
        <w:rPr>
          <w:color w:val="014F75"/>
          <w:sz w:val="9"/>
        </w:rPr>
        <w:t xml:space="preserve"> </w:t>
      </w:r>
    </w:p>
    <w:p w14:paraId="6DC8F739" w14:textId="77777777" w:rsidR="002A2D4D" w:rsidRDefault="00FE6F8C">
      <w:pPr>
        <w:spacing w:after="28" w:line="250" w:lineRule="auto"/>
        <w:ind w:left="75" w:right="474" w:hanging="10"/>
      </w:pPr>
      <w:proofErr w:type="gramStart"/>
      <w:r>
        <w:rPr>
          <w:b/>
          <w:i/>
          <w:color w:val="FF0000"/>
        </w:rPr>
        <w:t>LIETART  Bâtiment</w:t>
      </w:r>
      <w:proofErr w:type="gramEnd"/>
      <w:r>
        <w:rPr>
          <w:b/>
          <w:i/>
          <w:color w:val="FF0000"/>
        </w:rPr>
        <w:t xml:space="preserve"> : gros œuvre et second œuvre  </w:t>
      </w:r>
    </w:p>
    <w:p w14:paraId="51C126AA" w14:textId="77777777" w:rsidR="002A2D4D" w:rsidRDefault="00FE6F8C">
      <w:pPr>
        <w:spacing w:after="4" w:line="250" w:lineRule="auto"/>
        <w:ind w:left="1249" w:right="700" w:hanging="10"/>
      </w:pPr>
      <w:r>
        <w:rPr>
          <w:color w:val="082A75"/>
        </w:rPr>
        <w:t>1 sentier jean Rostand 06.84.43.01.26 f</w:t>
      </w:r>
      <w:r>
        <w:rPr>
          <w:color w:val="001F5F"/>
        </w:rPr>
        <w:t>rederic-lietart@orange.fr</w:t>
      </w:r>
      <w:r>
        <w:rPr>
          <w:color w:val="082A75"/>
        </w:rPr>
        <w:t xml:space="preserve"> </w:t>
      </w:r>
    </w:p>
    <w:p w14:paraId="79F5233E" w14:textId="77777777" w:rsidR="002A2D4D" w:rsidRDefault="00FE6F8C">
      <w:pPr>
        <w:spacing w:after="133"/>
        <w:ind w:left="1254"/>
      </w:pPr>
      <w:r>
        <w:rPr>
          <w:color w:val="082A75"/>
          <w:sz w:val="9"/>
        </w:rPr>
        <w:t xml:space="preserve"> </w:t>
      </w:r>
    </w:p>
    <w:p w14:paraId="194DFC9A" w14:textId="38AB48D6" w:rsidR="002A2D4D" w:rsidRDefault="00FE6F8C" w:rsidP="004F0EC1">
      <w:pPr>
        <w:spacing w:after="28" w:line="250" w:lineRule="auto"/>
        <w:ind w:left="75" w:right="474" w:hanging="10"/>
      </w:pPr>
      <w:r>
        <w:rPr>
          <w:b/>
          <w:i/>
          <w:color w:val="FF0000"/>
        </w:rPr>
        <w:t xml:space="preserve">M/B Toiture </w:t>
      </w:r>
      <w:r>
        <w:rPr>
          <w:color w:val="082A75"/>
        </w:rPr>
        <w:t xml:space="preserve">06.19.69.27.50 </w:t>
      </w:r>
    </w:p>
    <w:p w14:paraId="5FE0500C" w14:textId="77777777" w:rsidR="002A2D4D" w:rsidRDefault="00FE6F8C">
      <w:pPr>
        <w:spacing w:after="103"/>
        <w:ind w:left="1254"/>
      </w:pPr>
      <w:r>
        <w:rPr>
          <w:color w:val="082A75"/>
          <w:sz w:val="13"/>
        </w:rPr>
        <w:t xml:space="preserve"> </w:t>
      </w:r>
    </w:p>
    <w:p w14:paraId="3B6BCDBA" w14:textId="77777777" w:rsidR="002A2D4D" w:rsidRDefault="00FE6F8C">
      <w:pPr>
        <w:pStyle w:val="Titre4"/>
        <w:ind w:left="75" w:right="700"/>
      </w:pPr>
      <w:r>
        <w:t xml:space="preserve">Réparation - Nettoyage </w:t>
      </w:r>
      <w:r>
        <w:rPr>
          <w:color w:val="014F75"/>
          <w:sz w:val="9"/>
        </w:rPr>
        <w:t xml:space="preserve"> </w:t>
      </w:r>
    </w:p>
    <w:p w14:paraId="31C02B98" w14:textId="77777777" w:rsidR="002A2D4D" w:rsidRDefault="00FE6F8C">
      <w:pPr>
        <w:spacing w:after="131"/>
        <w:ind w:left="80" w:right="474"/>
      </w:pPr>
      <w:r>
        <w:rPr>
          <w:noProof/>
        </w:rPr>
        <w:drawing>
          <wp:anchor distT="0" distB="0" distL="114300" distR="114300" simplePos="0" relativeHeight="251691008" behindDoc="0" locked="0" layoutInCell="1" allowOverlap="0" wp14:anchorId="59D3DF9B" wp14:editId="30362622">
            <wp:simplePos x="0" y="0"/>
            <wp:positionH relativeFrom="column">
              <wp:posOffset>4938581</wp:posOffset>
            </wp:positionH>
            <wp:positionV relativeFrom="paragraph">
              <wp:posOffset>-66879</wp:posOffset>
            </wp:positionV>
            <wp:extent cx="832104" cy="896112"/>
            <wp:effectExtent l="0" t="0" r="0" b="0"/>
            <wp:wrapSquare wrapText="bothSides"/>
            <wp:docPr id="20880" name="Picture 20880"/>
            <wp:cNvGraphicFramePr/>
            <a:graphic xmlns:a="http://schemas.openxmlformats.org/drawingml/2006/main">
              <a:graphicData uri="http://schemas.openxmlformats.org/drawingml/2006/picture">
                <pic:pic xmlns:pic="http://schemas.openxmlformats.org/drawingml/2006/picture">
                  <pic:nvPicPr>
                    <pic:cNvPr id="20880" name="Picture 20880"/>
                    <pic:cNvPicPr/>
                  </pic:nvPicPr>
                  <pic:blipFill>
                    <a:blip r:embed="rId50"/>
                    <a:stretch>
                      <a:fillRect/>
                    </a:stretch>
                  </pic:blipFill>
                  <pic:spPr>
                    <a:xfrm>
                      <a:off x="0" y="0"/>
                      <a:ext cx="832104" cy="896112"/>
                    </a:xfrm>
                    <a:prstGeom prst="rect">
                      <a:avLst/>
                    </a:prstGeom>
                  </pic:spPr>
                </pic:pic>
              </a:graphicData>
            </a:graphic>
          </wp:anchor>
        </w:drawing>
      </w:r>
      <w:r>
        <w:rPr>
          <w:b/>
          <w:i/>
          <w:color w:val="082A75"/>
          <w:sz w:val="9"/>
        </w:rPr>
        <w:t xml:space="preserve"> </w:t>
      </w:r>
    </w:p>
    <w:p w14:paraId="34552396" w14:textId="77777777" w:rsidR="002A2D4D" w:rsidRDefault="00FE6F8C">
      <w:pPr>
        <w:spacing w:after="28" w:line="250" w:lineRule="auto"/>
        <w:ind w:left="75" w:right="474" w:hanging="10"/>
      </w:pPr>
      <w:r>
        <w:rPr>
          <w:b/>
          <w:i/>
          <w:color w:val="FF0000"/>
        </w:rPr>
        <w:t xml:space="preserve">H Nettoyage : nettoyage intérieur et extérieur automobile </w:t>
      </w:r>
    </w:p>
    <w:p w14:paraId="41430244" w14:textId="77777777" w:rsidR="002A2D4D" w:rsidRDefault="00FE6F8C">
      <w:pPr>
        <w:spacing w:after="4" w:line="250" w:lineRule="auto"/>
        <w:ind w:left="1249" w:right="700" w:hanging="10"/>
      </w:pPr>
      <w:r>
        <w:rPr>
          <w:color w:val="082A75"/>
        </w:rPr>
        <w:t xml:space="preserve">07.50.83.78.89 </w:t>
      </w:r>
    </w:p>
    <w:p w14:paraId="42BABD33" w14:textId="309ABBB4" w:rsidR="002A2D4D" w:rsidRDefault="00FE6F8C">
      <w:pPr>
        <w:spacing w:after="0"/>
        <w:ind w:left="1249" w:right="474" w:hanging="10"/>
      </w:pPr>
      <w:r>
        <w:rPr>
          <w:color w:val="014F75"/>
        </w:rPr>
        <w:t>h.tri</w:t>
      </w:r>
      <w:r w:rsidR="00E951F5">
        <w:rPr>
          <w:color w:val="014F75"/>
        </w:rPr>
        <w:t>oux</w:t>
      </w:r>
      <w:r>
        <w:rPr>
          <w:color w:val="014F75"/>
        </w:rPr>
        <w:t xml:space="preserve">@gmail.com </w:t>
      </w:r>
    </w:p>
    <w:p w14:paraId="3F8C87C9" w14:textId="77777777" w:rsidR="00FB725E" w:rsidRDefault="00FE6F8C">
      <w:pPr>
        <w:spacing w:after="4" w:line="250" w:lineRule="auto"/>
        <w:ind w:left="1574" w:right="700" w:hanging="335"/>
        <w:rPr>
          <w:color w:val="082A75"/>
        </w:rPr>
      </w:pPr>
      <w:r>
        <w:rPr>
          <w:color w:val="082A75"/>
        </w:rPr>
        <w:t>Page Facebook : H nettoyage automobile</w:t>
      </w:r>
    </w:p>
    <w:p w14:paraId="10F926D8" w14:textId="1778A40F" w:rsidR="002A2D4D" w:rsidRDefault="00FE6F8C">
      <w:pPr>
        <w:spacing w:after="4" w:line="250" w:lineRule="auto"/>
        <w:ind w:left="1574" w:right="700" w:hanging="335"/>
      </w:pPr>
      <w:r>
        <w:rPr>
          <w:color w:val="082A75"/>
        </w:rPr>
        <w:t xml:space="preserve">Instagram : </w:t>
      </w:r>
      <w:proofErr w:type="spellStart"/>
      <w:r>
        <w:rPr>
          <w:color w:val="082A75"/>
        </w:rPr>
        <w:t>hnettoyageautomobile</w:t>
      </w:r>
      <w:proofErr w:type="spellEnd"/>
      <w:r>
        <w:rPr>
          <w:color w:val="082A75"/>
        </w:rPr>
        <w:t xml:space="preserve"> </w:t>
      </w:r>
    </w:p>
    <w:p w14:paraId="4153F3BA" w14:textId="77777777" w:rsidR="002A2D4D" w:rsidRDefault="00FE6F8C">
      <w:pPr>
        <w:spacing w:after="102"/>
        <w:ind w:left="1254"/>
      </w:pPr>
      <w:r>
        <w:rPr>
          <w:color w:val="082A75"/>
          <w:sz w:val="13"/>
        </w:rPr>
        <w:t xml:space="preserve"> </w:t>
      </w:r>
    </w:p>
    <w:p w14:paraId="4CB9F672" w14:textId="77777777" w:rsidR="002A2D4D" w:rsidRDefault="00FE6F8C">
      <w:pPr>
        <w:spacing w:after="0"/>
        <w:ind w:left="80"/>
      </w:pPr>
      <w:r>
        <w:rPr>
          <w:b/>
          <w:i/>
          <w:color w:val="001F5F"/>
        </w:rPr>
        <w:t>Ecologie</w:t>
      </w:r>
      <w:r>
        <w:rPr>
          <w:b/>
          <w:i/>
          <w:color w:val="3592CF"/>
        </w:rPr>
        <w:t xml:space="preserve">  </w:t>
      </w:r>
    </w:p>
    <w:p w14:paraId="15303F05" w14:textId="77777777" w:rsidR="002A2D4D" w:rsidRDefault="00FE6F8C">
      <w:pPr>
        <w:spacing w:after="133"/>
        <w:ind w:left="80"/>
      </w:pPr>
      <w:r>
        <w:rPr>
          <w:b/>
          <w:color w:val="3592CF"/>
          <w:sz w:val="9"/>
        </w:rPr>
        <w:t xml:space="preserve"> </w:t>
      </w:r>
    </w:p>
    <w:p w14:paraId="76EE60DB" w14:textId="77777777" w:rsidR="002A2D4D" w:rsidRDefault="00FE6F8C">
      <w:pPr>
        <w:spacing w:after="28" w:line="250" w:lineRule="auto"/>
        <w:ind w:left="75" w:right="474" w:hanging="10"/>
      </w:pPr>
      <w:r>
        <w:rPr>
          <w:b/>
          <w:i/>
          <w:color w:val="FF0000"/>
        </w:rPr>
        <w:t xml:space="preserve">Vente de miscanthus ferme du marronnier Saint-Vaast-en-Cambrésis  </w:t>
      </w:r>
    </w:p>
    <w:p w14:paraId="32069AAF" w14:textId="77777777" w:rsidR="002A2D4D" w:rsidRDefault="00FE6F8C">
      <w:pPr>
        <w:spacing w:after="4" w:line="250" w:lineRule="auto"/>
        <w:ind w:left="1249" w:right="700" w:hanging="10"/>
      </w:pPr>
      <w:r>
        <w:rPr>
          <w:color w:val="082A75"/>
        </w:rPr>
        <w:lastRenderedPageBreak/>
        <w:t xml:space="preserve">21 rue Jean Jaurès  </w:t>
      </w:r>
    </w:p>
    <w:p w14:paraId="4268FF6B" w14:textId="77777777" w:rsidR="002A2D4D" w:rsidRDefault="00FE6F8C">
      <w:pPr>
        <w:spacing w:after="4" w:line="250" w:lineRule="auto"/>
        <w:ind w:left="1249" w:right="700" w:hanging="10"/>
      </w:pPr>
      <w:r>
        <w:rPr>
          <w:color w:val="082A75"/>
        </w:rPr>
        <w:t xml:space="preserve">06.71.28.77.94 </w:t>
      </w:r>
    </w:p>
    <w:p w14:paraId="511B8F86" w14:textId="77777777" w:rsidR="002A2D4D" w:rsidRDefault="00FE6F8C">
      <w:pPr>
        <w:spacing w:after="4" w:line="250" w:lineRule="auto"/>
        <w:ind w:left="1249" w:right="700" w:hanging="10"/>
      </w:pPr>
      <w:r>
        <w:rPr>
          <w:color w:val="082A75"/>
        </w:rPr>
        <w:t xml:space="preserve">Page Facebook : vente miscanthus ferme du marronnier saint vaast en cambresis  </w:t>
      </w:r>
    </w:p>
    <w:p w14:paraId="295DF7D9" w14:textId="77777777" w:rsidR="002A2D4D" w:rsidRDefault="00FE6F8C">
      <w:pPr>
        <w:spacing w:after="102"/>
        <w:ind w:left="80"/>
      </w:pPr>
      <w:r>
        <w:rPr>
          <w:b/>
          <w:i/>
          <w:color w:val="082A75"/>
          <w:sz w:val="13"/>
        </w:rPr>
        <w:t xml:space="preserve"> </w:t>
      </w:r>
    </w:p>
    <w:p w14:paraId="14FA1674" w14:textId="77777777" w:rsidR="002A2D4D" w:rsidRDefault="00FE6F8C">
      <w:pPr>
        <w:pStyle w:val="Titre4"/>
        <w:ind w:left="75" w:right="700"/>
      </w:pPr>
      <w:r>
        <w:t>Cabinet d’infirmières</w:t>
      </w:r>
      <w:r>
        <w:rPr>
          <w:color w:val="3592CF"/>
        </w:rPr>
        <w:t xml:space="preserve">  </w:t>
      </w:r>
    </w:p>
    <w:p w14:paraId="593C12B7" w14:textId="77777777" w:rsidR="002A2D4D" w:rsidRDefault="00FE6F8C">
      <w:pPr>
        <w:spacing w:after="133"/>
        <w:ind w:left="80"/>
      </w:pPr>
      <w:r>
        <w:rPr>
          <w:b/>
          <w:color w:val="3592CF"/>
          <w:sz w:val="9"/>
        </w:rPr>
        <w:t xml:space="preserve"> </w:t>
      </w:r>
    </w:p>
    <w:p w14:paraId="70A6E79F" w14:textId="504910C6" w:rsidR="002A2D4D" w:rsidRDefault="00FE6F8C">
      <w:pPr>
        <w:spacing w:after="28" w:line="250" w:lineRule="auto"/>
        <w:ind w:left="75" w:right="474" w:hanging="10"/>
      </w:pPr>
      <w:r>
        <w:rPr>
          <w:b/>
          <w:i/>
          <w:color w:val="FF0000"/>
        </w:rPr>
        <w:t>Claire Regnier et</w:t>
      </w:r>
      <w:r w:rsidR="001B1E68">
        <w:rPr>
          <w:b/>
          <w:i/>
          <w:color w:val="FF0000"/>
        </w:rPr>
        <w:t xml:space="preserve"> Justine </w:t>
      </w:r>
      <w:proofErr w:type="spellStart"/>
      <w:r w:rsidR="001B1E68">
        <w:rPr>
          <w:b/>
          <w:i/>
          <w:color w:val="FF0000"/>
        </w:rPr>
        <w:t>Flament</w:t>
      </w:r>
      <w:proofErr w:type="spellEnd"/>
      <w:r>
        <w:rPr>
          <w:b/>
          <w:i/>
          <w:color w:val="FF0000"/>
        </w:rPr>
        <w:t xml:space="preserve"> : infirmières (soin 7j/7 à domicile ou au cabinet sur RDV) </w:t>
      </w:r>
    </w:p>
    <w:p w14:paraId="4E10A33D" w14:textId="77777777" w:rsidR="002A2D4D" w:rsidRDefault="00FE6F8C">
      <w:pPr>
        <w:spacing w:after="4" w:line="250" w:lineRule="auto"/>
        <w:ind w:left="1249" w:right="700" w:hanging="10"/>
      </w:pPr>
      <w:r>
        <w:rPr>
          <w:noProof/>
        </w:rPr>
        <w:drawing>
          <wp:anchor distT="0" distB="0" distL="114300" distR="114300" simplePos="0" relativeHeight="251692032" behindDoc="0" locked="0" layoutInCell="1" allowOverlap="0" wp14:anchorId="2861C49D" wp14:editId="49C081D8">
            <wp:simplePos x="0" y="0"/>
            <wp:positionH relativeFrom="column">
              <wp:posOffset>5000423</wp:posOffset>
            </wp:positionH>
            <wp:positionV relativeFrom="paragraph">
              <wp:posOffset>26606</wp:posOffset>
            </wp:positionV>
            <wp:extent cx="624343" cy="624343"/>
            <wp:effectExtent l="0" t="0" r="0" b="0"/>
            <wp:wrapSquare wrapText="bothSides"/>
            <wp:docPr id="3479" name="Picture 3479"/>
            <wp:cNvGraphicFramePr/>
            <a:graphic xmlns:a="http://schemas.openxmlformats.org/drawingml/2006/main">
              <a:graphicData uri="http://schemas.openxmlformats.org/drawingml/2006/picture">
                <pic:pic xmlns:pic="http://schemas.openxmlformats.org/drawingml/2006/picture">
                  <pic:nvPicPr>
                    <pic:cNvPr id="3479" name="Picture 3479"/>
                    <pic:cNvPicPr/>
                  </pic:nvPicPr>
                  <pic:blipFill>
                    <a:blip r:embed="rId51"/>
                    <a:stretch>
                      <a:fillRect/>
                    </a:stretch>
                  </pic:blipFill>
                  <pic:spPr>
                    <a:xfrm>
                      <a:off x="0" y="0"/>
                      <a:ext cx="624343" cy="624343"/>
                    </a:xfrm>
                    <a:prstGeom prst="rect">
                      <a:avLst/>
                    </a:prstGeom>
                  </pic:spPr>
                </pic:pic>
              </a:graphicData>
            </a:graphic>
          </wp:anchor>
        </w:drawing>
      </w:r>
      <w:r>
        <w:rPr>
          <w:color w:val="082A75"/>
        </w:rPr>
        <w:t xml:space="preserve">10 rue Louise Michel </w:t>
      </w:r>
    </w:p>
    <w:p w14:paraId="6F534B53" w14:textId="77777777" w:rsidR="002A2D4D" w:rsidRDefault="00FE6F8C">
      <w:pPr>
        <w:spacing w:after="4" w:line="250" w:lineRule="auto"/>
        <w:ind w:left="1249" w:right="700" w:hanging="10"/>
      </w:pPr>
      <w:r>
        <w:rPr>
          <w:color w:val="082A75"/>
        </w:rPr>
        <w:t xml:space="preserve">07.86.93.01.36 </w:t>
      </w:r>
    </w:p>
    <w:p w14:paraId="697DAC21" w14:textId="77777777" w:rsidR="002A2D4D" w:rsidRDefault="00FE6F8C">
      <w:pPr>
        <w:spacing w:after="102"/>
        <w:ind w:left="80" w:right="700"/>
      </w:pPr>
      <w:r>
        <w:rPr>
          <w:b/>
          <w:i/>
          <w:color w:val="082A75"/>
          <w:sz w:val="13"/>
        </w:rPr>
        <w:t xml:space="preserve"> </w:t>
      </w:r>
    </w:p>
    <w:p w14:paraId="15416D4B" w14:textId="77777777" w:rsidR="002A2D4D" w:rsidRDefault="00FE6F8C">
      <w:pPr>
        <w:pStyle w:val="Titre4"/>
        <w:ind w:left="75" w:right="700"/>
      </w:pPr>
      <w:r>
        <w:t xml:space="preserve">Événementiel  </w:t>
      </w:r>
    </w:p>
    <w:p w14:paraId="21D491D7" w14:textId="77777777" w:rsidR="00FB725E" w:rsidRPr="00FB725E" w:rsidRDefault="00FB725E" w:rsidP="00FB725E"/>
    <w:p w14:paraId="5559E81F" w14:textId="737FA978" w:rsidR="002A2D4D" w:rsidRDefault="00FE6F8C" w:rsidP="00FF7C9B">
      <w:pPr>
        <w:spacing w:after="131"/>
        <w:ind w:left="80" w:right="700"/>
      </w:pPr>
      <w:r>
        <w:rPr>
          <w:b/>
          <w:color w:val="FF0000"/>
        </w:rPr>
        <w:t xml:space="preserve">Blue Event : </w:t>
      </w:r>
      <w:proofErr w:type="spellStart"/>
      <w:r>
        <w:rPr>
          <w:b/>
          <w:color w:val="FF0000"/>
        </w:rPr>
        <w:t>wedding&amp;event</w:t>
      </w:r>
      <w:proofErr w:type="spellEnd"/>
      <w:r>
        <w:rPr>
          <w:b/>
          <w:color w:val="FF0000"/>
        </w:rPr>
        <w:t xml:space="preserve"> planner - organisation d’événements</w:t>
      </w:r>
      <w:r w:rsidR="00FF7C9B">
        <w:rPr>
          <w:b/>
          <w:color w:val="FF0000"/>
        </w:rPr>
        <w:t xml:space="preserve">.                                              </w:t>
      </w:r>
      <w:r>
        <w:rPr>
          <w:b/>
          <w:color w:val="FF0000"/>
        </w:rPr>
        <w:t xml:space="preserve"> </w:t>
      </w:r>
      <w:r>
        <w:rPr>
          <w:b/>
          <w:color w:val="00AF50"/>
        </w:rPr>
        <w:t xml:space="preserve"> </w:t>
      </w:r>
      <w:r w:rsidR="00FF7C9B">
        <w:rPr>
          <w:noProof/>
        </w:rPr>
        <w:t xml:space="preserve">   </w:t>
      </w:r>
      <w:r>
        <w:rPr>
          <w:color w:val="082A75"/>
        </w:rPr>
        <w:t>Rue Jean Jaurès 06.45.83.16.21 k</w:t>
      </w:r>
      <w:r>
        <w:rPr>
          <w:color w:val="085295"/>
        </w:rPr>
        <w:t>b.blue.event@gmail.com</w:t>
      </w:r>
      <w:r>
        <w:rPr>
          <w:color w:val="082A75"/>
        </w:rPr>
        <w:t xml:space="preserve"> </w:t>
      </w:r>
      <w:r w:rsidR="00FF7C9B">
        <w:rPr>
          <w:color w:val="082A75"/>
        </w:rPr>
        <w:t xml:space="preserve"> </w:t>
      </w:r>
    </w:p>
    <w:p w14:paraId="3F78AD50" w14:textId="0A3A94B7" w:rsidR="00FF7C9B" w:rsidRPr="00FB725E" w:rsidRDefault="00FE6F8C" w:rsidP="00FB725E">
      <w:pPr>
        <w:spacing w:after="21"/>
        <w:ind w:left="1254" w:right="365"/>
        <w:rPr>
          <w:color w:val="082A75"/>
          <w:sz w:val="19"/>
        </w:rPr>
      </w:pPr>
      <w:r>
        <w:rPr>
          <w:color w:val="082A75"/>
          <w:sz w:val="19"/>
        </w:rPr>
        <w:t xml:space="preserve"> </w:t>
      </w:r>
    </w:p>
    <w:p w14:paraId="095DD17F" w14:textId="77777777" w:rsidR="002A2D4D" w:rsidRDefault="00FE6F8C">
      <w:pPr>
        <w:spacing w:after="19"/>
        <w:ind w:left="75" w:right="365" w:hanging="10"/>
      </w:pPr>
      <w:proofErr w:type="spellStart"/>
      <w:r>
        <w:rPr>
          <w:b/>
          <w:color w:val="FF0000"/>
        </w:rPr>
        <w:t>Piko</w:t>
      </w:r>
      <w:proofErr w:type="spellEnd"/>
      <w:r>
        <w:rPr>
          <w:b/>
          <w:color w:val="FF0000"/>
        </w:rPr>
        <w:t xml:space="preserve"> Event by Alexandre Courmontagne, prestataire événementiel  </w:t>
      </w:r>
    </w:p>
    <w:p w14:paraId="6F3A992D" w14:textId="77777777" w:rsidR="002A2D4D" w:rsidRDefault="00FE6F8C">
      <w:pPr>
        <w:spacing w:after="19"/>
        <w:ind w:left="75" w:right="365" w:hanging="10"/>
      </w:pPr>
      <w:r>
        <w:rPr>
          <w:b/>
          <w:color w:val="FF0000"/>
        </w:rPr>
        <w:t>(</w:t>
      </w:r>
      <w:proofErr w:type="gramStart"/>
      <w:r>
        <w:rPr>
          <w:b/>
          <w:color w:val="FF0000"/>
        </w:rPr>
        <w:t>location</w:t>
      </w:r>
      <w:proofErr w:type="gramEnd"/>
      <w:r>
        <w:rPr>
          <w:b/>
          <w:color w:val="FF0000"/>
        </w:rPr>
        <w:t xml:space="preserve"> borne photo, jeux en bois..) </w:t>
      </w:r>
    </w:p>
    <w:p w14:paraId="36133B59" w14:textId="77777777" w:rsidR="002A2D4D" w:rsidRDefault="00FE6F8C">
      <w:pPr>
        <w:spacing w:after="4" w:line="250" w:lineRule="auto"/>
        <w:ind w:left="1249" w:right="700" w:hanging="10"/>
      </w:pPr>
      <w:r>
        <w:rPr>
          <w:color w:val="082A75"/>
        </w:rPr>
        <w:t xml:space="preserve">06.33 .45.07.67 </w:t>
      </w:r>
    </w:p>
    <w:p w14:paraId="1AD8A3AB" w14:textId="77777777" w:rsidR="002A2D4D" w:rsidRDefault="00FE6F8C">
      <w:pPr>
        <w:spacing w:after="0"/>
        <w:ind w:left="1254"/>
      </w:pPr>
      <w:r>
        <w:rPr>
          <w:color w:val="085295"/>
        </w:rPr>
        <w:t>alex.immortalise@gmail.com</w:t>
      </w:r>
      <w:r>
        <w:rPr>
          <w:color w:val="082A75"/>
        </w:rPr>
        <w:t xml:space="preserve">  </w:t>
      </w:r>
    </w:p>
    <w:p w14:paraId="040BA4E7" w14:textId="77777777" w:rsidR="002A2D4D" w:rsidRDefault="00FE6F8C">
      <w:pPr>
        <w:spacing w:after="4" w:line="250" w:lineRule="auto"/>
        <w:ind w:left="1249" w:right="700" w:hanging="10"/>
        <w:rPr>
          <w:color w:val="082A75"/>
        </w:rPr>
      </w:pPr>
      <w:r>
        <w:rPr>
          <w:color w:val="082A75"/>
        </w:rPr>
        <w:t xml:space="preserve">Insta : </w:t>
      </w:r>
      <w:proofErr w:type="spellStart"/>
      <w:r>
        <w:rPr>
          <w:color w:val="082A75"/>
        </w:rPr>
        <w:t>piko_event</w:t>
      </w:r>
      <w:proofErr w:type="spellEnd"/>
      <w:r>
        <w:rPr>
          <w:color w:val="082A75"/>
        </w:rPr>
        <w:t xml:space="preserve"> </w:t>
      </w:r>
    </w:p>
    <w:p w14:paraId="371E4C3E" w14:textId="77777777" w:rsidR="00815C34" w:rsidRDefault="00815C34">
      <w:pPr>
        <w:spacing w:after="4" w:line="250" w:lineRule="auto"/>
        <w:ind w:left="1249" w:right="700" w:hanging="10"/>
        <w:rPr>
          <w:color w:val="082A75"/>
        </w:rPr>
      </w:pPr>
    </w:p>
    <w:p w14:paraId="13DF4769" w14:textId="77777777" w:rsidR="00815C34" w:rsidRDefault="00815C34">
      <w:pPr>
        <w:spacing w:after="4" w:line="250" w:lineRule="auto"/>
        <w:ind w:left="1249" w:right="700" w:hanging="10"/>
        <w:rPr>
          <w:color w:val="082A75"/>
        </w:rPr>
      </w:pPr>
    </w:p>
    <w:p w14:paraId="17453C18" w14:textId="71CA93D8" w:rsidR="00815C34" w:rsidRPr="00DE3618" w:rsidRDefault="00A711BC" w:rsidP="00815C34">
      <w:pPr>
        <w:spacing w:after="4" w:line="250" w:lineRule="auto"/>
        <w:ind w:left="10" w:right="700" w:hanging="10"/>
        <w:rPr>
          <w:b/>
          <w:bCs/>
          <w:color w:val="4472C4" w:themeColor="accent1"/>
        </w:rPr>
      </w:pPr>
      <w:r>
        <w:rPr>
          <w:color w:val="082A75"/>
        </w:rPr>
        <w:t>I</w:t>
      </w:r>
      <w:r w:rsidRPr="00DE3618">
        <w:rPr>
          <w:b/>
          <w:bCs/>
          <w:color w:val="4472C4" w:themeColor="accent1"/>
        </w:rPr>
        <w:t>mmobilier</w:t>
      </w:r>
    </w:p>
    <w:p w14:paraId="47DCE3AB" w14:textId="77777777" w:rsidR="00A711BC" w:rsidRDefault="00A711BC" w:rsidP="00815C34">
      <w:pPr>
        <w:spacing w:after="4" w:line="250" w:lineRule="auto"/>
        <w:ind w:left="10" w:right="700" w:hanging="10"/>
        <w:rPr>
          <w:color w:val="082A75"/>
        </w:rPr>
      </w:pPr>
    </w:p>
    <w:p w14:paraId="0B353E65" w14:textId="3265E2EA" w:rsidR="00A711BC" w:rsidRPr="00DE3618" w:rsidRDefault="00E245E2" w:rsidP="00815C34">
      <w:pPr>
        <w:spacing w:after="4" w:line="250" w:lineRule="auto"/>
        <w:ind w:left="10" w:right="700" w:hanging="10"/>
        <w:rPr>
          <w:b/>
          <w:bCs/>
          <w:color w:val="FF0000"/>
        </w:rPr>
      </w:pPr>
      <w:r w:rsidRPr="00DE3618">
        <w:rPr>
          <w:b/>
          <w:bCs/>
          <w:color w:val="FF0000"/>
        </w:rPr>
        <w:t xml:space="preserve">Aurore </w:t>
      </w:r>
      <w:proofErr w:type="spellStart"/>
      <w:r w:rsidRPr="00DE3618">
        <w:rPr>
          <w:b/>
          <w:bCs/>
          <w:color w:val="FF0000"/>
        </w:rPr>
        <w:t>Trioux</w:t>
      </w:r>
      <w:proofErr w:type="spellEnd"/>
      <w:r w:rsidRPr="00DE3618">
        <w:rPr>
          <w:b/>
          <w:bCs/>
          <w:color w:val="FF0000"/>
        </w:rPr>
        <w:t xml:space="preserve"> : conseillère immobilier indépendante </w:t>
      </w:r>
    </w:p>
    <w:p w14:paraId="20CC87AE" w14:textId="473561AE" w:rsidR="00F907BA" w:rsidRDefault="00561A30" w:rsidP="00561A30">
      <w:pPr>
        <w:spacing w:after="4" w:line="250" w:lineRule="auto"/>
        <w:ind w:left="1426" w:right="700" w:hanging="10"/>
        <w:rPr>
          <w:color w:val="082A75"/>
        </w:rPr>
      </w:pPr>
      <w:r>
        <w:rPr>
          <w:color w:val="082A75"/>
        </w:rPr>
        <w:t>06.66.33.85.39</w:t>
      </w:r>
    </w:p>
    <w:p w14:paraId="6F20AF51" w14:textId="57937FFC" w:rsidR="00561A30" w:rsidRPr="000E4173" w:rsidRDefault="00625DB1" w:rsidP="00561A30">
      <w:pPr>
        <w:spacing w:after="4" w:line="250" w:lineRule="auto"/>
        <w:ind w:left="1426" w:right="700" w:hanging="10"/>
        <w:rPr>
          <w:color w:val="082A75"/>
        </w:rPr>
      </w:pPr>
      <w:hyperlink r:id="rId52" w:history="1">
        <w:r w:rsidR="00F468C3" w:rsidRPr="000E4173">
          <w:rPr>
            <w:rStyle w:val="Lienhypertexte"/>
            <w:color w:val="000000" w:themeColor="text1"/>
            <w:u w:val="none"/>
          </w:rPr>
          <w:t>a.trioux@immo-reseau.com</w:t>
        </w:r>
      </w:hyperlink>
    </w:p>
    <w:p w14:paraId="29AF3FAA" w14:textId="79EE945E" w:rsidR="00F468C3" w:rsidRDefault="00DE3618" w:rsidP="00561A30">
      <w:pPr>
        <w:spacing w:after="4" w:line="250" w:lineRule="auto"/>
        <w:ind w:left="1426" w:right="700" w:hanging="10"/>
        <w:rPr>
          <w:color w:val="082A75"/>
        </w:rPr>
      </w:pPr>
      <w:r>
        <w:rPr>
          <w:color w:val="082A75"/>
        </w:rPr>
        <w:lastRenderedPageBreak/>
        <w:t xml:space="preserve">Facebook : aurore </w:t>
      </w:r>
      <w:proofErr w:type="spellStart"/>
      <w:r>
        <w:rPr>
          <w:color w:val="082A75"/>
        </w:rPr>
        <w:t>Trioux</w:t>
      </w:r>
      <w:proofErr w:type="spellEnd"/>
      <w:r>
        <w:rPr>
          <w:color w:val="082A75"/>
        </w:rPr>
        <w:t xml:space="preserve"> immobilier </w:t>
      </w:r>
    </w:p>
    <w:p w14:paraId="22AE8B63" w14:textId="77777777" w:rsidR="00FF7C9B" w:rsidRDefault="00FF7C9B">
      <w:pPr>
        <w:spacing w:after="4" w:line="250" w:lineRule="auto"/>
        <w:ind w:left="1249" w:right="700" w:hanging="10"/>
        <w:rPr>
          <w:color w:val="082A75"/>
        </w:rPr>
      </w:pPr>
    </w:p>
    <w:p w14:paraId="58CDD553" w14:textId="77777777" w:rsidR="00FF7C9B" w:rsidRDefault="00FF7C9B">
      <w:pPr>
        <w:spacing w:after="4" w:line="250" w:lineRule="auto"/>
        <w:ind w:left="1249" w:right="700" w:hanging="10"/>
      </w:pPr>
    </w:p>
    <w:p w14:paraId="5C986810" w14:textId="77777777" w:rsidR="0007354F" w:rsidRDefault="0007354F" w:rsidP="000E4173">
      <w:pPr>
        <w:spacing w:after="4" w:line="250" w:lineRule="auto"/>
        <w:ind w:right="700"/>
      </w:pPr>
    </w:p>
    <w:p w14:paraId="05E5678A" w14:textId="77777777" w:rsidR="0007354F" w:rsidRDefault="0007354F">
      <w:pPr>
        <w:spacing w:after="4" w:line="250" w:lineRule="auto"/>
        <w:ind w:left="1249" w:right="700" w:hanging="10"/>
      </w:pPr>
    </w:p>
    <w:p w14:paraId="4DC1D3DC" w14:textId="35E5A997" w:rsidR="002A2D4D" w:rsidRDefault="00FE6F8C">
      <w:pPr>
        <w:pStyle w:val="Titre3"/>
        <w:spacing w:after="13"/>
      </w:pPr>
      <w:r>
        <w:rPr>
          <w:rFonts w:ascii="Segoe UI Symbol" w:eastAsia="Segoe UI Symbol" w:hAnsi="Segoe UI Symbol" w:cs="Segoe UI Symbol"/>
          <w:b w:val="0"/>
          <w:sz w:val="22"/>
        </w:rPr>
        <w:t xml:space="preserve">• </w:t>
      </w:r>
      <w:r>
        <w:t xml:space="preserve">Communication </w:t>
      </w:r>
    </w:p>
    <w:p w14:paraId="1FE983A1" w14:textId="68D31EEC" w:rsidR="002A2D4D" w:rsidRDefault="00FE6F8C">
      <w:pPr>
        <w:spacing w:after="0"/>
        <w:ind w:left="492"/>
        <w:jc w:val="center"/>
      </w:pPr>
      <w:r>
        <w:rPr>
          <w:b/>
          <w:color w:val="082A75"/>
          <w:sz w:val="34"/>
        </w:rPr>
        <w:t xml:space="preserve"> </w:t>
      </w:r>
    </w:p>
    <w:p w14:paraId="5C6B6FC2" w14:textId="5EAE8033" w:rsidR="002A2D4D" w:rsidRDefault="00FE6F8C">
      <w:pPr>
        <w:spacing w:after="4" w:line="268" w:lineRule="auto"/>
        <w:ind w:left="2304" w:hanging="2227"/>
        <w:jc w:val="both"/>
      </w:pPr>
      <w:r>
        <w:rPr>
          <w:rFonts w:ascii="Wingdings" w:eastAsia="Wingdings" w:hAnsi="Wingdings" w:cs="Wingdings"/>
          <w:color w:val="082A75"/>
        </w:rPr>
        <w:t>➢</w:t>
      </w:r>
      <w:r>
        <w:rPr>
          <w:color w:val="082A75"/>
        </w:rPr>
        <w:t xml:space="preserve"> Retrouvez toutes les infos de la mairie : locations de salles, comptes-rendus de conseils </w:t>
      </w:r>
      <w:r w:rsidR="00906B16">
        <w:rPr>
          <w:color w:val="082A75"/>
        </w:rPr>
        <w:t>municipaux,</w:t>
      </w:r>
      <w:r>
        <w:rPr>
          <w:color w:val="082A75"/>
        </w:rPr>
        <w:t xml:space="preserve"> actualités associations, entreprises… sur le site internet : </w:t>
      </w:r>
    </w:p>
    <w:p w14:paraId="20805767" w14:textId="505F61B7" w:rsidR="002A2D4D" w:rsidRPr="00F40450" w:rsidRDefault="00FE6F8C" w:rsidP="00F40450">
      <w:pPr>
        <w:spacing w:after="0"/>
        <w:ind w:left="793"/>
        <w:jc w:val="center"/>
      </w:pPr>
      <w:r>
        <w:rPr>
          <w:b/>
          <w:color w:val="082A75"/>
          <w:sz w:val="19"/>
        </w:rPr>
        <w:t xml:space="preserve"> </w:t>
      </w:r>
      <w:r>
        <w:rPr>
          <w:i/>
          <w:sz w:val="34"/>
        </w:rPr>
        <w:t xml:space="preserve">www.saintvaastencambresis.fr </w:t>
      </w:r>
    </w:p>
    <w:p w14:paraId="65F2435E" w14:textId="4647D5C9" w:rsidR="00C3661B" w:rsidRDefault="00FE6F8C" w:rsidP="00C3661B">
      <w:pPr>
        <w:numPr>
          <w:ilvl w:val="0"/>
          <w:numId w:val="2"/>
        </w:numPr>
        <w:spacing w:after="0" w:line="268" w:lineRule="auto"/>
        <w:ind w:left="468" w:hanging="289"/>
        <w:jc w:val="both"/>
      </w:pPr>
      <w:r>
        <w:rPr>
          <w:color w:val="082A75"/>
        </w:rPr>
        <w:t xml:space="preserve">Toutes les infos sur le panneau d’affichage tactile en mairie </w:t>
      </w:r>
      <w:r>
        <w:rPr>
          <w:b/>
          <w:color w:val="3592CF"/>
        </w:rPr>
        <w:t xml:space="preserve"> </w:t>
      </w:r>
    </w:p>
    <w:p w14:paraId="24BC3441" w14:textId="033D85C0" w:rsidR="002A2D4D" w:rsidRDefault="00FE6F8C">
      <w:pPr>
        <w:numPr>
          <w:ilvl w:val="0"/>
          <w:numId w:val="2"/>
        </w:numPr>
        <w:spacing w:after="4" w:line="268" w:lineRule="auto"/>
        <w:ind w:left="468" w:hanging="289"/>
        <w:jc w:val="both"/>
      </w:pPr>
      <w:r>
        <w:rPr>
          <w:color w:val="082A75"/>
        </w:rPr>
        <w:t>Mais aussi sur les réseaux sociaux</w:t>
      </w:r>
      <w:r>
        <w:rPr>
          <w:i/>
          <w:color w:val="082A75"/>
          <w:sz w:val="26"/>
        </w:rPr>
        <w:t xml:space="preserve"> :   </w:t>
      </w:r>
    </w:p>
    <w:p w14:paraId="632D67BF" w14:textId="02942DA1" w:rsidR="002A2D4D" w:rsidRDefault="00C3661B">
      <w:pPr>
        <w:spacing w:after="37"/>
        <w:ind w:left="179" w:right="374"/>
      </w:pPr>
      <w:r>
        <w:rPr>
          <w:noProof/>
        </w:rPr>
        <w:drawing>
          <wp:anchor distT="0" distB="0" distL="114300" distR="114300" simplePos="0" relativeHeight="251695104" behindDoc="0" locked="0" layoutInCell="1" allowOverlap="0" wp14:anchorId="350D18E3" wp14:editId="6FAB90FD">
            <wp:simplePos x="0" y="0"/>
            <wp:positionH relativeFrom="column">
              <wp:posOffset>2806136</wp:posOffset>
            </wp:positionH>
            <wp:positionV relativeFrom="paragraph">
              <wp:posOffset>212090</wp:posOffset>
            </wp:positionV>
            <wp:extent cx="844550" cy="658495"/>
            <wp:effectExtent l="0" t="0" r="6350" b="1905"/>
            <wp:wrapSquare wrapText="bothSides"/>
            <wp:docPr id="3700" name="Picture 3700"/>
            <wp:cNvGraphicFramePr/>
            <a:graphic xmlns:a="http://schemas.openxmlformats.org/drawingml/2006/main">
              <a:graphicData uri="http://schemas.openxmlformats.org/drawingml/2006/picture">
                <pic:pic xmlns:pic="http://schemas.openxmlformats.org/drawingml/2006/picture">
                  <pic:nvPicPr>
                    <pic:cNvPr id="3700" name="Picture 3700"/>
                    <pic:cNvPicPr/>
                  </pic:nvPicPr>
                  <pic:blipFill>
                    <a:blip r:embed="rId53"/>
                    <a:stretch>
                      <a:fillRect/>
                    </a:stretch>
                  </pic:blipFill>
                  <pic:spPr>
                    <a:xfrm flipV="1">
                      <a:off x="0" y="0"/>
                      <a:ext cx="844550" cy="658495"/>
                    </a:xfrm>
                    <a:prstGeom prst="rect">
                      <a:avLst/>
                    </a:prstGeom>
                  </pic:spPr>
                </pic:pic>
              </a:graphicData>
            </a:graphic>
            <wp14:sizeRelH relativeFrom="margin">
              <wp14:pctWidth>0</wp14:pctWidth>
            </wp14:sizeRelH>
            <wp14:sizeRelV relativeFrom="margin">
              <wp14:pctHeight>0</wp14:pctHeight>
            </wp14:sizeRelV>
          </wp:anchor>
        </w:drawing>
      </w:r>
      <w:r w:rsidR="00FE6F8C">
        <w:rPr>
          <w:i/>
          <w:color w:val="082A75"/>
          <w:sz w:val="26"/>
        </w:rPr>
        <w:t xml:space="preserve"> </w:t>
      </w:r>
    </w:p>
    <w:p w14:paraId="5FF1E4D3" w14:textId="3D92617D" w:rsidR="002A2D4D" w:rsidRDefault="00FE6F8C">
      <w:pPr>
        <w:tabs>
          <w:tab w:val="center" w:pos="1359"/>
        </w:tabs>
        <w:spacing w:after="0"/>
      </w:pPr>
      <w:r>
        <w:rPr>
          <w:color w:val="082A75"/>
          <w:sz w:val="26"/>
        </w:rPr>
        <w:t xml:space="preserve"> </w:t>
      </w:r>
      <w:r>
        <w:rPr>
          <w:color w:val="082A75"/>
          <w:sz w:val="26"/>
        </w:rPr>
        <w:tab/>
      </w:r>
      <w:r>
        <w:rPr>
          <w:noProof/>
        </w:rPr>
        <w:drawing>
          <wp:inline distT="0" distB="0" distL="0" distR="0" wp14:anchorId="2A27908D" wp14:editId="4AE129CB">
            <wp:extent cx="954843" cy="292661"/>
            <wp:effectExtent l="0" t="0" r="0" b="0"/>
            <wp:docPr id="3698" name="Picture 3698"/>
            <wp:cNvGraphicFramePr/>
            <a:graphic xmlns:a="http://schemas.openxmlformats.org/drawingml/2006/main">
              <a:graphicData uri="http://schemas.openxmlformats.org/drawingml/2006/picture">
                <pic:pic xmlns:pic="http://schemas.openxmlformats.org/drawingml/2006/picture">
                  <pic:nvPicPr>
                    <pic:cNvPr id="3698" name="Picture 3698"/>
                    <pic:cNvPicPr/>
                  </pic:nvPicPr>
                  <pic:blipFill>
                    <a:blip r:embed="rId54"/>
                    <a:stretch>
                      <a:fillRect/>
                    </a:stretch>
                  </pic:blipFill>
                  <pic:spPr>
                    <a:xfrm>
                      <a:off x="0" y="0"/>
                      <a:ext cx="954843" cy="292661"/>
                    </a:xfrm>
                    <a:prstGeom prst="rect">
                      <a:avLst/>
                    </a:prstGeom>
                  </pic:spPr>
                </pic:pic>
              </a:graphicData>
            </a:graphic>
          </wp:inline>
        </w:drawing>
      </w:r>
    </w:p>
    <w:p w14:paraId="5DE455B5" w14:textId="7CA5E020" w:rsidR="002A2D4D" w:rsidRDefault="00FE6F8C">
      <w:pPr>
        <w:spacing w:after="11"/>
        <w:ind w:left="80" w:right="4926"/>
      </w:pPr>
      <w:r>
        <w:rPr>
          <w:color w:val="082A75"/>
          <w:sz w:val="26"/>
        </w:rPr>
        <w:t xml:space="preserve"> </w:t>
      </w:r>
    </w:p>
    <w:p w14:paraId="64369AAD" w14:textId="174EF056" w:rsidR="00B33075" w:rsidRDefault="00FE6F8C" w:rsidP="00B33075">
      <w:pPr>
        <w:spacing w:after="0" w:line="265" w:lineRule="auto"/>
        <w:ind w:left="75" w:right="374" w:hanging="10"/>
        <w:jc w:val="center"/>
      </w:pPr>
      <w:r>
        <w:rPr>
          <w:i/>
          <w:color w:val="082A75"/>
        </w:rPr>
        <w:t xml:space="preserve">Saint Vaast </w:t>
      </w:r>
      <w:proofErr w:type="gramStart"/>
      <w:r>
        <w:rPr>
          <w:i/>
          <w:color w:val="082A75"/>
        </w:rPr>
        <w:t xml:space="preserve">en </w:t>
      </w:r>
      <w:r w:rsidR="008C10F5">
        <w:rPr>
          <w:i/>
          <w:color w:val="082A75"/>
        </w:rPr>
        <w:t xml:space="preserve"> Cis</w:t>
      </w:r>
      <w:proofErr w:type="gramEnd"/>
      <w:r w:rsidR="008C10F5">
        <w:rPr>
          <w:i/>
          <w:color w:val="082A75"/>
        </w:rPr>
        <w:t xml:space="preserve"> et </w:t>
      </w:r>
      <w:proofErr w:type="spellStart"/>
      <w:r w:rsidR="008C10F5">
        <w:rPr>
          <w:i/>
          <w:color w:val="082A75"/>
        </w:rPr>
        <w:t>Stephane</w:t>
      </w:r>
      <w:proofErr w:type="spellEnd"/>
      <w:r w:rsidR="008C10F5">
        <w:rPr>
          <w:i/>
          <w:color w:val="082A75"/>
        </w:rPr>
        <w:t xml:space="preserve"> Jumeaux</w:t>
      </w:r>
      <w:r>
        <w:rPr>
          <w:i/>
          <w:color w:val="082A75"/>
        </w:rPr>
        <w:t xml:space="preserve">                         Mairiestvaast_59188</w:t>
      </w:r>
    </w:p>
    <w:p w14:paraId="3491A456" w14:textId="1815E17F" w:rsidR="0060541F" w:rsidRPr="00B33075" w:rsidRDefault="00E916BA" w:rsidP="00954EB7">
      <w:pPr>
        <w:spacing w:after="0" w:line="265" w:lineRule="auto"/>
        <w:ind w:right="374"/>
      </w:pPr>
      <w:r>
        <w:rPr>
          <w:rFonts w:ascii="Segoe UI Symbol" w:eastAsia="Segoe UI Symbol" w:hAnsi="Segoe UI Symbol" w:cs="Segoe UI Symbol"/>
          <w:b/>
          <w:noProof/>
          <w:sz w:val="24"/>
        </w:rPr>
        <w:drawing>
          <wp:anchor distT="0" distB="0" distL="114300" distR="114300" simplePos="0" relativeHeight="251723776" behindDoc="0" locked="0" layoutInCell="1" allowOverlap="1" wp14:anchorId="362FD0A8" wp14:editId="076A7C1E">
            <wp:simplePos x="0" y="0"/>
            <wp:positionH relativeFrom="column">
              <wp:posOffset>-117475</wp:posOffset>
            </wp:positionH>
            <wp:positionV relativeFrom="paragraph">
              <wp:posOffset>381000</wp:posOffset>
            </wp:positionV>
            <wp:extent cx="980440" cy="683260"/>
            <wp:effectExtent l="0" t="0" r="0" b="2540"/>
            <wp:wrapSquare wrapText="bothSides"/>
            <wp:docPr id="203615341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53419" name="Image 203615341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80440" cy="683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E002B1" w14:textId="3782B614" w:rsidR="002A2D4D" w:rsidRPr="005574E9" w:rsidRDefault="00E916BA" w:rsidP="005574E9">
      <w:pPr>
        <w:spacing w:after="735" w:line="265" w:lineRule="auto"/>
        <w:ind w:left="75" w:right="374" w:hanging="10"/>
        <w:rPr>
          <w:b/>
          <w:bCs/>
        </w:rPr>
      </w:pPr>
      <w:r w:rsidRPr="0060541F">
        <w:rPr>
          <w:rFonts w:ascii="Segoe UI Symbol" w:eastAsia="Segoe UI Symbol" w:hAnsi="Segoe UI Symbol" w:cs="Segoe UI Symbol"/>
        </w:rPr>
        <w:t xml:space="preserve">Retrouvez tous les mardis </w:t>
      </w:r>
      <w:proofErr w:type="gramStart"/>
      <w:r w:rsidR="008F7B77" w:rsidRPr="00190C9F">
        <w:rPr>
          <w:rFonts w:ascii="Segoe UI Symbol" w:eastAsia="Segoe UI Symbol" w:hAnsi="Segoe UI Symbol" w:cs="Segoe UI Symbol"/>
          <w:bCs/>
        </w:rPr>
        <w:t>matin</w:t>
      </w:r>
      <w:r w:rsidR="008F7B77">
        <w:rPr>
          <w:rFonts w:ascii="Segoe UI Symbol" w:eastAsia="Segoe UI Symbol" w:hAnsi="Segoe UI Symbol" w:cs="Segoe UI Symbol"/>
          <w:bCs/>
        </w:rPr>
        <w:t>s</w:t>
      </w:r>
      <w:proofErr w:type="gramEnd"/>
      <w:r w:rsidR="008F7B77">
        <w:rPr>
          <w:rFonts w:ascii="Segoe UI Symbol" w:eastAsia="Segoe UI Symbol" w:hAnsi="Segoe UI Symbol" w:cs="Segoe UI Symbol"/>
          <w:bCs/>
        </w:rPr>
        <w:t xml:space="preserve"> </w:t>
      </w:r>
      <w:r w:rsidR="008F7B77" w:rsidRPr="0060541F">
        <w:rPr>
          <w:rFonts w:ascii="Segoe UI Symbol" w:eastAsia="Segoe UI Symbol" w:hAnsi="Segoe UI Symbol" w:cs="Segoe UI Symbol"/>
        </w:rPr>
        <w:t>les</w:t>
      </w:r>
      <w:r w:rsidRPr="0060541F">
        <w:rPr>
          <w:rFonts w:ascii="Segoe UI Symbol" w:eastAsia="Segoe UI Symbol" w:hAnsi="Segoe UI Symbol" w:cs="Segoe UI Symbol"/>
        </w:rPr>
        <w:t xml:space="preserve"> offres d’emploi </w:t>
      </w:r>
      <w:r w:rsidR="004579BD" w:rsidRPr="0060541F">
        <w:rPr>
          <w:rFonts w:ascii="Segoe UI Symbol" w:eastAsia="Segoe UI Symbol" w:hAnsi="Segoe UI Symbol" w:cs="Segoe UI Symbol"/>
        </w:rPr>
        <w:t>du secteur sur la page Facebook : St vaast au service de l’emploi (</w:t>
      </w:r>
      <w:r w:rsidR="006C770B" w:rsidRPr="00190C9F">
        <w:rPr>
          <w:rFonts w:ascii="Segoe UI Symbol" w:eastAsia="Segoe UI Symbol" w:hAnsi="Segoe UI Symbol" w:cs="Segoe UI Symbol"/>
          <w:bCs/>
        </w:rPr>
        <w:t>n’hésitez</w:t>
      </w:r>
      <w:r w:rsidR="004579BD" w:rsidRPr="0060541F">
        <w:rPr>
          <w:rFonts w:ascii="Segoe UI Symbol" w:eastAsia="Segoe UI Symbol" w:hAnsi="Segoe UI Symbol" w:cs="Segoe UI Symbol"/>
        </w:rPr>
        <w:t xml:space="preserve"> pas à nous envoyer vos CV</w:t>
      </w:r>
      <w:r w:rsidR="001C3E74" w:rsidRPr="0060541F">
        <w:rPr>
          <w:rFonts w:ascii="Segoe UI Symbol" w:eastAsia="Segoe UI Symbol" w:hAnsi="Segoe UI Symbol" w:cs="Segoe UI Symbol"/>
        </w:rPr>
        <w:t xml:space="preserve"> (par mail à </w:t>
      </w:r>
      <w:hyperlink r:id="rId56" w:history="1">
        <w:r w:rsidR="001C3E74" w:rsidRPr="0060541F">
          <w:rPr>
            <w:rStyle w:val="Lienhypertexte"/>
            <w:rFonts w:ascii="Segoe UI Symbol" w:eastAsia="Segoe UI Symbol" w:hAnsi="Segoe UI Symbol" w:cs="Segoe UI Symbol"/>
          </w:rPr>
          <w:t>contact@saintvaastencambresis.fr</w:t>
        </w:r>
      </w:hyperlink>
      <w:r w:rsidR="001C3E74" w:rsidRPr="0060541F">
        <w:rPr>
          <w:rFonts w:ascii="Segoe UI Symbol" w:eastAsia="Segoe UI Symbol" w:hAnsi="Segoe UI Symbol" w:cs="Segoe UI Symbol"/>
        </w:rPr>
        <w:t xml:space="preserve">) </w:t>
      </w:r>
      <w:r w:rsidR="004579BD" w:rsidRPr="0060541F">
        <w:rPr>
          <w:rFonts w:ascii="Segoe UI Symbol" w:eastAsia="Segoe UI Symbol" w:hAnsi="Segoe UI Symbol" w:cs="Segoe UI Symbol"/>
        </w:rPr>
        <w:t xml:space="preserve"> pour que nous les partagions sur le </w:t>
      </w:r>
      <w:r w:rsidR="006C770B" w:rsidRPr="00247938">
        <w:rPr>
          <w:rFonts w:ascii="Segoe UI Symbol" w:eastAsia="Segoe UI Symbol" w:hAnsi="Segoe UI Symbol" w:cs="Segoe UI Symbol"/>
          <w:bCs/>
        </w:rPr>
        <w:t>site</w:t>
      </w:r>
      <w:r w:rsidR="006C770B" w:rsidRPr="0060541F">
        <w:rPr>
          <w:rFonts w:ascii="Segoe UI Symbol" w:eastAsia="Segoe UI Symbol" w:hAnsi="Segoe UI Symbol" w:cs="Segoe UI Symbol"/>
          <w:b/>
        </w:rPr>
        <w:t>)</w:t>
      </w:r>
      <w:r w:rsidR="004579BD" w:rsidRPr="0060541F">
        <w:rPr>
          <w:rFonts w:ascii="Segoe UI Symbol" w:eastAsia="Segoe UI Symbol" w:hAnsi="Segoe UI Symbol" w:cs="Segoe UI Symbol"/>
        </w:rPr>
        <w:t xml:space="preserve"> </w:t>
      </w:r>
    </w:p>
    <w:p w14:paraId="1091A9FF" w14:textId="6950E265" w:rsidR="004D0D06" w:rsidRDefault="004D0D06">
      <w:pPr>
        <w:spacing w:after="102"/>
        <w:ind w:left="80"/>
        <w:rPr>
          <w:color w:val="082A75"/>
          <w:sz w:val="13"/>
        </w:rPr>
      </w:pPr>
    </w:p>
    <w:p w14:paraId="5C57BAA5" w14:textId="77777777" w:rsidR="00C044E0" w:rsidRPr="00C044E0" w:rsidRDefault="00C044E0" w:rsidP="00C044E0">
      <w:pPr>
        <w:spacing w:after="0"/>
        <w:ind w:left="440"/>
        <w:jc w:val="both"/>
        <w:rPr>
          <w:color w:val="082A75"/>
        </w:rPr>
      </w:pPr>
    </w:p>
    <w:p w14:paraId="25F42290" w14:textId="1A62E4FB" w:rsidR="00773CE1" w:rsidRDefault="00773CE1" w:rsidP="001E3D66">
      <w:pPr>
        <w:spacing w:after="102"/>
        <w:ind w:left="80"/>
        <w:rPr>
          <w:color w:val="082A75"/>
        </w:rPr>
      </w:pPr>
    </w:p>
    <w:p w14:paraId="1E8C6DDD" w14:textId="3F03D1A8" w:rsidR="007129A1" w:rsidRDefault="007129A1" w:rsidP="00406DC7">
      <w:pPr>
        <w:spacing w:after="18"/>
        <w:rPr>
          <w:b/>
          <w:color w:val="082A75"/>
        </w:rPr>
      </w:pPr>
    </w:p>
    <w:p w14:paraId="705DE28F" w14:textId="106B9B89" w:rsidR="002A2D4D" w:rsidRPr="00011353" w:rsidRDefault="00FE6F8C" w:rsidP="005D26B5">
      <w:pPr>
        <w:spacing w:after="18"/>
        <w:ind w:left="80"/>
        <w:rPr>
          <w:b/>
          <w:bCs/>
          <w:color w:val="082A75"/>
          <w:sz w:val="30"/>
          <w:szCs w:val="30"/>
        </w:rPr>
      </w:pPr>
      <w:r w:rsidRPr="00011353">
        <w:rPr>
          <w:b/>
          <w:bCs/>
          <w:color w:val="002060"/>
          <w:sz w:val="30"/>
          <w:szCs w:val="30"/>
        </w:rPr>
        <w:t>ÉTAT CIVIL</w:t>
      </w:r>
      <w:r w:rsidRPr="00011353">
        <w:rPr>
          <w:b/>
          <w:bCs/>
          <w:sz w:val="30"/>
          <w:szCs w:val="30"/>
        </w:rPr>
        <w:t xml:space="preserve">  </w:t>
      </w:r>
    </w:p>
    <w:p w14:paraId="5CC974AC" w14:textId="55EDE62E" w:rsidR="002A2D4D" w:rsidRDefault="00FE6F8C">
      <w:pPr>
        <w:spacing w:after="18"/>
        <w:ind w:left="80"/>
      </w:pPr>
      <w:r>
        <w:rPr>
          <w:b/>
          <w:color w:val="082A75"/>
        </w:rPr>
        <w:t xml:space="preserve"> </w:t>
      </w:r>
    </w:p>
    <w:p w14:paraId="462577A9" w14:textId="108EEA95" w:rsidR="00EB0E9A" w:rsidRDefault="008F7B77" w:rsidP="006B6B13">
      <w:pPr>
        <w:spacing w:after="13"/>
        <w:ind w:left="92"/>
        <w:jc w:val="both"/>
        <w:rPr>
          <w:color w:val="082A75"/>
        </w:rPr>
      </w:pPr>
      <w:r w:rsidRPr="00011353">
        <w:rPr>
          <w:b/>
          <w:bCs/>
          <w:noProof/>
          <w:color w:val="002060"/>
          <w:sz w:val="30"/>
          <w:szCs w:val="30"/>
        </w:rPr>
        <w:drawing>
          <wp:anchor distT="0" distB="0" distL="114300" distR="114300" simplePos="0" relativeHeight="251624448" behindDoc="0" locked="0" layoutInCell="1" allowOverlap="0" wp14:anchorId="6D655BDC" wp14:editId="7A479FAD">
            <wp:simplePos x="0" y="0"/>
            <wp:positionH relativeFrom="column">
              <wp:posOffset>4727364</wp:posOffset>
            </wp:positionH>
            <wp:positionV relativeFrom="paragraph">
              <wp:posOffset>6561</wp:posOffset>
            </wp:positionV>
            <wp:extent cx="1694815" cy="1016635"/>
            <wp:effectExtent l="0" t="0" r="0" b="0"/>
            <wp:wrapSquare wrapText="bothSides"/>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57"/>
                    <a:stretch>
                      <a:fillRect/>
                    </a:stretch>
                  </pic:blipFill>
                  <pic:spPr>
                    <a:xfrm>
                      <a:off x="0" y="0"/>
                      <a:ext cx="1694815" cy="1016635"/>
                    </a:xfrm>
                    <a:prstGeom prst="rect">
                      <a:avLst/>
                    </a:prstGeom>
                  </pic:spPr>
                </pic:pic>
              </a:graphicData>
            </a:graphic>
            <wp14:sizeRelH relativeFrom="margin">
              <wp14:pctWidth>0</wp14:pctWidth>
            </wp14:sizeRelH>
            <wp14:sizeRelV relativeFrom="margin">
              <wp14:pctHeight>0</wp14:pctHeight>
            </wp14:sizeRelV>
          </wp:anchor>
        </w:drawing>
      </w:r>
      <w:r w:rsidR="00404644" w:rsidRPr="00404644">
        <w:rPr>
          <w:color w:val="082A75"/>
        </w:rPr>
        <w:t xml:space="preserve">Depuis l'entrée en vigueur de la Réglementation Générale sur la Protection des Données (RGPD), la municipalité est dans l'obligation de recueillir le consentement préalable des personnes concernées ou de leurs représentants </w:t>
      </w:r>
      <w:r w:rsidRPr="00404644">
        <w:rPr>
          <w:color w:val="082A75"/>
        </w:rPr>
        <w:t>En l'absence de ce consentement, nous ne sommes pas en mesure de communiquer les noms et prénoms des</w:t>
      </w:r>
      <w:r w:rsidRPr="00404644">
        <w:rPr>
          <w:color w:val="082A75"/>
        </w:rPr>
        <w:t xml:space="preserve"> </w:t>
      </w:r>
      <w:r w:rsidR="00404644" w:rsidRPr="00404644">
        <w:rPr>
          <w:color w:val="082A75"/>
        </w:rPr>
        <w:t>légaux avant de publier des événements dans le bulletin municipal.</w:t>
      </w:r>
    </w:p>
    <w:p w14:paraId="098FE414" w14:textId="44635F86" w:rsidR="002A2D4D" w:rsidRDefault="008F7B77" w:rsidP="006B6B13">
      <w:pPr>
        <w:spacing w:after="13"/>
        <w:ind w:left="92"/>
        <w:jc w:val="both"/>
        <w:rPr>
          <w:color w:val="082A75"/>
        </w:rPr>
      </w:pPr>
      <w:r w:rsidRPr="00404644">
        <w:rPr>
          <w:color w:val="082A75"/>
        </w:rPr>
        <w:t>Intéressés</w:t>
      </w:r>
      <w:r w:rsidR="00404644" w:rsidRPr="00404644">
        <w:rPr>
          <w:color w:val="082A75"/>
        </w:rPr>
        <w:t>.</w:t>
      </w:r>
    </w:p>
    <w:p w14:paraId="4B3B2D13" w14:textId="29090F4C" w:rsidR="009A2B32" w:rsidRDefault="009A2B32" w:rsidP="006B6B13">
      <w:pPr>
        <w:spacing w:after="13"/>
        <w:ind w:left="92"/>
        <w:jc w:val="both"/>
        <w:rPr>
          <w:color w:val="082A75"/>
        </w:rPr>
      </w:pPr>
      <w:r>
        <w:rPr>
          <w:color w:val="082A75"/>
        </w:rPr>
        <w:t>Mais depuis le début d’</w:t>
      </w:r>
      <w:r w:rsidR="00406DC7">
        <w:rPr>
          <w:color w:val="082A75"/>
        </w:rPr>
        <w:t>année</w:t>
      </w:r>
      <w:r w:rsidR="006B3503">
        <w:rPr>
          <w:color w:val="082A75"/>
        </w:rPr>
        <w:t> :</w:t>
      </w:r>
    </w:p>
    <w:p w14:paraId="503D74D5" w14:textId="53B69EEF" w:rsidR="006B3503" w:rsidRDefault="007C64E9" w:rsidP="00406DC7">
      <w:pPr>
        <w:spacing w:after="13"/>
        <w:ind w:left="92"/>
        <w:jc w:val="center"/>
        <w:rPr>
          <w:color w:val="082A75"/>
        </w:rPr>
      </w:pPr>
      <w:r>
        <w:rPr>
          <mc:AlternateContent>
            <mc:Choice Requires="w16se"/>
            <mc:Fallback>
              <w:rFonts w:ascii="Apple Color Emoji" w:eastAsia="Apple Color Emoji" w:hAnsi="Apple Color Emoji" w:cs="Apple Color Emoji"/>
            </mc:Fallback>
          </mc:AlternateContent>
          <w:color w:val="082A75"/>
        </w:rPr>
        <mc:AlternateContent>
          <mc:Choice Requires="w16se">
            <w16se:symEx w16se:font="Apple Color Emoji" w16se:char="1F4A2"/>
          </mc:Choice>
          <mc:Fallback>
            <w:t>💢</w:t>
          </mc:Fallback>
        </mc:AlternateContent>
      </w:r>
      <w:r>
        <w:rPr>
          <w:color w:val="082A75"/>
        </w:rPr>
        <w:t xml:space="preserve"> 5 naissances</w:t>
      </w:r>
    </w:p>
    <w:p w14:paraId="22BF2AF3" w14:textId="378E5E04" w:rsidR="007C64E9" w:rsidRDefault="007C64E9" w:rsidP="00406DC7">
      <w:pPr>
        <w:spacing w:after="13"/>
        <w:ind w:left="92"/>
        <w:jc w:val="center"/>
        <w:rPr>
          <w:color w:val="082A75"/>
        </w:rPr>
      </w:pPr>
      <w:r>
        <w:rPr>
          <mc:AlternateContent>
            <mc:Choice Requires="w16se"/>
            <mc:Fallback>
              <w:rFonts w:ascii="Apple Color Emoji" w:eastAsia="Apple Color Emoji" w:hAnsi="Apple Color Emoji" w:cs="Apple Color Emoji"/>
            </mc:Fallback>
          </mc:AlternateContent>
          <w:color w:val="082A75"/>
        </w:rPr>
        <mc:AlternateContent>
          <mc:Choice Requires="w16se">
            <w16se:symEx w16se:font="Apple Color Emoji" w16se:char="1F4A2"/>
          </mc:Choice>
          <mc:Fallback>
            <w:t>💢</w:t>
          </mc:Fallback>
        </mc:AlternateContent>
      </w:r>
      <w:r>
        <w:rPr>
          <w:color w:val="082A75"/>
        </w:rPr>
        <w:t xml:space="preserve"> 5 mariages</w:t>
      </w:r>
    </w:p>
    <w:p w14:paraId="4ABEDDF8" w14:textId="13D94D6D" w:rsidR="007C64E9" w:rsidRDefault="007C64E9" w:rsidP="00406DC7">
      <w:pPr>
        <w:spacing w:after="13"/>
        <w:ind w:left="92"/>
        <w:jc w:val="center"/>
        <w:rPr>
          <w:color w:val="082A75"/>
        </w:rPr>
      </w:pPr>
      <w:r>
        <w:rPr>
          <mc:AlternateContent>
            <mc:Choice Requires="w16se"/>
            <mc:Fallback>
              <w:rFonts w:ascii="Apple Color Emoji" w:eastAsia="Apple Color Emoji" w:hAnsi="Apple Color Emoji" w:cs="Apple Color Emoji"/>
            </mc:Fallback>
          </mc:AlternateContent>
          <w:color w:val="082A75"/>
        </w:rPr>
        <mc:AlternateContent>
          <mc:Choice Requires="w16se">
            <w16se:symEx w16se:font="Apple Color Emoji" w16se:char="1F4A2"/>
          </mc:Choice>
          <mc:Fallback>
            <w:t>💢</w:t>
          </mc:Fallback>
        </mc:AlternateContent>
      </w:r>
      <w:r w:rsidR="00364E00">
        <w:rPr>
          <w:color w:val="082A75"/>
        </w:rPr>
        <w:t>3 baptêmes républicains</w:t>
      </w:r>
    </w:p>
    <w:p w14:paraId="399C4DC2" w14:textId="5B9C8D9B" w:rsidR="00364E00" w:rsidRDefault="00364E00" w:rsidP="00406DC7">
      <w:pPr>
        <w:spacing w:after="13"/>
        <w:ind w:left="92"/>
        <w:jc w:val="center"/>
        <w:rPr>
          <w:color w:val="082A75"/>
        </w:rPr>
      </w:pPr>
      <w:r>
        <w:rPr>
          <mc:AlternateContent>
            <mc:Choice Requires="w16se"/>
            <mc:Fallback>
              <w:rFonts w:ascii="Apple Color Emoji" w:eastAsia="Apple Color Emoji" w:hAnsi="Apple Color Emoji" w:cs="Apple Color Emoji"/>
            </mc:Fallback>
          </mc:AlternateContent>
          <w:color w:val="082A75"/>
        </w:rPr>
        <mc:AlternateContent>
          <mc:Choice Requires="w16se">
            <w16se:symEx w16se:font="Apple Color Emoji" w16se:char="1F4A2"/>
          </mc:Choice>
          <mc:Fallback>
            <w:t>💢</w:t>
          </mc:Fallback>
        </mc:AlternateContent>
      </w:r>
      <w:r>
        <w:rPr>
          <w:color w:val="082A75"/>
        </w:rPr>
        <w:t xml:space="preserve"> 4 décès</w:t>
      </w:r>
    </w:p>
    <w:p w14:paraId="5C692E84" w14:textId="77777777" w:rsidR="00404644" w:rsidRDefault="00404644" w:rsidP="00406DC7">
      <w:pPr>
        <w:spacing w:after="13"/>
        <w:ind w:left="92"/>
        <w:jc w:val="center"/>
      </w:pPr>
    </w:p>
    <w:p w14:paraId="702D99D8" w14:textId="66720141" w:rsidR="002A2D4D" w:rsidRDefault="002A2D4D" w:rsidP="00BE4768">
      <w:pPr>
        <w:spacing w:after="15"/>
      </w:pPr>
    </w:p>
    <w:p w14:paraId="2073F7B8" w14:textId="4B44CF14" w:rsidR="002A2D4D" w:rsidRDefault="00FE6F8C">
      <w:pPr>
        <w:spacing w:after="13"/>
        <w:ind w:left="141"/>
        <w:jc w:val="center"/>
      </w:pPr>
      <w:r>
        <w:rPr>
          <w:rFonts w:ascii="Congenial" w:eastAsia="Congenial" w:hAnsi="Congenial" w:cs="Congenial"/>
          <w:color w:val="001F5F"/>
          <w:sz w:val="21"/>
        </w:rPr>
        <w:t xml:space="preserve"> </w:t>
      </w:r>
    </w:p>
    <w:p w14:paraId="1BF31840" w14:textId="27E1718E" w:rsidR="002A2D4D" w:rsidRDefault="002A2D4D" w:rsidP="00490B9A">
      <w:pPr>
        <w:spacing w:after="0" w:line="274" w:lineRule="auto"/>
        <w:ind w:left="3163" w:right="1380" w:hanging="1464"/>
      </w:pPr>
    </w:p>
    <w:p w14:paraId="57F610E3" w14:textId="7E93D949" w:rsidR="002A2D4D" w:rsidRDefault="00FE6F8C">
      <w:pPr>
        <w:spacing w:after="0"/>
        <w:ind w:left="92"/>
        <w:rPr>
          <w:color w:val="082A75"/>
          <w:sz w:val="15"/>
        </w:rPr>
      </w:pPr>
      <w:r>
        <w:rPr>
          <w:color w:val="082A75"/>
          <w:sz w:val="15"/>
        </w:rPr>
        <w:t xml:space="preserve"> </w:t>
      </w:r>
    </w:p>
    <w:p w14:paraId="758ACB31" w14:textId="77777777" w:rsidR="00FB04F9" w:rsidRDefault="00FB04F9">
      <w:pPr>
        <w:spacing w:after="0"/>
        <w:ind w:left="92"/>
        <w:rPr>
          <w:color w:val="082A75"/>
          <w:sz w:val="15"/>
        </w:rPr>
      </w:pPr>
    </w:p>
    <w:p w14:paraId="2BF4E326" w14:textId="77777777" w:rsidR="00FB04F9" w:rsidRDefault="00FB04F9">
      <w:pPr>
        <w:spacing w:after="0"/>
        <w:ind w:left="92"/>
        <w:rPr>
          <w:color w:val="082A75"/>
          <w:sz w:val="15"/>
        </w:rPr>
      </w:pPr>
    </w:p>
    <w:p w14:paraId="5A73075E" w14:textId="77777777" w:rsidR="00FB04F9" w:rsidRDefault="00FB04F9">
      <w:pPr>
        <w:spacing w:after="0"/>
        <w:ind w:left="92"/>
        <w:rPr>
          <w:color w:val="082A75"/>
          <w:sz w:val="15"/>
        </w:rPr>
      </w:pPr>
    </w:p>
    <w:p w14:paraId="1D194BC6" w14:textId="77777777" w:rsidR="00FB04F9" w:rsidRDefault="00FB04F9">
      <w:pPr>
        <w:spacing w:after="0"/>
        <w:ind w:left="92"/>
        <w:rPr>
          <w:color w:val="082A75"/>
          <w:sz w:val="15"/>
        </w:rPr>
      </w:pPr>
    </w:p>
    <w:p w14:paraId="409EAD61" w14:textId="77777777" w:rsidR="00FB04F9" w:rsidRDefault="00FB04F9">
      <w:pPr>
        <w:spacing w:after="0"/>
        <w:ind w:left="92"/>
        <w:rPr>
          <w:color w:val="082A75"/>
          <w:sz w:val="15"/>
        </w:rPr>
      </w:pPr>
    </w:p>
    <w:p w14:paraId="7C0345EA" w14:textId="77777777" w:rsidR="00FB04F9" w:rsidRDefault="00FB04F9">
      <w:pPr>
        <w:spacing w:after="0"/>
        <w:ind w:left="92"/>
        <w:rPr>
          <w:color w:val="082A75"/>
          <w:sz w:val="15"/>
        </w:rPr>
      </w:pPr>
    </w:p>
    <w:p w14:paraId="60CFCC28" w14:textId="77777777" w:rsidR="00FB04F9" w:rsidRDefault="00FB04F9">
      <w:pPr>
        <w:spacing w:after="0"/>
        <w:ind w:left="92"/>
        <w:rPr>
          <w:color w:val="082A75"/>
          <w:sz w:val="15"/>
        </w:rPr>
      </w:pPr>
    </w:p>
    <w:p w14:paraId="608132C1" w14:textId="77777777" w:rsidR="00FB04F9" w:rsidRDefault="00FB04F9">
      <w:pPr>
        <w:spacing w:after="0"/>
        <w:ind w:left="92"/>
        <w:rPr>
          <w:color w:val="082A75"/>
          <w:sz w:val="15"/>
        </w:rPr>
      </w:pPr>
    </w:p>
    <w:p w14:paraId="270C5ABB" w14:textId="77777777" w:rsidR="00FB04F9" w:rsidRDefault="00FB04F9">
      <w:pPr>
        <w:spacing w:after="0"/>
        <w:ind w:left="92"/>
        <w:rPr>
          <w:color w:val="082A75"/>
          <w:sz w:val="15"/>
        </w:rPr>
      </w:pPr>
    </w:p>
    <w:p w14:paraId="6CDC25EA" w14:textId="7064CAA4" w:rsidR="00B91CAE" w:rsidRDefault="00B91CAE">
      <w:pPr>
        <w:spacing w:after="0"/>
        <w:ind w:left="92"/>
        <w:rPr>
          <w:color w:val="082A75"/>
          <w:sz w:val="15"/>
        </w:rPr>
      </w:pPr>
    </w:p>
    <w:p w14:paraId="250562AE" w14:textId="77777777" w:rsidR="004C4561" w:rsidRDefault="004C4561">
      <w:pPr>
        <w:spacing w:after="0"/>
        <w:ind w:left="92"/>
        <w:rPr>
          <w:color w:val="082A75"/>
          <w:sz w:val="15"/>
        </w:rPr>
      </w:pPr>
    </w:p>
    <w:p w14:paraId="39BC7D78" w14:textId="61695B1A" w:rsidR="00B91CAE" w:rsidRDefault="00B91CAE">
      <w:pPr>
        <w:spacing w:after="0"/>
        <w:ind w:left="92"/>
      </w:pPr>
    </w:p>
    <w:p w14:paraId="15F2B2CD" w14:textId="3D6997C6" w:rsidR="002A2D4D" w:rsidRDefault="00FE6F8C">
      <w:pPr>
        <w:tabs>
          <w:tab w:val="center" w:pos="1211"/>
        </w:tabs>
        <w:spacing w:after="0"/>
      </w:pPr>
      <w:r>
        <w:rPr>
          <w:rFonts w:ascii="Segoe UI Symbol" w:eastAsia="Segoe UI Symbol" w:hAnsi="Segoe UI Symbol" w:cs="Segoe UI Symbol"/>
          <w:color w:val="082A75"/>
          <w:sz w:val="24"/>
        </w:rPr>
        <w:tab/>
      </w:r>
      <w:r>
        <w:rPr>
          <w:b/>
          <w:color w:val="082A75"/>
          <w:sz w:val="34"/>
        </w:rPr>
        <w:t xml:space="preserve">  </w:t>
      </w:r>
    </w:p>
    <w:p w14:paraId="26C1CF8F" w14:textId="08786284" w:rsidR="002A2D4D" w:rsidRDefault="00FE6F8C" w:rsidP="00D3260B">
      <w:pPr>
        <w:tabs>
          <w:tab w:val="center" w:pos="608"/>
          <w:tab w:val="center" w:pos="1133"/>
          <w:tab w:val="center" w:pos="1661"/>
          <w:tab w:val="center" w:pos="3290"/>
          <w:tab w:val="center" w:pos="6112"/>
        </w:tabs>
        <w:spacing w:after="37" w:line="262" w:lineRule="auto"/>
        <w:rPr>
          <w:color w:val="082A75"/>
        </w:rPr>
      </w:pPr>
      <w:r>
        <w:rPr>
          <w:b/>
          <w:color w:val="082A75"/>
          <w:sz w:val="15"/>
        </w:rPr>
        <w:t xml:space="preserve"> </w:t>
      </w:r>
      <w:r>
        <w:rPr>
          <w:b/>
          <w:color w:val="082A75"/>
          <w:sz w:val="15"/>
        </w:rPr>
        <w:tab/>
      </w:r>
      <w:r>
        <w:rPr>
          <w:b/>
          <w:color w:val="082A75"/>
          <w:vertAlign w:val="subscript"/>
        </w:rPr>
        <w:t xml:space="preserve"> </w:t>
      </w:r>
      <w:r>
        <w:rPr>
          <w:b/>
          <w:color w:val="082A75"/>
          <w:vertAlign w:val="subscript"/>
        </w:rPr>
        <w:tab/>
        <w:t xml:space="preserve"> </w:t>
      </w:r>
      <w:r>
        <w:rPr>
          <w:b/>
          <w:color w:val="082A75"/>
          <w:vertAlign w:val="subscript"/>
        </w:rPr>
        <w:tab/>
        <w:t xml:space="preserve">  </w:t>
      </w:r>
    </w:p>
    <w:p w14:paraId="185B9D4A" w14:textId="0D68113C" w:rsidR="00B91CAE" w:rsidRDefault="008F7B77">
      <w:pPr>
        <w:tabs>
          <w:tab w:val="center" w:pos="4923"/>
        </w:tabs>
        <w:spacing w:after="5" w:line="262" w:lineRule="auto"/>
        <w:rPr>
          <w:color w:val="082A75"/>
        </w:rPr>
      </w:pPr>
      <w:r>
        <w:rPr>
          <w:b/>
          <w:noProof/>
          <w:color w:val="082A75"/>
          <w:sz w:val="15"/>
        </w:rPr>
        <w:drawing>
          <wp:anchor distT="0" distB="0" distL="114300" distR="114300" simplePos="0" relativeHeight="251636736" behindDoc="0" locked="0" layoutInCell="1" allowOverlap="1" wp14:anchorId="06D0514B" wp14:editId="4D5D34A0">
            <wp:simplePos x="0" y="0"/>
            <wp:positionH relativeFrom="column">
              <wp:posOffset>-168910</wp:posOffset>
            </wp:positionH>
            <wp:positionV relativeFrom="paragraph">
              <wp:posOffset>401955</wp:posOffset>
            </wp:positionV>
            <wp:extent cx="6603365" cy="8550910"/>
            <wp:effectExtent l="0" t="0" r="6985" b="2540"/>
            <wp:wrapTopAndBottom/>
            <wp:docPr id="12010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81" name="Image 1"/>
                    <pic:cNvPicPr/>
                  </pic:nvPicPr>
                  <pic:blipFill rotWithShape="1">
                    <a:blip r:embed="rId58"/>
                    <a:srcRect l="1016"/>
                    <a:stretch/>
                  </pic:blipFill>
                  <pic:spPr bwMode="auto">
                    <a:xfrm>
                      <a:off x="0" y="0"/>
                      <a:ext cx="6603365" cy="855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15F449" w14:textId="0C2E15E7" w:rsidR="002A2D4D" w:rsidRPr="00A06E3C" w:rsidRDefault="00FE6F8C">
      <w:pPr>
        <w:pStyle w:val="Titre1"/>
        <w:tabs>
          <w:tab w:val="center" w:pos="1847"/>
        </w:tabs>
        <w:ind w:left="0" w:right="0" w:firstLine="0"/>
        <w:rPr>
          <w:sz w:val="30"/>
          <w:szCs w:val="30"/>
        </w:rPr>
      </w:pPr>
      <w:r w:rsidRPr="00A06E3C">
        <w:rPr>
          <w:sz w:val="30"/>
          <w:szCs w:val="30"/>
        </w:rPr>
        <w:lastRenderedPageBreak/>
        <w:t xml:space="preserve">NUMEROS UTILES </w:t>
      </w:r>
    </w:p>
    <w:p w14:paraId="01497A6D" w14:textId="77777777" w:rsidR="002A2D4D" w:rsidRDefault="00FE6F8C">
      <w:pPr>
        <w:spacing w:after="93"/>
        <w:ind w:left="80"/>
      </w:pPr>
      <w:r>
        <w:rPr>
          <w:b/>
          <w:i/>
          <w:color w:val="082A75"/>
          <w:sz w:val="19"/>
        </w:rPr>
        <w:t xml:space="preserve"> </w:t>
      </w:r>
    </w:p>
    <w:p w14:paraId="7AEA5C45" w14:textId="77777777" w:rsidR="002A2D4D" w:rsidRDefault="00FE6F8C">
      <w:pPr>
        <w:spacing w:after="21"/>
        <w:ind w:left="411" w:right="143" w:hanging="10"/>
      </w:pPr>
      <w:r>
        <w:rPr>
          <w:b/>
          <w:color w:val="000066"/>
          <w:sz w:val="26"/>
        </w:rPr>
        <w:t>MAIRIE</w:t>
      </w:r>
      <w:r>
        <w:rPr>
          <w:color w:val="000066"/>
          <w:sz w:val="26"/>
        </w:rPr>
        <w:t xml:space="preserve"> : 03.27.37.12.03 </w:t>
      </w:r>
    </w:p>
    <w:p w14:paraId="13A6BF96" w14:textId="425FF953" w:rsidR="002A2D4D" w:rsidRDefault="00FE6F8C" w:rsidP="00114661">
      <w:pPr>
        <w:spacing w:after="21"/>
        <w:ind w:left="2270" w:right="143" w:hanging="10"/>
      </w:pPr>
      <w:proofErr w:type="gramStart"/>
      <w:r>
        <w:rPr>
          <w:color w:val="000066"/>
          <w:sz w:val="26"/>
        </w:rPr>
        <w:t>E-mail</w:t>
      </w:r>
      <w:proofErr w:type="gramEnd"/>
      <w:r>
        <w:rPr>
          <w:color w:val="000066"/>
          <w:sz w:val="26"/>
        </w:rPr>
        <w:t xml:space="preserve"> : </w:t>
      </w:r>
      <w:hyperlink r:id="rId59" w:history="1">
        <w:r w:rsidR="00114661" w:rsidRPr="007627A9">
          <w:rPr>
            <w:rStyle w:val="Lienhypertexte"/>
            <w:sz w:val="26"/>
          </w:rPr>
          <w:t>stvaastencis@gmail.com</w:t>
        </w:r>
      </w:hyperlink>
      <w:r w:rsidR="00114661">
        <w:rPr>
          <w:color w:val="000066"/>
          <w:sz w:val="26"/>
        </w:rPr>
        <w:t xml:space="preserve"> </w:t>
      </w:r>
    </w:p>
    <w:p w14:paraId="7F108A4C" w14:textId="77777777" w:rsidR="002A2D4D" w:rsidRDefault="00FE6F8C">
      <w:pPr>
        <w:spacing w:after="15" w:line="265" w:lineRule="auto"/>
        <w:ind w:left="2862" w:right="143" w:hanging="10"/>
      </w:pPr>
      <w:r>
        <w:rPr>
          <w:b/>
          <w:color w:val="000066"/>
          <w:sz w:val="26"/>
        </w:rPr>
        <w:t xml:space="preserve">Horaires d’ouverture du secrétariat : </w:t>
      </w:r>
    </w:p>
    <w:p w14:paraId="38967747" w14:textId="08996B0B" w:rsidR="002A2D4D" w:rsidRDefault="00A841F7">
      <w:pPr>
        <w:spacing w:after="21"/>
        <w:ind w:left="2543" w:right="143" w:hanging="10"/>
      </w:pPr>
      <w:r>
        <w:rPr>
          <w:color w:val="000066"/>
          <w:sz w:val="26"/>
        </w:rPr>
        <w:t xml:space="preserve">Lundi </w:t>
      </w:r>
      <w:r w:rsidR="003A47ED">
        <w:rPr>
          <w:color w:val="000066"/>
          <w:sz w:val="26"/>
        </w:rPr>
        <w:t>-Mercredi</w:t>
      </w:r>
      <w:r w:rsidR="00672AC5">
        <w:rPr>
          <w:color w:val="000066"/>
          <w:sz w:val="26"/>
        </w:rPr>
        <w:t xml:space="preserve">- vendredi </w:t>
      </w:r>
      <w:r w:rsidR="003A47ED">
        <w:rPr>
          <w:color w:val="000066"/>
          <w:sz w:val="26"/>
        </w:rPr>
        <w:t>: 9h 12h</w:t>
      </w:r>
    </w:p>
    <w:p w14:paraId="7F6AA765" w14:textId="61A1F142" w:rsidR="002A2D4D" w:rsidRDefault="003A47ED" w:rsidP="003A47ED">
      <w:pPr>
        <w:spacing w:after="21"/>
        <w:ind w:right="143"/>
      </w:pPr>
      <w:r>
        <w:rPr>
          <w:color w:val="000066"/>
          <w:sz w:val="26"/>
        </w:rPr>
        <w:tab/>
      </w:r>
      <w:r>
        <w:rPr>
          <w:color w:val="000066"/>
          <w:sz w:val="26"/>
        </w:rPr>
        <w:tab/>
      </w:r>
      <w:r>
        <w:rPr>
          <w:color w:val="000066"/>
          <w:sz w:val="26"/>
        </w:rPr>
        <w:tab/>
        <w:t xml:space="preserve">       Mardi-jeudi</w:t>
      </w:r>
      <w:r w:rsidR="00672AC5">
        <w:rPr>
          <w:color w:val="000066"/>
          <w:sz w:val="26"/>
        </w:rPr>
        <w:t xml:space="preserve"> : 9h 12h et 16h 17h </w:t>
      </w:r>
    </w:p>
    <w:p w14:paraId="39A4CE45" w14:textId="640E2607" w:rsidR="002A2D4D" w:rsidRDefault="002A2D4D">
      <w:pPr>
        <w:spacing w:after="22"/>
        <w:ind w:left="89" w:right="143" w:hanging="10"/>
        <w:jc w:val="center"/>
      </w:pPr>
    </w:p>
    <w:p w14:paraId="0289FB38" w14:textId="77777777" w:rsidR="002A2D4D" w:rsidRDefault="00FE6F8C">
      <w:pPr>
        <w:spacing w:after="22"/>
        <w:ind w:left="80" w:right="143"/>
      </w:pPr>
      <w:r>
        <w:rPr>
          <w:noProof/>
        </w:rPr>
        <mc:AlternateContent>
          <mc:Choice Requires="wpg">
            <w:drawing>
              <wp:anchor distT="0" distB="0" distL="114300" distR="114300" simplePos="0" relativeHeight="251705344" behindDoc="0" locked="0" layoutInCell="1" allowOverlap="1" wp14:anchorId="5246A757" wp14:editId="7B8EA705">
                <wp:simplePos x="0" y="0"/>
                <wp:positionH relativeFrom="column">
                  <wp:posOffset>4273915</wp:posOffset>
                </wp:positionH>
                <wp:positionV relativeFrom="paragraph">
                  <wp:posOffset>-111270</wp:posOffset>
                </wp:positionV>
                <wp:extent cx="1704174" cy="1494168"/>
                <wp:effectExtent l="0" t="0" r="0" b="0"/>
                <wp:wrapSquare wrapText="bothSides"/>
                <wp:docPr id="19859" name="Group 19859"/>
                <wp:cNvGraphicFramePr/>
                <a:graphic xmlns:a="http://schemas.openxmlformats.org/drawingml/2006/main">
                  <a:graphicData uri="http://schemas.microsoft.com/office/word/2010/wordprocessingGroup">
                    <wpg:wgp>
                      <wpg:cNvGrpSpPr/>
                      <wpg:grpSpPr>
                        <a:xfrm>
                          <a:off x="0" y="0"/>
                          <a:ext cx="1704174" cy="1494168"/>
                          <a:chOff x="0" y="0"/>
                          <a:chExt cx="1704174" cy="1494168"/>
                        </a:xfrm>
                      </wpg:grpSpPr>
                      <pic:pic xmlns:pic="http://schemas.openxmlformats.org/drawingml/2006/picture">
                        <pic:nvPicPr>
                          <pic:cNvPr id="4115" name="Picture 4115"/>
                          <pic:cNvPicPr/>
                        </pic:nvPicPr>
                        <pic:blipFill>
                          <a:blip r:embed="rId60"/>
                          <a:stretch>
                            <a:fillRect/>
                          </a:stretch>
                        </pic:blipFill>
                        <pic:spPr>
                          <a:xfrm>
                            <a:off x="0" y="0"/>
                            <a:ext cx="1704174" cy="1494168"/>
                          </a:xfrm>
                          <a:prstGeom prst="rect">
                            <a:avLst/>
                          </a:prstGeom>
                        </pic:spPr>
                      </pic:pic>
                      <pic:pic xmlns:pic="http://schemas.openxmlformats.org/drawingml/2006/picture">
                        <pic:nvPicPr>
                          <pic:cNvPr id="4117" name="Picture 4117"/>
                          <pic:cNvPicPr/>
                        </pic:nvPicPr>
                        <pic:blipFill>
                          <a:blip r:embed="rId61"/>
                          <a:stretch>
                            <a:fillRect/>
                          </a:stretch>
                        </pic:blipFill>
                        <pic:spPr>
                          <a:xfrm>
                            <a:off x="25305" y="25188"/>
                            <a:ext cx="1607094" cy="1397086"/>
                          </a:xfrm>
                          <a:prstGeom prst="rect">
                            <a:avLst/>
                          </a:prstGeom>
                        </pic:spPr>
                      </pic:pic>
                    </wpg:wgp>
                  </a:graphicData>
                </a:graphic>
              </wp:anchor>
            </w:drawing>
          </mc:Choice>
          <mc:Fallback>
            <w:pict>
              <v:group w14:anchorId="5850AF46" id="Group 19859" o:spid="_x0000_s1026" style="position:absolute;margin-left:336.55pt;margin-top:-8.75pt;width:134.2pt;height:117.65pt;z-index:251705344" coordsize="17041,14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15" o:spid="_x0000_s1027" type="#_x0000_t75" style="position:absolute;width:17041;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">
                  <v:imagedata r:id="rId62" o:title=""/>
                </v:shape>
                <v:shape id="Picture 4117" o:spid="_x0000_s1028" type="#_x0000_t75" style="position:absolute;left:253;top:251;width:16070;height:13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">
                  <v:imagedata r:id="rId63" o:title=""/>
                </v:shape>
                <w10:wrap type="square"/>
              </v:group>
            </w:pict>
          </mc:Fallback>
        </mc:AlternateContent>
      </w:r>
      <w:r>
        <w:rPr>
          <w:b/>
          <w:color w:val="082A75"/>
          <w:sz w:val="26"/>
        </w:rPr>
        <w:t xml:space="preserve"> </w:t>
      </w:r>
    </w:p>
    <w:p w14:paraId="02775822" w14:textId="77777777" w:rsidR="002A2D4D" w:rsidRDefault="00FE6F8C">
      <w:pPr>
        <w:spacing w:after="21"/>
        <w:ind w:left="411" w:right="143" w:hanging="10"/>
      </w:pPr>
      <w:r>
        <w:rPr>
          <w:b/>
          <w:color w:val="000066"/>
          <w:sz w:val="26"/>
        </w:rPr>
        <w:t>Centre anti-poison</w:t>
      </w:r>
      <w:r>
        <w:rPr>
          <w:color w:val="000066"/>
          <w:sz w:val="26"/>
        </w:rPr>
        <w:t xml:space="preserve"> : 03.20.44.47.99 </w:t>
      </w:r>
    </w:p>
    <w:p w14:paraId="377CBA17" w14:textId="77777777" w:rsidR="002A2D4D" w:rsidRDefault="00FE6F8C">
      <w:pPr>
        <w:spacing w:after="15" w:line="265" w:lineRule="auto"/>
        <w:ind w:left="411" w:right="143" w:hanging="10"/>
      </w:pPr>
      <w:r>
        <w:rPr>
          <w:b/>
          <w:color w:val="000066"/>
          <w:sz w:val="26"/>
        </w:rPr>
        <w:t xml:space="preserve">Centre des grands brulés </w:t>
      </w:r>
      <w:r>
        <w:rPr>
          <w:color w:val="000066"/>
          <w:sz w:val="26"/>
        </w:rPr>
        <w:t xml:space="preserve">: 03.20.44.42.78 </w:t>
      </w:r>
    </w:p>
    <w:p w14:paraId="46FBD57F" w14:textId="77777777" w:rsidR="002A2D4D" w:rsidRDefault="00FE6F8C">
      <w:pPr>
        <w:spacing w:after="15" w:line="265" w:lineRule="auto"/>
        <w:ind w:left="411" w:right="143" w:hanging="10"/>
      </w:pPr>
      <w:r>
        <w:rPr>
          <w:b/>
          <w:color w:val="000066"/>
          <w:sz w:val="26"/>
        </w:rPr>
        <w:t>Centre hospitalier de Cambrai</w:t>
      </w:r>
      <w:r>
        <w:rPr>
          <w:color w:val="000066"/>
          <w:sz w:val="26"/>
        </w:rPr>
        <w:t xml:space="preserve"> : 03.27.73.73.73 </w:t>
      </w:r>
    </w:p>
    <w:p w14:paraId="463A56D5" w14:textId="77777777" w:rsidR="002A2D4D" w:rsidRDefault="00FE6F8C">
      <w:pPr>
        <w:spacing w:after="15" w:line="265" w:lineRule="auto"/>
        <w:ind w:left="411" w:right="143" w:hanging="10"/>
      </w:pPr>
      <w:r>
        <w:rPr>
          <w:b/>
          <w:color w:val="000066"/>
          <w:sz w:val="26"/>
        </w:rPr>
        <w:t>Pharmacie de garde</w:t>
      </w:r>
      <w:r>
        <w:rPr>
          <w:color w:val="000066"/>
          <w:sz w:val="26"/>
        </w:rPr>
        <w:t xml:space="preserve"> : 0 825 74 20 30  </w:t>
      </w:r>
    </w:p>
    <w:p w14:paraId="47220038" w14:textId="77777777" w:rsidR="002A2D4D" w:rsidRDefault="00FE6F8C">
      <w:pPr>
        <w:spacing w:after="15" w:line="265" w:lineRule="auto"/>
        <w:ind w:left="411" w:right="143" w:hanging="10"/>
      </w:pPr>
      <w:r>
        <w:rPr>
          <w:b/>
          <w:color w:val="000066"/>
          <w:sz w:val="26"/>
        </w:rPr>
        <w:t>Infirmière St Vaast</w:t>
      </w:r>
      <w:r>
        <w:rPr>
          <w:color w:val="000066"/>
          <w:sz w:val="26"/>
        </w:rPr>
        <w:t xml:space="preserve"> :</w:t>
      </w:r>
      <w:r>
        <w:rPr>
          <w:b/>
          <w:color w:val="000066"/>
          <w:sz w:val="26"/>
        </w:rPr>
        <w:t xml:space="preserve"> Claire Regnier</w:t>
      </w:r>
      <w:r>
        <w:rPr>
          <w:color w:val="000066"/>
          <w:sz w:val="26"/>
        </w:rPr>
        <w:t xml:space="preserve"> 07.86.93.01.36 </w:t>
      </w:r>
    </w:p>
    <w:p w14:paraId="7E6F522F" w14:textId="77777777" w:rsidR="002A2D4D" w:rsidRDefault="00FE6F8C">
      <w:pPr>
        <w:spacing w:after="15" w:line="265" w:lineRule="auto"/>
        <w:ind w:left="411" w:right="143" w:hanging="10"/>
      </w:pPr>
      <w:r>
        <w:rPr>
          <w:b/>
          <w:color w:val="000066"/>
          <w:sz w:val="26"/>
        </w:rPr>
        <w:t>Infirmières St Hilaire</w:t>
      </w:r>
      <w:r>
        <w:rPr>
          <w:color w:val="000066"/>
          <w:sz w:val="26"/>
        </w:rPr>
        <w:t xml:space="preserve"> : </w:t>
      </w:r>
      <w:r>
        <w:rPr>
          <w:b/>
          <w:color w:val="000066"/>
          <w:sz w:val="26"/>
        </w:rPr>
        <w:t>Legrand Brigitte</w:t>
      </w:r>
      <w:r>
        <w:rPr>
          <w:color w:val="000066"/>
          <w:sz w:val="26"/>
        </w:rPr>
        <w:t xml:space="preserve"> : 03.27.37.24.12 </w:t>
      </w:r>
    </w:p>
    <w:p w14:paraId="0FB0E038" w14:textId="77777777" w:rsidR="002A2D4D" w:rsidRDefault="00FE6F8C">
      <w:pPr>
        <w:spacing w:after="15" w:line="265" w:lineRule="auto"/>
        <w:ind w:left="90" w:right="143" w:hanging="10"/>
      </w:pPr>
      <w:r>
        <w:rPr>
          <w:b/>
          <w:color w:val="000066"/>
          <w:sz w:val="26"/>
        </w:rPr>
        <w:t xml:space="preserve">                                               M</w:t>
      </w:r>
      <w:r>
        <w:rPr>
          <w:b/>
          <w:color w:val="000066"/>
          <w:vertAlign w:val="superscript"/>
        </w:rPr>
        <w:t>me</w:t>
      </w:r>
      <w:r>
        <w:rPr>
          <w:b/>
          <w:color w:val="000066"/>
          <w:sz w:val="26"/>
        </w:rPr>
        <w:t xml:space="preserve"> </w:t>
      </w:r>
      <w:proofErr w:type="spellStart"/>
      <w:r>
        <w:rPr>
          <w:b/>
          <w:color w:val="000066"/>
          <w:sz w:val="26"/>
        </w:rPr>
        <w:t>Dussenne</w:t>
      </w:r>
      <w:proofErr w:type="spellEnd"/>
      <w:r>
        <w:rPr>
          <w:b/>
          <w:color w:val="000066"/>
          <w:sz w:val="26"/>
        </w:rPr>
        <w:t xml:space="preserve"> </w:t>
      </w:r>
      <w:proofErr w:type="spellStart"/>
      <w:r>
        <w:rPr>
          <w:b/>
          <w:color w:val="000066"/>
          <w:sz w:val="26"/>
        </w:rPr>
        <w:t>Stievenart</w:t>
      </w:r>
      <w:proofErr w:type="spellEnd"/>
      <w:r>
        <w:rPr>
          <w:b/>
          <w:color w:val="000066"/>
          <w:sz w:val="26"/>
        </w:rPr>
        <w:t xml:space="preserve"> </w:t>
      </w:r>
      <w:r>
        <w:rPr>
          <w:color w:val="000066"/>
          <w:sz w:val="26"/>
        </w:rPr>
        <w:t xml:space="preserve">: 03.27.37.23.44 </w:t>
      </w:r>
    </w:p>
    <w:p w14:paraId="0F9683A9" w14:textId="77777777" w:rsidR="002A2D4D" w:rsidRDefault="00FE6F8C">
      <w:pPr>
        <w:spacing w:after="15" w:line="265" w:lineRule="auto"/>
        <w:ind w:left="90" w:right="143" w:hanging="10"/>
      </w:pPr>
      <w:r>
        <w:rPr>
          <w:b/>
          <w:color w:val="000066"/>
          <w:sz w:val="26"/>
        </w:rPr>
        <w:t xml:space="preserve">                                               </w:t>
      </w:r>
      <w:proofErr w:type="spellStart"/>
      <w:r>
        <w:rPr>
          <w:b/>
          <w:color w:val="000066"/>
          <w:sz w:val="26"/>
        </w:rPr>
        <w:t>Dhaussy</w:t>
      </w:r>
      <w:proofErr w:type="spellEnd"/>
      <w:r>
        <w:rPr>
          <w:b/>
          <w:color w:val="000066"/>
          <w:sz w:val="26"/>
        </w:rPr>
        <w:t xml:space="preserve"> Caroline : </w:t>
      </w:r>
      <w:r>
        <w:rPr>
          <w:color w:val="000066"/>
          <w:sz w:val="26"/>
        </w:rPr>
        <w:t xml:space="preserve">06.72.93.98.51 </w:t>
      </w:r>
    </w:p>
    <w:p w14:paraId="1C45B088" w14:textId="77777777" w:rsidR="002A2D4D" w:rsidRDefault="00FE6F8C">
      <w:pPr>
        <w:spacing w:after="21"/>
        <w:ind w:left="411" w:right="143" w:hanging="10"/>
      </w:pPr>
      <w:r>
        <w:rPr>
          <w:b/>
          <w:color w:val="000066"/>
          <w:sz w:val="26"/>
        </w:rPr>
        <w:t>Infirmière à Avesnes</w:t>
      </w:r>
      <w:r>
        <w:rPr>
          <w:color w:val="000066"/>
          <w:sz w:val="26"/>
        </w:rPr>
        <w:t xml:space="preserve"> : </w:t>
      </w:r>
      <w:r>
        <w:rPr>
          <w:b/>
          <w:color w:val="000066"/>
          <w:sz w:val="26"/>
        </w:rPr>
        <w:t>Legrand Lise :</w:t>
      </w:r>
      <w:r>
        <w:rPr>
          <w:color w:val="000066"/>
          <w:sz w:val="26"/>
        </w:rPr>
        <w:t xml:space="preserve"> 03.27.79.03.41 ou 06.73.80.41.93 </w:t>
      </w:r>
    </w:p>
    <w:p w14:paraId="3892057B" w14:textId="77777777" w:rsidR="002A2D4D" w:rsidRDefault="00FE6F8C">
      <w:pPr>
        <w:spacing w:after="21"/>
        <w:ind w:left="411" w:right="143" w:hanging="10"/>
      </w:pPr>
      <w:r>
        <w:rPr>
          <w:b/>
          <w:color w:val="000066"/>
          <w:sz w:val="26"/>
        </w:rPr>
        <w:t>Médecin de garde</w:t>
      </w:r>
      <w:r>
        <w:rPr>
          <w:color w:val="000066"/>
          <w:sz w:val="26"/>
        </w:rPr>
        <w:t xml:space="preserve"> (dimanche et jours fériés) : 03.20.33.20.33 </w:t>
      </w:r>
    </w:p>
    <w:p w14:paraId="54E922BD" w14:textId="77777777" w:rsidR="002A2D4D" w:rsidRDefault="00FE6F8C">
      <w:pPr>
        <w:spacing w:after="15" w:line="265" w:lineRule="auto"/>
        <w:ind w:left="411" w:right="143" w:hanging="10"/>
      </w:pPr>
      <w:r>
        <w:rPr>
          <w:b/>
          <w:color w:val="000066"/>
          <w:sz w:val="26"/>
        </w:rPr>
        <w:t>Urgences</w:t>
      </w:r>
      <w:r>
        <w:rPr>
          <w:color w:val="000066"/>
          <w:sz w:val="26"/>
        </w:rPr>
        <w:t xml:space="preserve"> : 112 </w:t>
      </w:r>
    </w:p>
    <w:p w14:paraId="0EE68B73" w14:textId="77777777" w:rsidR="002A2D4D" w:rsidRDefault="00FE6F8C">
      <w:pPr>
        <w:spacing w:after="15" w:line="265" w:lineRule="auto"/>
        <w:ind w:left="411" w:right="143" w:hanging="10"/>
      </w:pPr>
      <w:r>
        <w:rPr>
          <w:b/>
          <w:color w:val="000066"/>
          <w:sz w:val="26"/>
        </w:rPr>
        <w:t>Urgences vétérinaires</w:t>
      </w:r>
      <w:r>
        <w:rPr>
          <w:color w:val="000066"/>
          <w:sz w:val="26"/>
        </w:rPr>
        <w:t xml:space="preserve"> : 3115 </w:t>
      </w:r>
    </w:p>
    <w:p w14:paraId="3D8065A3" w14:textId="77777777" w:rsidR="002A2D4D" w:rsidRDefault="00FE6F8C">
      <w:pPr>
        <w:spacing w:after="15" w:line="265" w:lineRule="auto"/>
        <w:ind w:left="411" w:right="143" w:hanging="10"/>
      </w:pPr>
      <w:r>
        <w:rPr>
          <w:b/>
          <w:color w:val="000066"/>
          <w:sz w:val="26"/>
        </w:rPr>
        <w:t>Gendarmerie d’Avesnes les Aubert</w:t>
      </w:r>
      <w:r>
        <w:rPr>
          <w:color w:val="000066"/>
          <w:sz w:val="26"/>
        </w:rPr>
        <w:t xml:space="preserve"> : 03.27.37.20.22 </w:t>
      </w:r>
    </w:p>
    <w:p w14:paraId="01C7F429" w14:textId="77777777" w:rsidR="002A2D4D" w:rsidRDefault="00FE6F8C">
      <w:pPr>
        <w:spacing w:after="225" w:line="265" w:lineRule="auto"/>
        <w:ind w:left="411" w:right="143" w:hanging="10"/>
      </w:pPr>
      <w:r>
        <w:rPr>
          <w:b/>
          <w:color w:val="000066"/>
          <w:sz w:val="26"/>
        </w:rPr>
        <w:t>Arrêtons les violences</w:t>
      </w:r>
      <w:r>
        <w:rPr>
          <w:color w:val="000066"/>
          <w:sz w:val="26"/>
        </w:rPr>
        <w:t xml:space="preserve"> : 3919 </w:t>
      </w:r>
    </w:p>
    <w:p w14:paraId="6EEE897B" w14:textId="77777777" w:rsidR="002A2D4D" w:rsidRDefault="00FE6F8C">
      <w:pPr>
        <w:spacing w:after="0"/>
        <w:ind w:left="-52" w:right="-135"/>
      </w:pPr>
      <w:r>
        <w:rPr>
          <w:noProof/>
        </w:rPr>
        <w:lastRenderedPageBreak/>
        <w:drawing>
          <wp:inline distT="0" distB="0" distL="0" distR="0" wp14:anchorId="2AAA52AB" wp14:editId="63323A84">
            <wp:extent cx="6187622" cy="2577427"/>
            <wp:effectExtent l="0" t="0" r="0" b="0"/>
            <wp:docPr id="4255" name="Picture 4255"/>
            <wp:cNvGraphicFramePr/>
            <a:graphic xmlns:a="http://schemas.openxmlformats.org/drawingml/2006/main">
              <a:graphicData uri="http://schemas.openxmlformats.org/drawingml/2006/picture">
                <pic:pic xmlns:pic="http://schemas.openxmlformats.org/drawingml/2006/picture">
                  <pic:nvPicPr>
                    <pic:cNvPr id="4255" name="Picture 4255"/>
                    <pic:cNvPicPr/>
                  </pic:nvPicPr>
                  <pic:blipFill>
                    <a:blip r:embed="rId64"/>
                    <a:stretch>
                      <a:fillRect/>
                    </a:stretch>
                  </pic:blipFill>
                  <pic:spPr>
                    <a:xfrm>
                      <a:off x="0" y="0"/>
                      <a:ext cx="6187622" cy="2577427"/>
                    </a:xfrm>
                    <a:prstGeom prst="rect">
                      <a:avLst/>
                    </a:prstGeom>
                  </pic:spPr>
                </pic:pic>
              </a:graphicData>
            </a:graphic>
          </wp:inline>
        </w:drawing>
      </w:r>
    </w:p>
    <w:p w14:paraId="5E960497" w14:textId="275AA352" w:rsidR="00227727" w:rsidRPr="003B122D" w:rsidRDefault="00FE6F8C" w:rsidP="003B122D">
      <w:pPr>
        <w:pStyle w:val="Titre1"/>
        <w:tabs>
          <w:tab w:val="center" w:pos="1398"/>
          <w:tab w:val="center" w:pos="3946"/>
        </w:tabs>
        <w:ind w:left="0" w:right="0" w:firstLine="0"/>
        <w:rPr>
          <w:b w:val="0"/>
          <w:color w:val="000000"/>
          <w:sz w:val="22"/>
        </w:rPr>
      </w:pPr>
      <w:r>
        <w:rPr>
          <w:b w:val="0"/>
          <w:color w:val="000000"/>
          <w:sz w:val="22"/>
        </w:rPr>
        <w:tab/>
      </w:r>
    </w:p>
    <w:p w14:paraId="4033C2AD" w14:textId="60201D09" w:rsidR="00227727" w:rsidRDefault="00227727">
      <w:pPr>
        <w:spacing w:after="0"/>
        <w:ind w:left="-386" w:right="-469"/>
      </w:pPr>
    </w:p>
    <w:p w14:paraId="0ED64744" w14:textId="5FB25CAC" w:rsidR="002A2D4D" w:rsidRDefault="002A2D4D" w:rsidP="00A05338">
      <w:pPr>
        <w:spacing w:after="0"/>
        <w:ind w:right="-464"/>
      </w:pPr>
    </w:p>
    <w:p w14:paraId="2D96FED6" w14:textId="4D3FFFC0" w:rsidR="002A2D4D" w:rsidRDefault="002A2D4D" w:rsidP="00727B63">
      <w:pPr>
        <w:spacing w:after="0"/>
        <w:ind w:right="-503"/>
        <w:sectPr w:rsidR="002A2D4D">
          <w:type w:val="continuous"/>
          <w:pgSz w:w="11906" w:h="16838"/>
          <w:pgMar w:top="1553" w:right="1216" w:bottom="885" w:left="1132" w:header="720" w:footer="720" w:gutter="0"/>
          <w:cols w:space="720"/>
        </w:sectPr>
      </w:pPr>
    </w:p>
    <w:p w14:paraId="14BB2406" w14:textId="77E77A59" w:rsidR="002A2D4D" w:rsidRDefault="002A2D4D" w:rsidP="004E3FFE">
      <w:pPr>
        <w:spacing w:after="0"/>
        <w:ind w:right="-335"/>
      </w:pPr>
    </w:p>
    <w:p w14:paraId="776A574A" w14:textId="710929DF" w:rsidR="004E3FFE" w:rsidRDefault="004E3FFE" w:rsidP="004E3FFE">
      <w:pPr>
        <w:spacing w:after="0"/>
        <w:ind w:right="-335"/>
      </w:pPr>
    </w:p>
    <w:p w14:paraId="2849B6CE" w14:textId="1239F28B" w:rsidR="00227727" w:rsidRDefault="00227727" w:rsidP="004E3FFE">
      <w:pPr>
        <w:spacing w:after="0"/>
        <w:ind w:right="-335"/>
      </w:pPr>
    </w:p>
    <w:p w14:paraId="4CB0B260" w14:textId="541A671B" w:rsidR="00227727" w:rsidRDefault="00F43938" w:rsidP="004E3FFE">
      <w:pPr>
        <w:spacing w:after="0"/>
        <w:ind w:right="-335"/>
      </w:pPr>
      <w:r>
        <w:rPr>
          <w:noProof/>
        </w:rPr>
        <w:drawing>
          <wp:anchor distT="0" distB="0" distL="114300" distR="114300" simplePos="0" relativeHeight="251811840" behindDoc="0" locked="0" layoutInCell="1" allowOverlap="1" wp14:anchorId="2F2F80D9" wp14:editId="5AA14CAC">
            <wp:simplePos x="0" y="0"/>
            <wp:positionH relativeFrom="column">
              <wp:posOffset>-203200</wp:posOffset>
            </wp:positionH>
            <wp:positionV relativeFrom="paragraph">
              <wp:posOffset>203835</wp:posOffset>
            </wp:positionV>
            <wp:extent cx="6494780" cy="3496310"/>
            <wp:effectExtent l="0" t="0" r="1270" b="8890"/>
            <wp:wrapTopAndBottom/>
            <wp:docPr id="6393864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86461" name="Image 2"/>
                    <pic:cNvPicPr/>
                  </pic:nvPicPr>
                  <pic:blipFill>
                    <a:blip r:embed="rId65"/>
                    <a:stretch>
                      <a:fillRect/>
                    </a:stretch>
                  </pic:blipFill>
                  <pic:spPr>
                    <a:xfrm>
                      <a:off x="0" y="0"/>
                      <a:ext cx="6494780" cy="3496310"/>
                    </a:xfrm>
                    <a:prstGeom prst="rect">
                      <a:avLst/>
                    </a:prstGeom>
                  </pic:spPr>
                </pic:pic>
              </a:graphicData>
            </a:graphic>
            <wp14:sizeRelH relativeFrom="margin">
              <wp14:pctWidth>0</wp14:pctWidth>
            </wp14:sizeRelH>
            <wp14:sizeRelV relativeFrom="margin">
              <wp14:pctHeight>0</wp14:pctHeight>
            </wp14:sizeRelV>
          </wp:anchor>
        </w:drawing>
      </w:r>
    </w:p>
    <w:p w14:paraId="77ECA2B5" w14:textId="1C23D8EF" w:rsidR="00227727" w:rsidRDefault="00227727" w:rsidP="004E3FFE">
      <w:pPr>
        <w:spacing w:after="0"/>
        <w:ind w:right="-335"/>
      </w:pPr>
    </w:p>
    <w:p w14:paraId="289B93FA" w14:textId="4DD4A47B" w:rsidR="00227727" w:rsidRDefault="00227727" w:rsidP="004E3FFE">
      <w:pPr>
        <w:spacing w:after="0"/>
        <w:ind w:right="-335"/>
      </w:pPr>
    </w:p>
    <w:p w14:paraId="6A61AA35" w14:textId="77C33877" w:rsidR="002A2D4D" w:rsidRDefault="001D3235">
      <w:pPr>
        <w:spacing w:after="0"/>
        <w:ind w:left="-890" w:right="-358"/>
      </w:pPr>
      <w:r>
        <w:rPr>
          <w:noProof/>
        </w:rPr>
        <mc:AlternateContent>
          <mc:Choice Requires="wps">
            <w:drawing>
              <wp:anchor distT="0" distB="0" distL="114300" distR="114300" simplePos="0" relativeHeight="251812864" behindDoc="1" locked="0" layoutInCell="1" allowOverlap="1" wp14:anchorId="5B58C78D" wp14:editId="175A2B0A">
                <wp:simplePos x="0" y="0"/>
                <wp:positionH relativeFrom="column">
                  <wp:posOffset>1800665</wp:posOffset>
                </wp:positionH>
                <wp:positionV relativeFrom="paragraph">
                  <wp:posOffset>1499040</wp:posOffset>
                </wp:positionV>
                <wp:extent cx="2602230" cy="384810"/>
                <wp:effectExtent l="0" t="0" r="0" b="0"/>
                <wp:wrapNone/>
                <wp:docPr id="193281204" name="Rectangle 4"/>
                <wp:cNvGraphicFramePr/>
                <a:graphic xmlns:a="http://schemas.openxmlformats.org/drawingml/2006/main">
                  <a:graphicData uri="http://schemas.microsoft.com/office/word/2010/wordprocessingShape">
                    <wps:wsp>
                      <wps:cNvSpPr/>
                      <wps:spPr>
                        <a:xfrm>
                          <a:off x="0" y="0"/>
                          <a:ext cx="2602230" cy="384810"/>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DC7AB" id="Rectangle 4" o:spid="_x0000_s1026" style="position:absolute;margin-left:141.8pt;margin-top:118.05pt;width:204.9pt;height:30.3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" filled="f" stroked="f"/>
            </w:pict>
          </mc:Fallback>
        </mc:AlternateContent>
      </w:r>
    </w:p>
    <w:p w14:paraId="3FCB9DA7" w14:textId="357F7B26" w:rsidR="002A2D4D" w:rsidRDefault="002A2D4D">
      <w:pPr>
        <w:spacing w:after="0"/>
        <w:ind w:left="-364" w:right="-349"/>
      </w:pPr>
    </w:p>
    <w:p w14:paraId="0AA41891" w14:textId="25F106FA" w:rsidR="002A2D4D" w:rsidRDefault="002A2D4D"/>
    <w:p w14:paraId="041CAED1" w14:textId="53F886F5" w:rsidR="00BC719A" w:rsidRDefault="00B1361E" w:rsidP="00B1361E">
      <w:pPr>
        <w:jc w:val="center"/>
      </w:pPr>
      <w:r>
        <w:rPr>
          <w:noProof/>
        </w:rPr>
        <w:drawing>
          <wp:inline distT="0" distB="0" distL="0" distR="0" wp14:anchorId="005E4CA2" wp14:editId="42CFCB8D">
            <wp:extent cx="4953000" cy="2557648"/>
            <wp:effectExtent l="0" t="0" r="0" b="0"/>
            <wp:docPr id="1923620501" name="Image 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20501" name="Image 8" descr="Une image contenant texte, capture d’écran, logiciel, Icône d’ordinateur&#10;&#10;Description générée automatiquement"/>
                    <pic:cNvPicPr/>
                  </pic:nvPicPr>
                  <pic:blipFill rotWithShape="1">
                    <a:blip r:embed="rId66" cstate="print">
                      <a:extLst>
                        <a:ext uri="{28A0092B-C50C-407E-A947-70E740481C1C}">
                          <a14:useLocalDpi xmlns:a14="http://schemas.microsoft.com/office/drawing/2010/main" val="0"/>
                        </a:ext>
                      </a:extLst>
                    </a:blip>
                    <a:srcRect l="13739" t="15069" r="14166" b="29086"/>
                    <a:stretch/>
                  </pic:blipFill>
                  <pic:spPr bwMode="auto">
                    <a:xfrm>
                      <a:off x="0" y="0"/>
                      <a:ext cx="4961788" cy="2562186"/>
                    </a:xfrm>
                    <a:prstGeom prst="rect">
                      <a:avLst/>
                    </a:prstGeom>
                    <a:ln>
                      <a:noFill/>
                    </a:ln>
                    <a:extLst>
                      <a:ext uri="{53640926-AAD7-44D8-BBD7-CCE9431645EC}">
                        <a14:shadowObscured xmlns:a14="http://schemas.microsoft.com/office/drawing/2010/main"/>
                      </a:ext>
                    </a:extLst>
                  </pic:spPr>
                </pic:pic>
              </a:graphicData>
            </a:graphic>
          </wp:inline>
        </w:drawing>
      </w:r>
    </w:p>
    <w:p w14:paraId="38F2D133" w14:textId="5BA9515B" w:rsidR="00BC719A" w:rsidRDefault="00BC719A"/>
    <w:p w14:paraId="74A80252" w14:textId="77777777" w:rsidR="00F43938" w:rsidRDefault="00F43938"/>
    <w:p w14:paraId="5245E856" w14:textId="77777777" w:rsidR="00F43938" w:rsidRDefault="00F43938"/>
    <w:p w14:paraId="1155574E" w14:textId="77777777" w:rsidR="00F43938" w:rsidRDefault="00F43938"/>
    <w:p w14:paraId="1A8B657E" w14:textId="68E6A0C8" w:rsidR="00F43938" w:rsidRDefault="00F43938">
      <w:r>
        <w:rPr>
          <w:noProof/>
        </w:rPr>
        <w:lastRenderedPageBreak/>
        <w:drawing>
          <wp:anchor distT="0" distB="0" distL="114300" distR="114300" simplePos="0" relativeHeight="251879424" behindDoc="0" locked="0" layoutInCell="1" allowOverlap="1" wp14:anchorId="72B2FABC" wp14:editId="128B4F47">
            <wp:simplePos x="0" y="0"/>
            <wp:positionH relativeFrom="column">
              <wp:posOffset>76200</wp:posOffset>
            </wp:positionH>
            <wp:positionV relativeFrom="paragraph">
              <wp:posOffset>393700</wp:posOffset>
            </wp:positionV>
            <wp:extent cx="5528310" cy="2595245"/>
            <wp:effectExtent l="0" t="0" r="0" b="0"/>
            <wp:wrapTopAndBottom/>
            <wp:docPr id="158078262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82628" name="Image 1580782628"/>
                    <pic:cNvPicPr/>
                  </pic:nvPicPr>
                  <pic:blipFill rotWithShape="1">
                    <a:blip r:embed="rId67">
                      <a:extLst>
                        <a:ext uri="{28A0092B-C50C-407E-A947-70E740481C1C}">
                          <a14:useLocalDpi xmlns:a14="http://schemas.microsoft.com/office/drawing/2010/main" val="0"/>
                        </a:ext>
                      </a:extLst>
                    </a:blip>
                    <a:srcRect l="1330" t="4367" r="2208"/>
                    <a:stretch/>
                  </pic:blipFill>
                  <pic:spPr bwMode="auto">
                    <a:xfrm>
                      <a:off x="0" y="0"/>
                      <a:ext cx="5528310" cy="2595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4EC44D" w14:textId="77777777" w:rsidR="00F43938" w:rsidRDefault="00F43938"/>
    <w:p w14:paraId="4A82B80C" w14:textId="77777777" w:rsidR="00F43938" w:rsidRDefault="00F43938"/>
    <w:p w14:paraId="6342A8B4" w14:textId="25425688" w:rsidR="00BC719A" w:rsidRDefault="00210F8F">
      <w:r>
        <w:rPr>
          <w:noProof/>
        </w:rPr>
        <w:drawing>
          <wp:anchor distT="0" distB="0" distL="114300" distR="114300" simplePos="0" relativeHeight="251880448" behindDoc="0" locked="0" layoutInCell="1" allowOverlap="1" wp14:anchorId="7CFE7126" wp14:editId="7D9771A5">
            <wp:simplePos x="0" y="0"/>
            <wp:positionH relativeFrom="margin">
              <wp:posOffset>0</wp:posOffset>
            </wp:positionH>
            <wp:positionV relativeFrom="paragraph">
              <wp:posOffset>415290</wp:posOffset>
            </wp:positionV>
            <wp:extent cx="5731510" cy="2531110"/>
            <wp:effectExtent l="0" t="0" r="2540" b="2540"/>
            <wp:wrapTopAndBottom/>
            <wp:docPr id="6207046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04676" name="Image 620704676"/>
                    <pic:cNvPicPr/>
                  </pic:nvPicPr>
                  <pic:blipFill rotWithShape="1">
                    <a:blip r:embed="rId68">
                      <a:extLst>
                        <a:ext uri="{28A0092B-C50C-407E-A947-70E740481C1C}">
                          <a14:useLocalDpi xmlns:a14="http://schemas.microsoft.com/office/drawing/2010/main" val="0"/>
                        </a:ext>
                      </a:extLst>
                    </a:blip>
                    <a:srcRect t="5080"/>
                    <a:stretch/>
                  </pic:blipFill>
                  <pic:spPr bwMode="auto">
                    <a:xfrm>
                      <a:off x="0" y="0"/>
                      <a:ext cx="5731510" cy="25311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000AF4F" w14:textId="40204962" w:rsidR="00BC719A" w:rsidRDefault="00BC719A"/>
    <w:p w14:paraId="13E3E98B" w14:textId="2E4AEB00" w:rsidR="00BC719A" w:rsidRDefault="001469CD">
      <w:r>
        <w:rPr>
          <w:noProof/>
        </w:rPr>
        <w:lastRenderedPageBreak/>
        <w:drawing>
          <wp:anchor distT="0" distB="0" distL="114300" distR="114300" simplePos="0" relativeHeight="251826176" behindDoc="0" locked="0" layoutInCell="1" allowOverlap="1" wp14:anchorId="0FB45A2F" wp14:editId="56B58B33">
            <wp:simplePos x="0" y="0"/>
            <wp:positionH relativeFrom="column">
              <wp:posOffset>-101600</wp:posOffset>
            </wp:positionH>
            <wp:positionV relativeFrom="paragraph">
              <wp:posOffset>440690</wp:posOffset>
            </wp:positionV>
            <wp:extent cx="5802283" cy="8209723"/>
            <wp:effectExtent l="0" t="0" r="1905" b="0"/>
            <wp:wrapTopAndBottom/>
            <wp:docPr id="13534239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23967" name="Image 135342396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02283" cy="8209723"/>
                    </a:xfrm>
                    <a:prstGeom prst="rect">
                      <a:avLst/>
                    </a:prstGeom>
                  </pic:spPr>
                </pic:pic>
              </a:graphicData>
            </a:graphic>
            <wp14:sizeRelH relativeFrom="margin">
              <wp14:pctWidth>0</wp14:pctWidth>
            </wp14:sizeRelH>
            <wp14:sizeRelV relativeFrom="margin">
              <wp14:pctHeight>0</wp14:pctHeight>
            </wp14:sizeRelV>
          </wp:anchor>
        </w:drawing>
      </w:r>
    </w:p>
    <w:p w14:paraId="2AA00444" w14:textId="5A31BBCF" w:rsidR="00BC719A" w:rsidRDefault="000E1589">
      <w:r>
        <w:rPr>
          <w:noProof/>
        </w:rPr>
        <w:drawing>
          <wp:anchor distT="0" distB="0" distL="114300" distR="114300" simplePos="0" relativeHeight="251827200" behindDoc="0" locked="0" layoutInCell="1" allowOverlap="1" wp14:anchorId="6CC026AB" wp14:editId="5439263D">
            <wp:simplePos x="0" y="0"/>
            <wp:positionH relativeFrom="column">
              <wp:posOffset>-442260</wp:posOffset>
            </wp:positionH>
            <wp:positionV relativeFrom="paragraph">
              <wp:posOffset>262084</wp:posOffset>
            </wp:positionV>
            <wp:extent cx="6432550" cy="8669655"/>
            <wp:effectExtent l="0" t="0" r="6350" b="4445"/>
            <wp:wrapTopAndBottom/>
            <wp:docPr id="1186815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1544" name="Image 118681544"/>
                    <pic:cNvPicPr/>
                  </pic:nvPicPr>
                  <pic:blipFill>
                    <a:blip r:embed="rId70">
                      <a:extLst>
                        <a:ext uri="{28A0092B-C50C-407E-A947-70E740481C1C}">
                          <a14:useLocalDpi xmlns:a14="http://schemas.microsoft.com/office/drawing/2010/main" val="0"/>
                        </a:ext>
                      </a:extLst>
                    </a:blip>
                    <a:stretch>
                      <a:fillRect/>
                    </a:stretch>
                  </pic:blipFill>
                  <pic:spPr>
                    <a:xfrm>
                      <a:off x="0" y="0"/>
                      <a:ext cx="6432550" cy="8669655"/>
                    </a:xfrm>
                    <a:prstGeom prst="rect">
                      <a:avLst/>
                    </a:prstGeom>
                  </pic:spPr>
                </pic:pic>
              </a:graphicData>
            </a:graphic>
            <wp14:sizeRelH relativeFrom="margin">
              <wp14:pctWidth>0</wp14:pctWidth>
            </wp14:sizeRelH>
            <wp14:sizeRelV relativeFrom="margin">
              <wp14:pctHeight>0</wp14:pctHeight>
            </wp14:sizeRelV>
          </wp:anchor>
        </w:drawing>
      </w:r>
    </w:p>
    <w:p w14:paraId="71B94D04" w14:textId="5F9905E1" w:rsidR="00BC719A" w:rsidRDefault="00194B29">
      <w:r>
        <w:rPr>
          <w:noProof/>
        </w:rPr>
        <w:lastRenderedPageBreak/>
        <w:drawing>
          <wp:anchor distT="0" distB="0" distL="114300" distR="114300" simplePos="0" relativeHeight="251821056" behindDoc="0" locked="0" layoutInCell="1" allowOverlap="1" wp14:anchorId="570043B5" wp14:editId="2015FA33">
            <wp:simplePos x="0" y="0"/>
            <wp:positionH relativeFrom="column">
              <wp:posOffset>-182880</wp:posOffset>
            </wp:positionH>
            <wp:positionV relativeFrom="paragraph">
              <wp:posOffset>356235</wp:posOffset>
            </wp:positionV>
            <wp:extent cx="6004560" cy="8553450"/>
            <wp:effectExtent l="0" t="0" r="2540" b="6350"/>
            <wp:wrapTopAndBottom/>
            <wp:docPr id="6530997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99726" name="Image 3"/>
                    <pic:cNvPicPr/>
                  </pic:nvPicPr>
                  <pic:blipFill>
                    <a:blip r:embed="rId71"/>
                    <a:stretch>
                      <a:fillRect/>
                    </a:stretch>
                  </pic:blipFill>
                  <pic:spPr>
                    <a:xfrm>
                      <a:off x="0" y="0"/>
                      <a:ext cx="6004560" cy="8553450"/>
                    </a:xfrm>
                    <a:prstGeom prst="rect">
                      <a:avLst/>
                    </a:prstGeom>
                  </pic:spPr>
                </pic:pic>
              </a:graphicData>
            </a:graphic>
            <wp14:sizeRelH relativeFrom="margin">
              <wp14:pctWidth>0</wp14:pctWidth>
            </wp14:sizeRelH>
            <wp14:sizeRelV relativeFrom="margin">
              <wp14:pctHeight>0</wp14:pctHeight>
            </wp14:sizeRelV>
          </wp:anchor>
        </w:drawing>
      </w:r>
    </w:p>
    <w:p w14:paraId="480FF92A" w14:textId="2E13D19E" w:rsidR="00BC719A" w:rsidRDefault="00BC719A"/>
    <w:p w14:paraId="6D335626" w14:textId="67BE0E35" w:rsidR="00BC719A" w:rsidRDefault="000E1589">
      <w:r>
        <w:rPr>
          <w:noProof/>
        </w:rPr>
        <w:lastRenderedPageBreak/>
        <w:drawing>
          <wp:anchor distT="0" distB="0" distL="114300" distR="114300" simplePos="0" relativeHeight="251815936" behindDoc="0" locked="0" layoutInCell="1" allowOverlap="1" wp14:anchorId="4877C4FF" wp14:editId="67AB122E">
            <wp:simplePos x="0" y="0"/>
            <wp:positionH relativeFrom="column">
              <wp:posOffset>-91440</wp:posOffset>
            </wp:positionH>
            <wp:positionV relativeFrom="paragraph">
              <wp:posOffset>314960</wp:posOffset>
            </wp:positionV>
            <wp:extent cx="5873750" cy="8141335"/>
            <wp:effectExtent l="0" t="0" r="6350" b="0"/>
            <wp:wrapTopAndBottom/>
            <wp:docPr id="17972069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06934" name="Image 3"/>
                    <pic:cNvPicPr/>
                  </pic:nvPicPr>
                  <pic:blipFill>
                    <a:blip r:embed="rId72"/>
                    <a:srcRect t="528" b="528"/>
                    <a:stretch>
                      <a:fillRect/>
                    </a:stretch>
                  </pic:blipFill>
                  <pic:spPr bwMode="auto">
                    <a:xfrm>
                      <a:off x="0" y="0"/>
                      <a:ext cx="5873750" cy="8141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5C7C1" w14:textId="43D89AF9" w:rsidR="00BC719A" w:rsidRDefault="00BC719A"/>
    <w:p w14:paraId="708C3012" w14:textId="6C7A4466" w:rsidR="00BC719A" w:rsidRDefault="007A772B">
      <w:r>
        <w:rPr>
          <w:noProof/>
        </w:rPr>
        <w:lastRenderedPageBreak/>
        <w:drawing>
          <wp:anchor distT="0" distB="0" distL="114300" distR="114300" simplePos="0" relativeHeight="251851776" behindDoc="0" locked="0" layoutInCell="1" allowOverlap="1" wp14:anchorId="299EF0E5" wp14:editId="5997AD18">
            <wp:simplePos x="0" y="0"/>
            <wp:positionH relativeFrom="column">
              <wp:posOffset>-254000</wp:posOffset>
            </wp:positionH>
            <wp:positionV relativeFrom="paragraph">
              <wp:posOffset>451485</wp:posOffset>
            </wp:positionV>
            <wp:extent cx="6327775" cy="8225790"/>
            <wp:effectExtent l="0" t="0" r="0" b="3810"/>
            <wp:wrapTopAndBottom/>
            <wp:docPr id="1815676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7669" name="Image 2"/>
                    <pic:cNvPicPr/>
                  </pic:nvPicPr>
                  <pic:blipFill>
                    <a:blip r:embed="rId73"/>
                    <a:stretch>
                      <a:fillRect/>
                    </a:stretch>
                  </pic:blipFill>
                  <pic:spPr>
                    <a:xfrm>
                      <a:off x="0" y="0"/>
                      <a:ext cx="6327775" cy="8225790"/>
                    </a:xfrm>
                    <a:prstGeom prst="rect">
                      <a:avLst/>
                    </a:prstGeom>
                  </pic:spPr>
                </pic:pic>
              </a:graphicData>
            </a:graphic>
            <wp14:sizeRelH relativeFrom="margin">
              <wp14:pctWidth>0</wp14:pctWidth>
            </wp14:sizeRelH>
            <wp14:sizeRelV relativeFrom="margin">
              <wp14:pctHeight>0</wp14:pctHeight>
            </wp14:sizeRelV>
          </wp:anchor>
        </w:drawing>
      </w:r>
    </w:p>
    <w:p w14:paraId="016BE6D0" w14:textId="7465323F" w:rsidR="00BC719A" w:rsidRDefault="00BC719A">
      <w:pPr>
        <w:sectPr w:rsidR="00BC719A">
          <w:headerReference w:type="even" r:id="rId74"/>
          <w:headerReference w:type="default" r:id="rId75"/>
          <w:footerReference w:type="even" r:id="rId76"/>
          <w:footerReference w:type="default" r:id="rId77"/>
          <w:headerReference w:type="first" r:id="rId78"/>
          <w:footerReference w:type="first" r:id="rId79"/>
          <w:pgSz w:w="11906" w:h="16838"/>
          <w:pgMar w:top="1440" w:right="1440" w:bottom="992" w:left="1440" w:header="1425" w:footer="700" w:gutter="0"/>
          <w:cols w:space="720"/>
        </w:sectPr>
      </w:pPr>
    </w:p>
    <w:p w14:paraId="43211F57" w14:textId="1BC401DB" w:rsidR="002A2D4D" w:rsidRDefault="002A2D4D" w:rsidP="0040624B">
      <w:pPr>
        <w:spacing w:after="0"/>
      </w:pPr>
    </w:p>
    <w:p w14:paraId="6B1A1779" w14:textId="77777777" w:rsidR="0053275B" w:rsidRDefault="0053275B" w:rsidP="0040624B">
      <w:pPr>
        <w:spacing w:after="0"/>
      </w:pPr>
    </w:p>
    <w:p w14:paraId="143F299A" w14:textId="77777777" w:rsidR="0053275B" w:rsidRDefault="0053275B" w:rsidP="0040624B">
      <w:pPr>
        <w:spacing w:after="0"/>
      </w:pPr>
    </w:p>
    <w:p w14:paraId="36265326" w14:textId="77777777" w:rsidR="0052783E" w:rsidRDefault="0052783E" w:rsidP="0040624B">
      <w:pPr>
        <w:spacing w:after="0"/>
      </w:pPr>
    </w:p>
    <w:p w14:paraId="63EFE380" w14:textId="1A7F2BE7" w:rsidR="0053275B" w:rsidRDefault="0053275B" w:rsidP="0040624B">
      <w:pPr>
        <w:spacing w:after="0"/>
      </w:pPr>
    </w:p>
    <w:p w14:paraId="288BFF5F" w14:textId="77777777" w:rsidR="0053275B" w:rsidRDefault="0053275B" w:rsidP="0040624B">
      <w:pPr>
        <w:spacing w:after="0"/>
      </w:pPr>
    </w:p>
    <w:p w14:paraId="677290C2" w14:textId="77777777" w:rsidR="0053275B" w:rsidRDefault="0053275B" w:rsidP="0040624B">
      <w:pPr>
        <w:spacing w:after="0"/>
      </w:pPr>
    </w:p>
    <w:p w14:paraId="739B332F" w14:textId="77777777" w:rsidR="0053275B" w:rsidRDefault="0053275B" w:rsidP="0040624B">
      <w:pPr>
        <w:spacing w:after="0"/>
      </w:pPr>
    </w:p>
    <w:p w14:paraId="2B6D9CD2" w14:textId="1427AE49" w:rsidR="004B2863" w:rsidRDefault="004B2863" w:rsidP="000E12F1">
      <w:pPr>
        <w:spacing w:after="0"/>
        <w:ind w:right="-268"/>
      </w:pPr>
    </w:p>
    <w:p w14:paraId="75BE7EBD" w14:textId="59E1233B" w:rsidR="004B2863" w:rsidRDefault="004B2863">
      <w:pPr>
        <w:spacing w:after="0"/>
        <w:ind w:left="25" w:right="-268"/>
      </w:pPr>
    </w:p>
    <w:p w14:paraId="3010E932" w14:textId="1F765A9E" w:rsidR="004B2863" w:rsidRDefault="004B2863">
      <w:pPr>
        <w:spacing w:after="0"/>
        <w:ind w:left="25" w:right="-268"/>
      </w:pPr>
    </w:p>
    <w:p w14:paraId="04BC6D16" w14:textId="00AD7032" w:rsidR="002A2D4D" w:rsidRDefault="002A2D4D">
      <w:pPr>
        <w:sectPr w:rsidR="002A2D4D">
          <w:headerReference w:type="even" r:id="rId80"/>
          <w:headerReference w:type="default" r:id="rId81"/>
          <w:footerReference w:type="even" r:id="rId82"/>
          <w:footerReference w:type="default" r:id="rId83"/>
          <w:headerReference w:type="first" r:id="rId84"/>
          <w:footerReference w:type="first" r:id="rId85"/>
          <w:pgSz w:w="11906" w:h="16838"/>
          <w:pgMar w:top="1440" w:right="1440" w:bottom="360" w:left="1440" w:header="1425" w:footer="611" w:gutter="0"/>
          <w:cols w:space="720"/>
        </w:sectPr>
      </w:pPr>
    </w:p>
    <w:p w14:paraId="6FF27D21" w14:textId="06BD190A" w:rsidR="00AA58AC" w:rsidRPr="00212613" w:rsidRDefault="00AA58AC" w:rsidP="00312479">
      <w:pPr>
        <w:spacing w:after="0"/>
        <w:ind w:right="-840"/>
      </w:pPr>
    </w:p>
    <w:p w14:paraId="015F1181" w14:textId="27DB5A68" w:rsidR="009A67CA" w:rsidRPr="00E24C0F" w:rsidRDefault="009A67CA" w:rsidP="00312479">
      <w:pPr>
        <w:spacing w:after="0"/>
        <w:ind w:right="-840"/>
        <w:rPr>
          <w:b/>
          <w:bCs/>
          <w:sz w:val="24"/>
          <w:szCs w:val="24"/>
        </w:rPr>
      </w:pPr>
    </w:p>
    <w:p w14:paraId="7FDB6CB8" w14:textId="4DF7B72C" w:rsidR="009540AC" w:rsidRPr="003475A8" w:rsidRDefault="009540AC" w:rsidP="00B77BF5">
      <w:pPr>
        <w:spacing w:after="0"/>
        <w:ind w:right="-840"/>
        <w:rPr>
          <w:b/>
          <w:bCs/>
          <w:sz w:val="24"/>
          <w:szCs w:val="24"/>
        </w:rPr>
      </w:pPr>
    </w:p>
    <w:p w14:paraId="168615CC" w14:textId="0A6FE7FA" w:rsidR="009A67CA" w:rsidRDefault="009A67CA" w:rsidP="00312479">
      <w:pPr>
        <w:spacing w:after="0"/>
        <w:ind w:right="-840"/>
      </w:pPr>
    </w:p>
    <w:p w14:paraId="1BA406F5" w14:textId="5838B6F3" w:rsidR="003475A8" w:rsidRDefault="003475A8" w:rsidP="00312479">
      <w:pPr>
        <w:spacing w:after="0"/>
        <w:ind w:right="-840"/>
      </w:pPr>
    </w:p>
    <w:p w14:paraId="3F340AE7" w14:textId="62329AE1" w:rsidR="009A67CA" w:rsidRDefault="009A67CA" w:rsidP="00312479">
      <w:pPr>
        <w:spacing w:after="0"/>
        <w:ind w:right="-840"/>
      </w:pPr>
    </w:p>
    <w:p w14:paraId="0A1BE476" w14:textId="5BB15803" w:rsidR="009A67CA" w:rsidRDefault="009A67CA" w:rsidP="00312479">
      <w:pPr>
        <w:spacing w:after="0"/>
        <w:ind w:right="-840"/>
      </w:pPr>
    </w:p>
    <w:p w14:paraId="19C46CD6" w14:textId="5D8FAAB6" w:rsidR="009A67CA" w:rsidRDefault="009A67CA" w:rsidP="00312479">
      <w:pPr>
        <w:spacing w:after="0"/>
        <w:ind w:right="-840"/>
      </w:pPr>
    </w:p>
    <w:p w14:paraId="723B16A2" w14:textId="38350DC9" w:rsidR="009A67CA" w:rsidRDefault="009A67CA" w:rsidP="00312479">
      <w:pPr>
        <w:spacing w:after="0"/>
        <w:ind w:right="-840"/>
      </w:pPr>
    </w:p>
    <w:p w14:paraId="39C03C18" w14:textId="64B56D75" w:rsidR="009A67CA" w:rsidRDefault="009A67CA" w:rsidP="00312479">
      <w:pPr>
        <w:spacing w:after="0"/>
        <w:ind w:right="-840"/>
      </w:pPr>
    </w:p>
    <w:p w14:paraId="65B94E5B" w14:textId="4DC990F3" w:rsidR="009A67CA" w:rsidRDefault="009A67CA" w:rsidP="00312479">
      <w:pPr>
        <w:spacing w:after="0"/>
        <w:ind w:right="-840"/>
      </w:pPr>
    </w:p>
    <w:p w14:paraId="460A7C86" w14:textId="52806BED" w:rsidR="009A67CA" w:rsidRDefault="009A67CA" w:rsidP="00312479">
      <w:pPr>
        <w:spacing w:after="0"/>
        <w:ind w:right="-840"/>
      </w:pPr>
    </w:p>
    <w:p w14:paraId="169A8FDE" w14:textId="4E13D4C3" w:rsidR="009A67CA" w:rsidRDefault="009A67CA" w:rsidP="00312479">
      <w:pPr>
        <w:spacing w:after="0"/>
        <w:ind w:right="-840"/>
      </w:pPr>
    </w:p>
    <w:p w14:paraId="585FA95C" w14:textId="7829B41D" w:rsidR="009A67CA" w:rsidRDefault="009A67CA" w:rsidP="00312479">
      <w:pPr>
        <w:spacing w:after="0"/>
        <w:ind w:right="-840"/>
      </w:pPr>
    </w:p>
    <w:p w14:paraId="00E82EC0" w14:textId="3687F4BE" w:rsidR="009A67CA" w:rsidRDefault="009A67CA" w:rsidP="00312479">
      <w:pPr>
        <w:spacing w:after="0"/>
        <w:ind w:right="-840"/>
      </w:pPr>
    </w:p>
    <w:p w14:paraId="12D1BC15" w14:textId="3E395A9A" w:rsidR="009A67CA" w:rsidRDefault="009A67CA" w:rsidP="00312479">
      <w:pPr>
        <w:spacing w:after="0"/>
        <w:ind w:right="-840"/>
      </w:pPr>
    </w:p>
    <w:p w14:paraId="04BA8C01" w14:textId="4913E2D5" w:rsidR="001378A6" w:rsidRDefault="001378A6">
      <w:pPr>
        <w:spacing w:after="0"/>
        <w:ind w:left="-813" w:right="-840"/>
      </w:pPr>
    </w:p>
    <w:p w14:paraId="45B3CBB9" w14:textId="13B968F0" w:rsidR="001378A6" w:rsidRDefault="001378A6">
      <w:pPr>
        <w:spacing w:after="0"/>
        <w:ind w:left="-813" w:right="-840"/>
      </w:pPr>
    </w:p>
    <w:sectPr w:rsidR="001378A6">
      <w:headerReference w:type="even" r:id="rId86"/>
      <w:headerReference w:type="default" r:id="rId87"/>
      <w:footerReference w:type="even" r:id="rId88"/>
      <w:footerReference w:type="default" r:id="rId89"/>
      <w:headerReference w:type="first" r:id="rId90"/>
      <w:footerReference w:type="first" r:id="rId91"/>
      <w:pgSz w:w="11906" w:h="16838"/>
      <w:pgMar w:top="1440" w:right="1440" w:bottom="877" w:left="1440" w:header="1425"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897DA" w14:textId="77777777" w:rsidR="00CD645E" w:rsidRDefault="00CD645E">
      <w:pPr>
        <w:spacing w:after="0" w:line="240" w:lineRule="auto"/>
      </w:pPr>
      <w:r>
        <w:separator/>
      </w:r>
    </w:p>
  </w:endnote>
  <w:endnote w:type="continuationSeparator" w:id="0">
    <w:p w14:paraId="5AEE1855" w14:textId="77777777" w:rsidR="00CD645E" w:rsidRDefault="00CD64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haroni">
    <w:altName w:val="Arial"/>
    <w:charset w:val="B1"/>
    <w:family w:val="auto"/>
    <w:pitch w:val="variable"/>
    <w:sig w:usb0="00000803" w:usb1="00000000" w:usb2="00000000" w:usb3="00000000" w:csb0="00000021" w:csb1="00000000"/>
  </w:font>
  <w:font w:name="Apple Color Emoji">
    <w:altName w:val="Calibri"/>
    <w:charset w:val="00"/>
    <w:family w:val="auto"/>
    <w:pitch w:val="variable"/>
    <w:sig w:usb0="00000003" w:usb1="18000000" w:usb2="14000000" w:usb3="00000000" w:csb0="00000001" w:csb1="00000000"/>
  </w:font>
  <w:font w:name="Cambria">
    <w:panose1 w:val="02040503050406030204"/>
    <w:charset w:val="00"/>
    <w:family w:val="roman"/>
    <w:pitch w:val="variable"/>
    <w:sig w:usb0="E00006FF" w:usb1="420024FF" w:usb2="02000000" w:usb3="00000000" w:csb0="0000019F" w:csb1="00000000"/>
  </w:font>
  <w:font w:name="Bernard MT Condensed">
    <w:panose1 w:val="02050806060905020404"/>
    <w:charset w:val="00"/>
    <w:family w:val="roman"/>
    <w:pitch w:val="variable"/>
    <w:sig w:usb0="00000003" w:usb1="00000000" w:usb2="00000000" w:usb3="00000000" w:csb0="00000001" w:csb1="00000000"/>
  </w:font>
  <w:font w:name="Congenial">
    <w:charset w:val="00"/>
    <w:family w:val="auto"/>
    <w:pitch w:val="variable"/>
    <w:sig w:usb0="8000002F" w:usb1="1000205B"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1FA4A"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0692" w14:textId="77777777" w:rsidR="002A2D4D" w:rsidRDefault="002A2D4D"/>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455F5" w14:textId="77777777" w:rsidR="002A2D4D" w:rsidRDefault="002A2D4D"/>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544F7" w14:textId="77777777" w:rsidR="002A2D4D" w:rsidRDefault="002A2D4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EF139"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4D00F"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5771F"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D3AA2"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9C99"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A9AB7"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326D8"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E7BA5"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84424" w14:textId="77777777" w:rsidR="00CD645E" w:rsidRDefault="00CD645E">
      <w:pPr>
        <w:spacing w:after="0" w:line="240" w:lineRule="auto"/>
      </w:pPr>
      <w:r>
        <w:separator/>
      </w:r>
    </w:p>
  </w:footnote>
  <w:footnote w:type="continuationSeparator" w:id="0">
    <w:p w14:paraId="3E3359A4" w14:textId="77777777" w:rsidR="00CD645E" w:rsidRDefault="00CD64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9F86C" w14:textId="77777777" w:rsidR="002A2D4D" w:rsidRDefault="00FE6F8C">
    <w:pPr>
      <w:spacing w:after="0"/>
      <w:ind w:left="-1212" w:right="10641"/>
    </w:pPr>
    <w:r>
      <w:rPr>
        <w:noProof/>
      </w:rPr>
      <mc:AlternateContent>
        <mc:Choice Requires="wpg">
          <w:drawing>
            <wp:anchor distT="0" distB="0" distL="114300" distR="114300" simplePos="0" relativeHeight="251658240" behindDoc="0" locked="0" layoutInCell="1" allowOverlap="1" wp14:anchorId="03F5A149" wp14:editId="013925F2">
              <wp:simplePos x="0" y="0"/>
              <wp:positionH relativeFrom="page">
                <wp:posOffset>820399</wp:posOffset>
              </wp:positionH>
              <wp:positionV relativeFrom="page">
                <wp:posOffset>904560</wp:posOffset>
              </wp:positionV>
              <wp:extent cx="5931262" cy="35474"/>
              <wp:effectExtent l="0" t="0" r="0" b="0"/>
              <wp:wrapSquare wrapText="bothSides"/>
              <wp:docPr id="20976" name="Group 2097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77" name="Shape 2097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7E79DB74" id="Group 20976" o:spid="_x0000_s1026" style="position:absolute;margin-left:64.6pt;margin-top:71.25pt;width:467.05pt;height:2.8pt;z-index:251658240;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">
              <v:shape id="Shape 20977"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" path="m,l5931262,e" filled="f" strokecolor="#34aba1" strokeweight=".98539mm">
                <v:path arrowok="t" textboxrect="0,0,5931262,0"/>
              </v:shape>
              <w10:wrap type="square"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C1EED" w14:textId="77777777" w:rsidR="002A2D4D" w:rsidRDefault="00FE6F8C">
    <w:pPr>
      <w:spacing w:after="0"/>
      <w:ind w:left="-1440" w:right="10466"/>
    </w:pPr>
    <w:r>
      <w:rPr>
        <w:noProof/>
      </w:rPr>
      <mc:AlternateContent>
        <mc:Choice Requires="wpg">
          <w:drawing>
            <wp:anchor distT="0" distB="0" distL="114300" distR="114300" simplePos="0" relativeHeight="251667456" behindDoc="0" locked="0" layoutInCell="1" allowOverlap="1" wp14:anchorId="7C7BD83E" wp14:editId="3623CB0B">
              <wp:simplePos x="0" y="0"/>
              <wp:positionH relativeFrom="page">
                <wp:posOffset>820399</wp:posOffset>
              </wp:positionH>
              <wp:positionV relativeFrom="page">
                <wp:posOffset>904560</wp:posOffset>
              </wp:positionV>
              <wp:extent cx="5931262" cy="35474"/>
              <wp:effectExtent l="0" t="0" r="0" b="0"/>
              <wp:wrapSquare wrapText="bothSides"/>
              <wp:docPr id="21092" name="Group 2109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93" name="Shape 2109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2FDED691" id="Group 21092" o:spid="_x0000_s1026" style="position:absolute;margin-left:64.6pt;margin-top:71.25pt;width:467.05pt;height:2.8pt;z-index:251667456;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">
              <v:shape id="Shape 21093"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" path="m,l5931262,e" filled="f" strokecolor="#34aba1" strokeweight=".98539mm">
                <v:path arrowok="t" textboxrect="0,0,5931262,0"/>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B189D" w14:textId="77777777" w:rsidR="002A2D4D" w:rsidRDefault="00FE6F8C">
    <w:pPr>
      <w:spacing w:after="0"/>
      <w:ind w:left="-1440" w:right="10466"/>
    </w:pPr>
    <w:r>
      <w:rPr>
        <w:noProof/>
      </w:rPr>
      <mc:AlternateContent>
        <mc:Choice Requires="wpg">
          <w:drawing>
            <wp:anchor distT="0" distB="0" distL="114300" distR="114300" simplePos="0" relativeHeight="251668480" behindDoc="0" locked="0" layoutInCell="1" allowOverlap="1" wp14:anchorId="16313CE4" wp14:editId="79F9ACC6">
              <wp:simplePos x="0" y="0"/>
              <wp:positionH relativeFrom="page">
                <wp:posOffset>820399</wp:posOffset>
              </wp:positionH>
              <wp:positionV relativeFrom="page">
                <wp:posOffset>904560</wp:posOffset>
              </wp:positionV>
              <wp:extent cx="5931262" cy="35474"/>
              <wp:effectExtent l="0" t="0" r="0" b="0"/>
              <wp:wrapSquare wrapText="bothSides"/>
              <wp:docPr id="21079" name="Group 2107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80" name="Shape 2108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3CC26EF7" id="Group 21079" o:spid="_x0000_s1026" style="position:absolute;margin-left:64.6pt;margin-top:71.25pt;width:467.05pt;height:2.8pt;z-index:251668480;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CSCcsVRAgAApAUAAA4AAAAAAAAAAAAAAAAALgIAAGRycy9lMm9Eb2MueG1sUEsBAi0A&#10;FAAGAAgAAAAhABxgXQvhAAAADAEAAA8AAAAAAAAAAAAAAAAAqwQAAGRycy9kb3ducmV2LnhtbFBL&#10;BQYAAAAABAAEAPMAAAC5BQAAAAA=&#10;">
              <v:shape id="Shape 21080"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" path="m,l5931262,e" filled="f" strokecolor="#34aba1" strokeweight=".98539mm">
                <v:path arrowok="t" textboxrect="0,0,5931262,0"/>
              </v:shape>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27B28" w14:textId="77777777" w:rsidR="002A2D4D" w:rsidRDefault="00FE6F8C">
    <w:pPr>
      <w:spacing w:after="0"/>
      <w:ind w:left="-1440" w:right="10466"/>
    </w:pPr>
    <w:r>
      <w:rPr>
        <w:noProof/>
      </w:rPr>
      <mc:AlternateContent>
        <mc:Choice Requires="wpg">
          <w:drawing>
            <wp:anchor distT="0" distB="0" distL="114300" distR="114300" simplePos="0" relativeHeight="251669504" behindDoc="0" locked="0" layoutInCell="1" allowOverlap="1" wp14:anchorId="7A661FBD" wp14:editId="3ADC8095">
              <wp:simplePos x="0" y="0"/>
              <wp:positionH relativeFrom="page">
                <wp:posOffset>820399</wp:posOffset>
              </wp:positionH>
              <wp:positionV relativeFrom="page">
                <wp:posOffset>904560</wp:posOffset>
              </wp:positionV>
              <wp:extent cx="5931262" cy="35474"/>
              <wp:effectExtent l="0" t="0" r="0" b="0"/>
              <wp:wrapSquare wrapText="bothSides"/>
              <wp:docPr id="21066" name="Group 2106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67" name="Shape 2106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601F4ED8" id="Group 21066" o:spid="_x0000_s1026" style="position:absolute;margin-left:64.6pt;margin-top:71.25pt;width:467.05pt;height:2.8pt;z-index:251669504;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NSmx3JRAgAApAUAAA4AAAAAAAAAAAAAAAAALgIAAGRycy9lMm9Eb2MueG1sUEsBAi0A&#10;FAAGAAgAAAAhABxgXQvhAAAADAEAAA8AAAAAAAAAAAAAAAAAqwQAAGRycy9kb3ducmV2LnhtbFBL&#10;BQYAAAAABAAEAPMAAAC5BQAAAAA=&#10;">
              <v:shape id="Shape 21067"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F0479" w14:textId="77777777" w:rsidR="002A2D4D" w:rsidRDefault="00FE6F8C">
    <w:pPr>
      <w:spacing w:after="0"/>
      <w:ind w:left="-1440" w:right="10466"/>
    </w:pPr>
    <w:r>
      <w:rPr>
        <w:noProof/>
      </w:rPr>
      <mc:AlternateContent>
        <mc:Choice Requires="wpg">
          <w:drawing>
            <wp:anchor distT="0" distB="0" distL="114300" distR="114300" simplePos="0" relativeHeight="251670528" behindDoc="0" locked="0" layoutInCell="1" allowOverlap="1" wp14:anchorId="383DB5C3" wp14:editId="3272C751">
              <wp:simplePos x="0" y="0"/>
              <wp:positionH relativeFrom="page">
                <wp:posOffset>820399</wp:posOffset>
              </wp:positionH>
              <wp:positionV relativeFrom="page">
                <wp:posOffset>904560</wp:posOffset>
              </wp:positionV>
              <wp:extent cx="5931262" cy="35474"/>
              <wp:effectExtent l="0" t="0" r="0" b="0"/>
              <wp:wrapSquare wrapText="bothSides"/>
              <wp:docPr id="21120" name="Group 21120"/>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21" name="Shape 21121"/>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54E9886C" id="Group 21120" o:spid="_x0000_s1026" style="position:absolute;margin-left:64.6pt;margin-top:71.25pt;width:467.05pt;height:2.8pt;z-index:251670528;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PAxjTZRAgAApAUAAA4AAAAAAAAAAAAAAAAALgIAAGRycy9lMm9Eb2MueG1sUEsBAi0A&#10;FAAGAAgAAAAhABxgXQvhAAAADAEAAA8AAAAAAAAAAAAAAAAAqwQAAGRycy9kb3ducmV2LnhtbFBL&#10;BQYAAAAABAAEAPMAAAC5BQAAAAA=&#10;">
              <v:shape id="Shape 21121"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964F0" w14:textId="77777777" w:rsidR="002A2D4D" w:rsidRDefault="00FE6F8C">
    <w:pPr>
      <w:spacing w:after="0"/>
      <w:ind w:left="-1440" w:right="10466"/>
    </w:pPr>
    <w:r>
      <w:rPr>
        <w:noProof/>
      </w:rPr>
      <mc:AlternateContent>
        <mc:Choice Requires="wpg">
          <w:drawing>
            <wp:anchor distT="0" distB="0" distL="114300" distR="114300" simplePos="0" relativeHeight="251671552" behindDoc="0" locked="0" layoutInCell="1" allowOverlap="1" wp14:anchorId="78554138" wp14:editId="79B3F687">
              <wp:simplePos x="0" y="0"/>
              <wp:positionH relativeFrom="page">
                <wp:posOffset>820399</wp:posOffset>
              </wp:positionH>
              <wp:positionV relativeFrom="page">
                <wp:posOffset>904560</wp:posOffset>
              </wp:positionV>
              <wp:extent cx="5931262" cy="35474"/>
              <wp:effectExtent l="0" t="0" r="0" b="0"/>
              <wp:wrapSquare wrapText="bothSides"/>
              <wp:docPr id="21113" name="Group 21113"/>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14" name="Shape 21114"/>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102E4069" id="Group 21113" o:spid="_x0000_s1026" style="position:absolute;margin-left:64.6pt;margin-top:71.25pt;width:467.05pt;height:2.8pt;z-index:251671552;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GL0T4RRAgAApAUAAA4AAAAAAAAAAAAAAAAALgIAAGRycy9lMm9Eb2MueG1sUEsBAi0A&#10;FAAGAAgAAAAhABxgXQvhAAAADAEAAA8AAAAAAAAAAAAAAAAAqwQAAGRycy9kb3ducmV2LnhtbFBL&#10;BQYAAAAABAAEAPMAAAC5BQAAAAA=&#10;">
              <v:shape id="Shape 21114"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38487" w14:textId="77777777" w:rsidR="002A2D4D" w:rsidRDefault="00FE6F8C">
    <w:pPr>
      <w:spacing w:after="0"/>
      <w:ind w:left="-1440" w:right="10466"/>
    </w:pPr>
    <w:r>
      <w:rPr>
        <w:noProof/>
      </w:rPr>
      <mc:AlternateContent>
        <mc:Choice Requires="wpg">
          <w:drawing>
            <wp:anchor distT="0" distB="0" distL="114300" distR="114300" simplePos="0" relativeHeight="251672576" behindDoc="0" locked="0" layoutInCell="1" allowOverlap="1" wp14:anchorId="08059C8C" wp14:editId="5A5351F1">
              <wp:simplePos x="0" y="0"/>
              <wp:positionH relativeFrom="page">
                <wp:posOffset>820399</wp:posOffset>
              </wp:positionH>
              <wp:positionV relativeFrom="page">
                <wp:posOffset>904560</wp:posOffset>
              </wp:positionV>
              <wp:extent cx="5931262" cy="35474"/>
              <wp:effectExtent l="0" t="0" r="0" b="0"/>
              <wp:wrapSquare wrapText="bothSides"/>
              <wp:docPr id="21106" name="Group 2110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07" name="Shape 2110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399C0AD1" id="Group 21106" o:spid="_x0000_s1026" style="position:absolute;margin-left:64.6pt;margin-top:71.25pt;width:467.05pt;height:2.8pt;z-index:251672576;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">
              <v:shape id="Shape 21107"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DF432" w14:textId="77777777" w:rsidR="002A2D4D" w:rsidRDefault="00FE6F8C">
    <w:pPr>
      <w:spacing w:after="0"/>
      <w:ind w:left="-1212" w:right="10641"/>
    </w:pPr>
    <w:r>
      <w:rPr>
        <w:noProof/>
      </w:rPr>
      <mc:AlternateContent>
        <mc:Choice Requires="wpg">
          <w:drawing>
            <wp:anchor distT="0" distB="0" distL="114300" distR="114300" simplePos="0" relativeHeight="251659264" behindDoc="0" locked="0" layoutInCell="1" allowOverlap="1" wp14:anchorId="08715FC7" wp14:editId="007404E1">
              <wp:simplePos x="0" y="0"/>
              <wp:positionH relativeFrom="page">
                <wp:posOffset>820399</wp:posOffset>
              </wp:positionH>
              <wp:positionV relativeFrom="page">
                <wp:posOffset>904560</wp:posOffset>
              </wp:positionV>
              <wp:extent cx="5931262" cy="35474"/>
              <wp:effectExtent l="0" t="0" r="0" b="0"/>
              <wp:wrapSquare wrapText="bothSides"/>
              <wp:docPr id="20969" name="Group 2096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70" name="Shape 2097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55B53684" id="Group 20969" o:spid="_x0000_s1026" style="position:absolute;margin-left:64.6pt;margin-top:71.25pt;width:467.05pt;height:2.8pt;z-index:251659264;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">
              <v:shape id="Shape 20970"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" path="m,l5931262,e" filled="f" strokecolor="#34aba1" strokeweight=".98539mm">
                <v:path arrowok="t" textboxrect="0,0,5931262,0"/>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3B67E" w14:textId="77777777" w:rsidR="002A2D4D" w:rsidRDefault="00FE6F8C">
    <w:pPr>
      <w:spacing w:after="0"/>
      <w:ind w:left="-1212" w:right="10641"/>
    </w:pPr>
    <w:r>
      <w:rPr>
        <w:noProof/>
      </w:rPr>
      <mc:AlternateContent>
        <mc:Choice Requires="wpg">
          <w:drawing>
            <wp:anchor distT="0" distB="0" distL="114300" distR="114300" simplePos="0" relativeHeight="251660288" behindDoc="0" locked="0" layoutInCell="1" allowOverlap="1" wp14:anchorId="7DEBD176" wp14:editId="5ACF9A62">
              <wp:simplePos x="0" y="0"/>
              <wp:positionH relativeFrom="page">
                <wp:posOffset>820399</wp:posOffset>
              </wp:positionH>
              <wp:positionV relativeFrom="page">
                <wp:posOffset>904560</wp:posOffset>
              </wp:positionV>
              <wp:extent cx="5931262" cy="35474"/>
              <wp:effectExtent l="0" t="0" r="0" b="0"/>
              <wp:wrapSquare wrapText="bothSides"/>
              <wp:docPr id="20962" name="Group 2096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63" name="Shape 2096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2305535B" id="Group 20962" o:spid="_x0000_s1026" style="position:absolute;margin-left:64.6pt;margin-top:71.25pt;width:467.05pt;height:2.8pt;z-index:251660288;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Iu05j5RAgAApAUAAA4AAAAAAAAAAAAAAAAALgIAAGRycy9lMm9Eb2MueG1sUEsBAi0A&#10;FAAGAAgAAAAhABxgXQvhAAAADAEAAA8AAAAAAAAAAAAAAAAAqwQAAGRycy9kb3ducmV2LnhtbFBL&#10;BQYAAAAABAAEAPMAAAC5BQAAAAA=&#10;">
              <v:shape id="Shape 20963"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" path="m,l5931262,e" filled="f" strokecolor="#34aba1" strokeweight=".98539mm">
                <v:path arrowok="t" textboxrect="0,0,5931262,0"/>
              </v:shape>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84DD7" w14:textId="77777777" w:rsidR="002A2D4D" w:rsidRDefault="00FE6F8C">
    <w:pPr>
      <w:spacing w:after="0"/>
      <w:ind w:left="-1132" w:right="10783"/>
    </w:pPr>
    <w:r>
      <w:rPr>
        <w:noProof/>
      </w:rPr>
      <mc:AlternateContent>
        <mc:Choice Requires="wpg">
          <w:drawing>
            <wp:anchor distT="0" distB="0" distL="114300" distR="114300" simplePos="0" relativeHeight="251661312" behindDoc="0" locked="0" layoutInCell="1" allowOverlap="1" wp14:anchorId="69628E9F" wp14:editId="05064E9E">
              <wp:simplePos x="0" y="0"/>
              <wp:positionH relativeFrom="page">
                <wp:posOffset>820399</wp:posOffset>
              </wp:positionH>
              <wp:positionV relativeFrom="page">
                <wp:posOffset>904560</wp:posOffset>
              </wp:positionV>
              <wp:extent cx="5931262" cy="35474"/>
              <wp:effectExtent l="0" t="0" r="0" b="0"/>
              <wp:wrapSquare wrapText="bothSides"/>
              <wp:docPr id="21010" name="Group 21010"/>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11" name="Shape 21011"/>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0661988C" id="Group 21010" o:spid="_x0000_s1026" style="position:absolute;margin-left:64.6pt;margin-top:71.25pt;width:467.05pt;height:2.8pt;z-index:251661312;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Gve4zxRAgAApAUAAA4AAAAAAAAAAAAAAAAALgIAAGRycy9lMm9Eb2MueG1sUEsBAi0A&#10;FAAGAAgAAAAhABxgXQvhAAAADAEAAA8AAAAAAAAAAAAAAAAAqwQAAGRycy9kb3ducmV2LnhtbFBL&#10;BQYAAAAABAAEAPMAAAC5BQAAAAA=&#10;">
              <v:shape id="Shape 21011"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D13E4" w14:textId="77777777" w:rsidR="002A2D4D" w:rsidRDefault="00FE6F8C">
    <w:pPr>
      <w:spacing w:after="0"/>
      <w:ind w:left="-1132" w:right="10783"/>
    </w:pPr>
    <w:r>
      <w:rPr>
        <w:noProof/>
      </w:rPr>
      <mc:AlternateContent>
        <mc:Choice Requires="wpg">
          <w:drawing>
            <wp:anchor distT="0" distB="0" distL="114300" distR="114300" simplePos="0" relativeHeight="251662336" behindDoc="0" locked="0" layoutInCell="1" allowOverlap="1" wp14:anchorId="5E02C99B" wp14:editId="2BFD20B8">
              <wp:simplePos x="0" y="0"/>
              <wp:positionH relativeFrom="page">
                <wp:posOffset>820399</wp:posOffset>
              </wp:positionH>
              <wp:positionV relativeFrom="page">
                <wp:posOffset>904560</wp:posOffset>
              </wp:positionV>
              <wp:extent cx="5931262" cy="35474"/>
              <wp:effectExtent l="0" t="0" r="0" b="0"/>
              <wp:wrapSquare wrapText="bothSides"/>
              <wp:docPr id="20997" name="Group 20997"/>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98" name="Shape 20998"/>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49D5A0F2" id="Group 20997" o:spid="_x0000_s1026" style="position:absolute;margin-left:64.6pt;margin-top:71.25pt;width:467.05pt;height:2.8pt;z-index:251662336;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KFlg3lRAgAApAUAAA4AAAAAAAAAAAAAAAAALgIAAGRycy9lMm9Eb2MueG1sUEsBAi0A&#10;FAAGAAgAAAAhABxgXQvhAAAADAEAAA8AAAAAAAAAAAAAAAAAqwQAAGRycy9kb3ducmV2LnhtbFBL&#10;BQYAAAAABAAEAPMAAAC5BQAAAAA=&#10;">
              <v:shape id="Shape 20998"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" path="m,l5931262,e" filled="f" strokecolor="#34aba1" strokeweight=".98539mm">
                <v:path arrowok="t" textboxrect="0,0,5931262,0"/>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33009" w14:textId="77777777" w:rsidR="002A2D4D" w:rsidRDefault="00FE6F8C">
    <w:pPr>
      <w:spacing w:after="0"/>
      <w:ind w:left="-1132" w:right="10783"/>
    </w:pPr>
    <w:r>
      <w:rPr>
        <w:noProof/>
      </w:rPr>
      <mc:AlternateContent>
        <mc:Choice Requires="wpg">
          <w:drawing>
            <wp:anchor distT="0" distB="0" distL="114300" distR="114300" simplePos="0" relativeHeight="251663360" behindDoc="0" locked="0" layoutInCell="1" allowOverlap="1" wp14:anchorId="28DCEB6B" wp14:editId="3E4020AB">
              <wp:simplePos x="0" y="0"/>
              <wp:positionH relativeFrom="page">
                <wp:posOffset>820399</wp:posOffset>
              </wp:positionH>
              <wp:positionV relativeFrom="page">
                <wp:posOffset>904560</wp:posOffset>
              </wp:positionV>
              <wp:extent cx="5931262" cy="35474"/>
              <wp:effectExtent l="0" t="0" r="0" b="0"/>
              <wp:wrapSquare wrapText="bothSides"/>
              <wp:docPr id="20984" name="Group 20984"/>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85" name="Shape 20985"/>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4A1D8B3E" id="Group 20984" o:spid="_x0000_s1026" style="position:absolute;margin-left:64.6pt;margin-top:71.25pt;width:467.05pt;height:2.8pt;z-index:251663360;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G00sElRAgAApAUAAA4AAAAAAAAAAAAAAAAALgIAAGRycy9lMm9Eb2MueG1sUEsBAi0A&#10;FAAGAAgAAAAhABxgXQvhAAAADAEAAA8AAAAAAAAAAAAAAAAAqwQAAGRycy9kb3ducmV2LnhtbFBL&#10;BQYAAAAABAAEAPMAAAC5BQAAAAA=&#10;">
              <v:shape id="Shape 20985"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" path="m,l5931262,e" filled="f" strokecolor="#34aba1" strokeweight=".98539mm">
                <v:path arrowok="t" textboxrect="0,0,5931262,0"/>
              </v:shape>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D00E5" w14:textId="77777777" w:rsidR="002A2D4D" w:rsidRDefault="00FE6F8C">
    <w:pPr>
      <w:spacing w:after="0"/>
      <w:ind w:left="-1440" w:right="10466"/>
    </w:pPr>
    <w:r>
      <w:rPr>
        <w:noProof/>
      </w:rPr>
      <mc:AlternateContent>
        <mc:Choice Requires="wpg">
          <w:drawing>
            <wp:anchor distT="0" distB="0" distL="114300" distR="114300" simplePos="0" relativeHeight="251664384" behindDoc="0" locked="0" layoutInCell="1" allowOverlap="1" wp14:anchorId="3D320DD2" wp14:editId="444918FD">
              <wp:simplePos x="0" y="0"/>
              <wp:positionH relativeFrom="page">
                <wp:posOffset>820399</wp:posOffset>
              </wp:positionH>
              <wp:positionV relativeFrom="page">
                <wp:posOffset>904560</wp:posOffset>
              </wp:positionV>
              <wp:extent cx="5931262" cy="35474"/>
              <wp:effectExtent l="0" t="0" r="0" b="0"/>
              <wp:wrapSquare wrapText="bothSides"/>
              <wp:docPr id="21052" name="Group 2105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53" name="Shape 2105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18F3579A" id="Group 21052" o:spid="_x0000_s1026" style="position:absolute;margin-left:64.6pt;margin-top:71.25pt;width:467.05pt;height:2.8pt;z-index:251664384;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FDH5gBRAgAApAUAAA4AAAAAAAAAAAAAAAAALgIAAGRycy9lMm9Eb2MueG1sUEsBAi0A&#10;FAAGAAgAAAAhABxgXQvhAAAADAEAAA8AAAAAAAAAAAAAAAAAqwQAAGRycy9kb3ducmV2LnhtbFBL&#10;BQYAAAAABAAEAPMAAAC5BQAAAAA=&#10;">
              <v:shape id="Shape 21053"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" path="m,l5931262,e" filled="f" strokecolor="#34aba1" strokeweight=".98539mm">
                <v:path arrowok="t" textboxrect="0,0,5931262,0"/>
              </v:shape>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B5618" w14:textId="77777777" w:rsidR="002A2D4D" w:rsidRDefault="00FE6F8C">
    <w:pPr>
      <w:spacing w:after="0"/>
      <w:ind w:left="-1440" w:right="10466"/>
    </w:pPr>
    <w:r>
      <w:rPr>
        <w:noProof/>
      </w:rPr>
      <mc:AlternateContent>
        <mc:Choice Requires="wpg">
          <w:drawing>
            <wp:anchor distT="0" distB="0" distL="114300" distR="114300" simplePos="0" relativeHeight="251665408" behindDoc="0" locked="0" layoutInCell="1" allowOverlap="1" wp14:anchorId="43508ABC" wp14:editId="03E72C90">
              <wp:simplePos x="0" y="0"/>
              <wp:positionH relativeFrom="page">
                <wp:posOffset>820399</wp:posOffset>
              </wp:positionH>
              <wp:positionV relativeFrom="page">
                <wp:posOffset>904560</wp:posOffset>
              </wp:positionV>
              <wp:extent cx="5931262" cy="35474"/>
              <wp:effectExtent l="0" t="0" r="0" b="0"/>
              <wp:wrapSquare wrapText="bothSides"/>
              <wp:docPr id="21039" name="Group 2103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40" name="Shape 2104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705D4049" id="Group 21039" o:spid="_x0000_s1026" style="position:absolute;margin-left:64.6pt;margin-top:71.25pt;width:467.05pt;height:2.8pt;z-index:251665408;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">
              <v:shape id="Shape 21040"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" path="m,l5931262,e" filled="f" strokecolor="#34aba1" strokeweight=".98539mm">
                <v:path arrowok="t" textboxrect="0,0,5931262,0"/>
              </v:shape>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944D1" w14:textId="77777777" w:rsidR="002A2D4D" w:rsidRDefault="00FE6F8C">
    <w:pPr>
      <w:spacing w:after="0"/>
      <w:ind w:left="-1440" w:right="10466"/>
    </w:pPr>
    <w:r>
      <w:rPr>
        <w:noProof/>
      </w:rPr>
      <mc:AlternateContent>
        <mc:Choice Requires="wpg">
          <w:drawing>
            <wp:anchor distT="0" distB="0" distL="114300" distR="114300" simplePos="0" relativeHeight="251666432" behindDoc="0" locked="0" layoutInCell="1" allowOverlap="1" wp14:anchorId="56A530C1" wp14:editId="1A4C4EE8">
              <wp:simplePos x="0" y="0"/>
              <wp:positionH relativeFrom="page">
                <wp:posOffset>820399</wp:posOffset>
              </wp:positionH>
              <wp:positionV relativeFrom="page">
                <wp:posOffset>904560</wp:posOffset>
              </wp:positionV>
              <wp:extent cx="5931262" cy="35474"/>
              <wp:effectExtent l="0" t="0" r="0" b="0"/>
              <wp:wrapSquare wrapText="bothSides"/>
              <wp:docPr id="21026" name="Group 2102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27" name="Shape 2102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w:pict>
            <v:group w14:anchorId="3E707F07" id="Group 21026" o:spid="_x0000_s1026" style="position:absolute;margin-left:64.6pt;margin-top:71.25pt;width:467.05pt;height:2.8pt;z-index:251666432;mso-position-horizontal-relative:page;mso-position-vertical-relative:page" coordsize="5931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">
              <v:shape id="Shape 21027" o:spid="_x0000_s1027" style="position:absolute;width:59312;height:0;visibility:visible;mso-wrap-style:square;v-text-anchor:top" coordsize="593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" path="m,l5931262,e" filled="f" strokecolor="#34aba1" strokeweight=".98539mm">
                <v:path arrowok="t" textboxrect="0,0,5931262,0"/>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60AF4"/>
    <w:multiLevelType w:val="hybridMultilevel"/>
    <w:tmpl w:val="C3C285E8"/>
    <w:lvl w:ilvl="0" w:tplc="040C000D">
      <w:start w:val="1"/>
      <w:numFmt w:val="bullet"/>
      <w:lvlText w:val=""/>
      <w:lvlJc w:val="left"/>
      <w:pPr>
        <w:ind w:left="5832" w:hanging="360"/>
      </w:pPr>
      <w:rPr>
        <w:rFonts w:ascii="Wingdings" w:hAnsi="Wingdings" w:hint="default"/>
      </w:rPr>
    </w:lvl>
    <w:lvl w:ilvl="1" w:tplc="040C0003" w:tentative="1">
      <w:start w:val="1"/>
      <w:numFmt w:val="bullet"/>
      <w:lvlText w:val="o"/>
      <w:lvlJc w:val="left"/>
      <w:pPr>
        <w:ind w:left="6552" w:hanging="360"/>
      </w:pPr>
      <w:rPr>
        <w:rFonts w:ascii="Courier New" w:hAnsi="Courier New" w:cs="Courier New" w:hint="default"/>
      </w:rPr>
    </w:lvl>
    <w:lvl w:ilvl="2" w:tplc="040C0005" w:tentative="1">
      <w:start w:val="1"/>
      <w:numFmt w:val="bullet"/>
      <w:lvlText w:val=""/>
      <w:lvlJc w:val="left"/>
      <w:pPr>
        <w:ind w:left="7272" w:hanging="360"/>
      </w:pPr>
      <w:rPr>
        <w:rFonts w:ascii="Wingdings" w:hAnsi="Wingdings" w:hint="default"/>
      </w:rPr>
    </w:lvl>
    <w:lvl w:ilvl="3" w:tplc="040C0001" w:tentative="1">
      <w:start w:val="1"/>
      <w:numFmt w:val="bullet"/>
      <w:lvlText w:val=""/>
      <w:lvlJc w:val="left"/>
      <w:pPr>
        <w:ind w:left="7992" w:hanging="360"/>
      </w:pPr>
      <w:rPr>
        <w:rFonts w:ascii="Symbol" w:hAnsi="Symbol" w:hint="default"/>
      </w:rPr>
    </w:lvl>
    <w:lvl w:ilvl="4" w:tplc="040C0003" w:tentative="1">
      <w:start w:val="1"/>
      <w:numFmt w:val="bullet"/>
      <w:lvlText w:val="o"/>
      <w:lvlJc w:val="left"/>
      <w:pPr>
        <w:ind w:left="8712" w:hanging="360"/>
      </w:pPr>
      <w:rPr>
        <w:rFonts w:ascii="Courier New" w:hAnsi="Courier New" w:cs="Courier New" w:hint="default"/>
      </w:rPr>
    </w:lvl>
    <w:lvl w:ilvl="5" w:tplc="040C0005" w:tentative="1">
      <w:start w:val="1"/>
      <w:numFmt w:val="bullet"/>
      <w:lvlText w:val=""/>
      <w:lvlJc w:val="left"/>
      <w:pPr>
        <w:ind w:left="9432" w:hanging="360"/>
      </w:pPr>
      <w:rPr>
        <w:rFonts w:ascii="Wingdings" w:hAnsi="Wingdings" w:hint="default"/>
      </w:rPr>
    </w:lvl>
    <w:lvl w:ilvl="6" w:tplc="040C0001" w:tentative="1">
      <w:start w:val="1"/>
      <w:numFmt w:val="bullet"/>
      <w:lvlText w:val=""/>
      <w:lvlJc w:val="left"/>
      <w:pPr>
        <w:ind w:left="10152" w:hanging="360"/>
      </w:pPr>
      <w:rPr>
        <w:rFonts w:ascii="Symbol" w:hAnsi="Symbol" w:hint="default"/>
      </w:rPr>
    </w:lvl>
    <w:lvl w:ilvl="7" w:tplc="040C0003" w:tentative="1">
      <w:start w:val="1"/>
      <w:numFmt w:val="bullet"/>
      <w:lvlText w:val="o"/>
      <w:lvlJc w:val="left"/>
      <w:pPr>
        <w:ind w:left="10872" w:hanging="360"/>
      </w:pPr>
      <w:rPr>
        <w:rFonts w:ascii="Courier New" w:hAnsi="Courier New" w:cs="Courier New" w:hint="default"/>
      </w:rPr>
    </w:lvl>
    <w:lvl w:ilvl="8" w:tplc="040C0005" w:tentative="1">
      <w:start w:val="1"/>
      <w:numFmt w:val="bullet"/>
      <w:lvlText w:val=""/>
      <w:lvlJc w:val="left"/>
      <w:pPr>
        <w:ind w:left="11592" w:hanging="360"/>
      </w:pPr>
      <w:rPr>
        <w:rFonts w:ascii="Wingdings" w:hAnsi="Wingdings" w:hint="default"/>
      </w:rPr>
    </w:lvl>
  </w:abstractNum>
  <w:abstractNum w:abstractNumId="1" w15:restartNumberingAfterBreak="0">
    <w:nsid w:val="05D27076"/>
    <w:multiLevelType w:val="hybridMultilevel"/>
    <w:tmpl w:val="FFFFFFFF"/>
    <w:lvl w:ilvl="0" w:tplc="83806482">
      <w:start w:val="1"/>
      <w:numFmt w:val="bullet"/>
      <w:lvlText w:val="➢"/>
      <w:lvlJc w:val="left"/>
      <w:pPr>
        <w:ind w:left="467"/>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1" w:tplc="690ED092">
      <w:start w:val="1"/>
      <w:numFmt w:val="bullet"/>
      <w:lvlText w:val="o"/>
      <w:lvlJc w:val="left"/>
      <w:pPr>
        <w:ind w:left="117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2" w:tplc="0D20EE6E">
      <w:start w:val="1"/>
      <w:numFmt w:val="bullet"/>
      <w:lvlText w:val="▪"/>
      <w:lvlJc w:val="left"/>
      <w:pPr>
        <w:ind w:left="189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3" w:tplc="82BA977E">
      <w:start w:val="1"/>
      <w:numFmt w:val="bullet"/>
      <w:lvlText w:val="•"/>
      <w:lvlJc w:val="left"/>
      <w:pPr>
        <w:ind w:left="261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4" w:tplc="61D80E4C">
      <w:start w:val="1"/>
      <w:numFmt w:val="bullet"/>
      <w:lvlText w:val="o"/>
      <w:lvlJc w:val="left"/>
      <w:pPr>
        <w:ind w:left="333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5" w:tplc="DC88CBD8">
      <w:start w:val="1"/>
      <w:numFmt w:val="bullet"/>
      <w:lvlText w:val="▪"/>
      <w:lvlJc w:val="left"/>
      <w:pPr>
        <w:ind w:left="405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6" w:tplc="A61284A0">
      <w:start w:val="1"/>
      <w:numFmt w:val="bullet"/>
      <w:lvlText w:val="•"/>
      <w:lvlJc w:val="left"/>
      <w:pPr>
        <w:ind w:left="477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7" w:tplc="78748CE6">
      <w:start w:val="1"/>
      <w:numFmt w:val="bullet"/>
      <w:lvlText w:val="o"/>
      <w:lvlJc w:val="left"/>
      <w:pPr>
        <w:ind w:left="549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8" w:tplc="DBF61BD2">
      <w:start w:val="1"/>
      <w:numFmt w:val="bullet"/>
      <w:lvlText w:val="▪"/>
      <w:lvlJc w:val="left"/>
      <w:pPr>
        <w:ind w:left="621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abstractNum>
  <w:abstractNum w:abstractNumId="2" w15:restartNumberingAfterBreak="0">
    <w:nsid w:val="0A2979AC"/>
    <w:multiLevelType w:val="hybridMultilevel"/>
    <w:tmpl w:val="C8645816"/>
    <w:lvl w:ilvl="0" w:tplc="FFFFFFFF">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E713D7A"/>
    <w:multiLevelType w:val="hybridMultilevel"/>
    <w:tmpl w:val="FFFFFFFF"/>
    <w:lvl w:ilvl="0" w:tplc="3DE266D2">
      <w:start w:val="1"/>
      <w:numFmt w:val="bullet"/>
      <w:lvlText w:val="-"/>
      <w:lvlJc w:val="left"/>
      <w:pPr>
        <w:ind w:left="502"/>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1" w:tplc="1624A9CE">
      <w:start w:val="1"/>
      <w:numFmt w:val="bullet"/>
      <w:lvlText w:val="o"/>
      <w:lvlJc w:val="left"/>
      <w:pPr>
        <w:ind w:left="142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2" w:tplc="F6F25544">
      <w:start w:val="1"/>
      <w:numFmt w:val="bullet"/>
      <w:lvlText w:val="▪"/>
      <w:lvlJc w:val="left"/>
      <w:pPr>
        <w:ind w:left="214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3" w:tplc="6FA2214A">
      <w:start w:val="1"/>
      <w:numFmt w:val="bullet"/>
      <w:lvlText w:val="•"/>
      <w:lvlJc w:val="left"/>
      <w:pPr>
        <w:ind w:left="286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4" w:tplc="7C8A2ACA">
      <w:start w:val="1"/>
      <w:numFmt w:val="bullet"/>
      <w:lvlText w:val="o"/>
      <w:lvlJc w:val="left"/>
      <w:pPr>
        <w:ind w:left="358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5" w:tplc="142AFB48">
      <w:start w:val="1"/>
      <w:numFmt w:val="bullet"/>
      <w:lvlText w:val="▪"/>
      <w:lvlJc w:val="left"/>
      <w:pPr>
        <w:ind w:left="430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6" w:tplc="C748BE32">
      <w:start w:val="1"/>
      <w:numFmt w:val="bullet"/>
      <w:lvlText w:val="•"/>
      <w:lvlJc w:val="left"/>
      <w:pPr>
        <w:ind w:left="502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7" w:tplc="11508B3E">
      <w:start w:val="1"/>
      <w:numFmt w:val="bullet"/>
      <w:lvlText w:val="o"/>
      <w:lvlJc w:val="left"/>
      <w:pPr>
        <w:ind w:left="574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8" w:tplc="4AB80D8E">
      <w:start w:val="1"/>
      <w:numFmt w:val="bullet"/>
      <w:lvlText w:val="▪"/>
      <w:lvlJc w:val="left"/>
      <w:pPr>
        <w:ind w:left="646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abstractNum>
  <w:abstractNum w:abstractNumId="4" w15:restartNumberingAfterBreak="0">
    <w:nsid w:val="0F747D92"/>
    <w:multiLevelType w:val="hybridMultilevel"/>
    <w:tmpl w:val="2244CC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B91490"/>
    <w:multiLevelType w:val="hybridMultilevel"/>
    <w:tmpl w:val="5B043C58"/>
    <w:lvl w:ilvl="0" w:tplc="040C000B">
      <w:start w:val="1"/>
      <w:numFmt w:val="bullet"/>
      <w:lvlText w:val=""/>
      <w:lvlJc w:val="left"/>
      <w:pPr>
        <w:ind w:left="4608" w:hanging="360"/>
      </w:pPr>
      <w:rPr>
        <w:rFonts w:ascii="Wingdings" w:hAnsi="Wingdings"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6" w15:restartNumberingAfterBreak="0">
    <w:nsid w:val="14536779"/>
    <w:multiLevelType w:val="hybridMultilevel"/>
    <w:tmpl w:val="9AEAA7E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C604C63"/>
    <w:multiLevelType w:val="hybridMultilevel"/>
    <w:tmpl w:val="64F80B56"/>
    <w:lvl w:ilvl="0" w:tplc="040C000D">
      <w:start w:val="1"/>
      <w:numFmt w:val="bullet"/>
      <w:lvlText w:val=""/>
      <w:lvlJc w:val="left"/>
      <w:pPr>
        <w:ind w:left="2136" w:hanging="360"/>
      </w:pPr>
      <w:rPr>
        <w:rFonts w:ascii="Wingdings" w:hAnsi="Wingdings" w:hint="default"/>
      </w:rPr>
    </w:lvl>
    <w:lvl w:ilvl="1" w:tplc="647442B6">
      <w:numFmt w:val="bullet"/>
      <w:lvlText w:val="-"/>
      <w:lvlJc w:val="left"/>
      <w:pPr>
        <w:ind w:left="2856" w:hanging="360"/>
      </w:pPr>
      <w:rPr>
        <w:rFonts w:ascii="Calibri" w:eastAsia="Calibri" w:hAnsi="Calibri" w:cs="Calibri"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8" w15:restartNumberingAfterBreak="0">
    <w:nsid w:val="20CC7C1E"/>
    <w:multiLevelType w:val="hybridMultilevel"/>
    <w:tmpl w:val="B49E892E"/>
    <w:lvl w:ilvl="0" w:tplc="FFFFFFFF">
      <w:start w:val="1"/>
      <w:numFmt w:val="decimalZero"/>
      <w:lvlText w:val="%1-"/>
      <w:lvlJc w:val="left"/>
      <w:pPr>
        <w:ind w:left="820" w:hanging="4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65D01FA"/>
    <w:multiLevelType w:val="hybridMultilevel"/>
    <w:tmpl w:val="AE0808B8"/>
    <w:lvl w:ilvl="0" w:tplc="FFFFFFFF">
      <w:numFmt w:val="bullet"/>
      <w:lvlText w:val="-"/>
      <w:lvlJc w:val="left"/>
      <w:pPr>
        <w:ind w:left="3900" w:hanging="360"/>
      </w:pPr>
      <w:rPr>
        <w:rFonts w:ascii="Calibri" w:eastAsia="Calibri" w:hAnsi="Calibri" w:cs="Calibri" w:hint="default"/>
      </w:rPr>
    </w:lvl>
    <w:lvl w:ilvl="1" w:tplc="040C0003" w:tentative="1">
      <w:start w:val="1"/>
      <w:numFmt w:val="bullet"/>
      <w:lvlText w:val="o"/>
      <w:lvlJc w:val="left"/>
      <w:pPr>
        <w:ind w:left="4620" w:hanging="360"/>
      </w:pPr>
      <w:rPr>
        <w:rFonts w:ascii="Courier New" w:hAnsi="Courier New" w:cs="Courier New" w:hint="default"/>
      </w:rPr>
    </w:lvl>
    <w:lvl w:ilvl="2" w:tplc="040C0005" w:tentative="1">
      <w:start w:val="1"/>
      <w:numFmt w:val="bullet"/>
      <w:lvlText w:val=""/>
      <w:lvlJc w:val="left"/>
      <w:pPr>
        <w:ind w:left="5340" w:hanging="360"/>
      </w:pPr>
      <w:rPr>
        <w:rFonts w:ascii="Wingdings" w:hAnsi="Wingdings" w:hint="default"/>
      </w:rPr>
    </w:lvl>
    <w:lvl w:ilvl="3" w:tplc="040C0001" w:tentative="1">
      <w:start w:val="1"/>
      <w:numFmt w:val="bullet"/>
      <w:lvlText w:val=""/>
      <w:lvlJc w:val="left"/>
      <w:pPr>
        <w:ind w:left="6060" w:hanging="360"/>
      </w:pPr>
      <w:rPr>
        <w:rFonts w:ascii="Symbol" w:hAnsi="Symbol" w:hint="default"/>
      </w:rPr>
    </w:lvl>
    <w:lvl w:ilvl="4" w:tplc="040C0003" w:tentative="1">
      <w:start w:val="1"/>
      <w:numFmt w:val="bullet"/>
      <w:lvlText w:val="o"/>
      <w:lvlJc w:val="left"/>
      <w:pPr>
        <w:ind w:left="6780" w:hanging="360"/>
      </w:pPr>
      <w:rPr>
        <w:rFonts w:ascii="Courier New" w:hAnsi="Courier New" w:cs="Courier New" w:hint="default"/>
      </w:rPr>
    </w:lvl>
    <w:lvl w:ilvl="5" w:tplc="040C0005" w:tentative="1">
      <w:start w:val="1"/>
      <w:numFmt w:val="bullet"/>
      <w:lvlText w:val=""/>
      <w:lvlJc w:val="left"/>
      <w:pPr>
        <w:ind w:left="7500" w:hanging="360"/>
      </w:pPr>
      <w:rPr>
        <w:rFonts w:ascii="Wingdings" w:hAnsi="Wingdings" w:hint="default"/>
      </w:rPr>
    </w:lvl>
    <w:lvl w:ilvl="6" w:tplc="040C0001" w:tentative="1">
      <w:start w:val="1"/>
      <w:numFmt w:val="bullet"/>
      <w:lvlText w:val=""/>
      <w:lvlJc w:val="left"/>
      <w:pPr>
        <w:ind w:left="8220" w:hanging="360"/>
      </w:pPr>
      <w:rPr>
        <w:rFonts w:ascii="Symbol" w:hAnsi="Symbol" w:hint="default"/>
      </w:rPr>
    </w:lvl>
    <w:lvl w:ilvl="7" w:tplc="040C0003" w:tentative="1">
      <w:start w:val="1"/>
      <w:numFmt w:val="bullet"/>
      <w:lvlText w:val="o"/>
      <w:lvlJc w:val="left"/>
      <w:pPr>
        <w:ind w:left="8940" w:hanging="360"/>
      </w:pPr>
      <w:rPr>
        <w:rFonts w:ascii="Courier New" w:hAnsi="Courier New" w:cs="Courier New" w:hint="default"/>
      </w:rPr>
    </w:lvl>
    <w:lvl w:ilvl="8" w:tplc="040C0005" w:tentative="1">
      <w:start w:val="1"/>
      <w:numFmt w:val="bullet"/>
      <w:lvlText w:val=""/>
      <w:lvlJc w:val="left"/>
      <w:pPr>
        <w:ind w:left="9660" w:hanging="360"/>
      </w:pPr>
      <w:rPr>
        <w:rFonts w:ascii="Wingdings" w:hAnsi="Wingdings" w:hint="default"/>
      </w:rPr>
    </w:lvl>
  </w:abstractNum>
  <w:abstractNum w:abstractNumId="10" w15:restartNumberingAfterBreak="0">
    <w:nsid w:val="2F784299"/>
    <w:multiLevelType w:val="hybridMultilevel"/>
    <w:tmpl w:val="3D6825FA"/>
    <w:lvl w:ilvl="0" w:tplc="FFFFFFFF">
      <w:numFmt w:val="bullet"/>
      <w:lvlText w:val="-"/>
      <w:lvlJc w:val="left"/>
      <w:pPr>
        <w:ind w:left="1776" w:hanging="360"/>
      </w:pPr>
      <w:rPr>
        <w:rFonts w:ascii="Calibri" w:eastAsia="Calibri" w:hAnsi="Calibri" w:cs="Calibr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1" w15:restartNumberingAfterBreak="0">
    <w:nsid w:val="364520B7"/>
    <w:multiLevelType w:val="hybridMultilevel"/>
    <w:tmpl w:val="311E9294"/>
    <w:lvl w:ilvl="0" w:tplc="040C000D">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12" w15:restartNumberingAfterBreak="0">
    <w:nsid w:val="3C8C0A65"/>
    <w:multiLevelType w:val="hybridMultilevel"/>
    <w:tmpl w:val="E3AE15DA"/>
    <w:lvl w:ilvl="0" w:tplc="040C000D">
      <w:start w:val="1"/>
      <w:numFmt w:val="bullet"/>
      <w:lvlText w:val=""/>
      <w:lvlJc w:val="left"/>
      <w:pPr>
        <w:ind w:left="4260" w:hanging="360"/>
      </w:pPr>
      <w:rPr>
        <w:rFonts w:ascii="Wingdings" w:hAnsi="Wingdings" w:hint="default"/>
      </w:rPr>
    </w:lvl>
    <w:lvl w:ilvl="1" w:tplc="223A4D78">
      <w:numFmt w:val="bullet"/>
      <w:lvlText w:val="-"/>
      <w:lvlJc w:val="left"/>
      <w:pPr>
        <w:ind w:left="4980" w:hanging="360"/>
      </w:pPr>
      <w:rPr>
        <w:rFonts w:ascii="Calibri" w:eastAsia="Calibri" w:hAnsi="Calibri" w:cs="Calibri" w:hint="default"/>
      </w:rPr>
    </w:lvl>
    <w:lvl w:ilvl="2" w:tplc="040C0005" w:tentative="1">
      <w:start w:val="1"/>
      <w:numFmt w:val="bullet"/>
      <w:lvlText w:val=""/>
      <w:lvlJc w:val="left"/>
      <w:pPr>
        <w:ind w:left="5700" w:hanging="360"/>
      </w:pPr>
      <w:rPr>
        <w:rFonts w:ascii="Wingdings" w:hAnsi="Wingdings" w:hint="default"/>
      </w:rPr>
    </w:lvl>
    <w:lvl w:ilvl="3" w:tplc="040C0001" w:tentative="1">
      <w:start w:val="1"/>
      <w:numFmt w:val="bullet"/>
      <w:lvlText w:val=""/>
      <w:lvlJc w:val="left"/>
      <w:pPr>
        <w:ind w:left="6420" w:hanging="360"/>
      </w:pPr>
      <w:rPr>
        <w:rFonts w:ascii="Symbol" w:hAnsi="Symbol" w:hint="default"/>
      </w:rPr>
    </w:lvl>
    <w:lvl w:ilvl="4" w:tplc="040C0003" w:tentative="1">
      <w:start w:val="1"/>
      <w:numFmt w:val="bullet"/>
      <w:lvlText w:val="o"/>
      <w:lvlJc w:val="left"/>
      <w:pPr>
        <w:ind w:left="7140" w:hanging="360"/>
      </w:pPr>
      <w:rPr>
        <w:rFonts w:ascii="Courier New" w:hAnsi="Courier New" w:cs="Courier New" w:hint="default"/>
      </w:rPr>
    </w:lvl>
    <w:lvl w:ilvl="5" w:tplc="040C0005" w:tentative="1">
      <w:start w:val="1"/>
      <w:numFmt w:val="bullet"/>
      <w:lvlText w:val=""/>
      <w:lvlJc w:val="left"/>
      <w:pPr>
        <w:ind w:left="7860" w:hanging="360"/>
      </w:pPr>
      <w:rPr>
        <w:rFonts w:ascii="Wingdings" w:hAnsi="Wingdings" w:hint="default"/>
      </w:rPr>
    </w:lvl>
    <w:lvl w:ilvl="6" w:tplc="040C0001" w:tentative="1">
      <w:start w:val="1"/>
      <w:numFmt w:val="bullet"/>
      <w:lvlText w:val=""/>
      <w:lvlJc w:val="left"/>
      <w:pPr>
        <w:ind w:left="8580" w:hanging="360"/>
      </w:pPr>
      <w:rPr>
        <w:rFonts w:ascii="Symbol" w:hAnsi="Symbol" w:hint="default"/>
      </w:rPr>
    </w:lvl>
    <w:lvl w:ilvl="7" w:tplc="040C0003" w:tentative="1">
      <w:start w:val="1"/>
      <w:numFmt w:val="bullet"/>
      <w:lvlText w:val="o"/>
      <w:lvlJc w:val="left"/>
      <w:pPr>
        <w:ind w:left="9300" w:hanging="360"/>
      </w:pPr>
      <w:rPr>
        <w:rFonts w:ascii="Courier New" w:hAnsi="Courier New" w:cs="Courier New" w:hint="default"/>
      </w:rPr>
    </w:lvl>
    <w:lvl w:ilvl="8" w:tplc="040C0005" w:tentative="1">
      <w:start w:val="1"/>
      <w:numFmt w:val="bullet"/>
      <w:lvlText w:val=""/>
      <w:lvlJc w:val="left"/>
      <w:pPr>
        <w:ind w:left="10020" w:hanging="360"/>
      </w:pPr>
      <w:rPr>
        <w:rFonts w:ascii="Wingdings" w:hAnsi="Wingdings" w:hint="default"/>
      </w:rPr>
    </w:lvl>
  </w:abstractNum>
  <w:abstractNum w:abstractNumId="13" w15:restartNumberingAfterBreak="0">
    <w:nsid w:val="44E71431"/>
    <w:multiLevelType w:val="hybridMultilevel"/>
    <w:tmpl w:val="8530FFBE"/>
    <w:lvl w:ilvl="0" w:tplc="040C000B">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14" w15:restartNumberingAfterBreak="0">
    <w:nsid w:val="4B6D49D5"/>
    <w:multiLevelType w:val="hybridMultilevel"/>
    <w:tmpl w:val="6C961018"/>
    <w:lvl w:ilvl="0" w:tplc="040C0003">
      <w:start w:val="1"/>
      <w:numFmt w:val="bullet"/>
      <w:lvlText w:val="o"/>
      <w:lvlJc w:val="left"/>
      <w:pPr>
        <w:ind w:left="2133" w:hanging="360"/>
      </w:pPr>
      <w:rPr>
        <w:rFonts w:ascii="Courier New" w:hAnsi="Courier New" w:cs="Courier New"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abstractNum w:abstractNumId="15" w15:restartNumberingAfterBreak="0">
    <w:nsid w:val="52C21D33"/>
    <w:multiLevelType w:val="hybridMultilevel"/>
    <w:tmpl w:val="D4A2F77E"/>
    <w:lvl w:ilvl="0" w:tplc="040C000D">
      <w:start w:val="1"/>
      <w:numFmt w:val="bullet"/>
      <w:lvlText w:val=""/>
      <w:lvlJc w:val="left"/>
      <w:pPr>
        <w:ind w:left="910" w:hanging="360"/>
      </w:pPr>
      <w:rPr>
        <w:rFonts w:ascii="Wingdings" w:hAnsi="Wingdings" w:hint="default"/>
      </w:rPr>
    </w:lvl>
    <w:lvl w:ilvl="1" w:tplc="040C0003">
      <w:start w:val="1"/>
      <w:numFmt w:val="bullet"/>
      <w:lvlText w:val="o"/>
      <w:lvlJc w:val="left"/>
      <w:pPr>
        <w:ind w:left="1630" w:hanging="360"/>
      </w:pPr>
      <w:rPr>
        <w:rFonts w:ascii="Courier New" w:hAnsi="Courier New" w:hint="default"/>
      </w:rPr>
    </w:lvl>
    <w:lvl w:ilvl="2" w:tplc="040C0005">
      <w:start w:val="1"/>
      <w:numFmt w:val="bullet"/>
      <w:lvlText w:val=""/>
      <w:lvlJc w:val="left"/>
      <w:pPr>
        <w:ind w:left="2350" w:hanging="360"/>
      </w:pPr>
      <w:rPr>
        <w:rFonts w:ascii="Wingdings" w:hAnsi="Wingdings" w:hint="default"/>
      </w:rPr>
    </w:lvl>
    <w:lvl w:ilvl="3" w:tplc="040C0001">
      <w:start w:val="1"/>
      <w:numFmt w:val="bullet"/>
      <w:lvlText w:val=""/>
      <w:lvlJc w:val="left"/>
      <w:pPr>
        <w:ind w:left="3070" w:hanging="360"/>
      </w:pPr>
      <w:rPr>
        <w:rFonts w:ascii="Symbol" w:hAnsi="Symbol" w:hint="default"/>
      </w:rPr>
    </w:lvl>
    <w:lvl w:ilvl="4" w:tplc="040C0003" w:tentative="1">
      <w:start w:val="1"/>
      <w:numFmt w:val="bullet"/>
      <w:lvlText w:val="o"/>
      <w:lvlJc w:val="left"/>
      <w:pPr>
        <w:ind w:left="3790" w:hanging="360"/>
      </w:pPr>
      <w:rPr>
        <w:rFonts w:ascii="Courier New" w:hAnsi="Courier New" w:hint="default"/>
      </w:rPr>
    </w:lvl>
    <w:lvl w:ilvl="5" w:tplc="040C0005" w:tentative="1">
      <w:start w:val="1"/>
      <w:numFmt w:val="bullet"/>
      <w:lvlText w:val=""/>
      <w:lvlJc w:val="left"/>
      <w:pPr>
        <w:ind w:left="4510" w:hanging="360"/>
      </w:pPr>
      <w:rPr>
        <w:rFonts w:ascii="Wingdings" w:hAnsi="Wingdings" w:hint="default"/>
      </w:rPr>
    </w:lvl>
    <w:lvl w:ilvl="6" w:tplc="040C0001" w:tentative="1">
      <w:start w:val="1"/>
      <w:numFmt w:val="bullet"/>
      <w:lvlText w:val=""/>
      <w:lvlJc w:val="left"/>
      <w:pPr>
        <w:ind w:left="5230" w:hanging="360"/>
      </w:pPr>
      <w:rPr>
        <w:rFonts w:ascii="Symbol" w:hAnsi="Symbol" w:hint="default"/>
      </w:rPr>
    </w:lvl>
    <w:lvl w:ilvl="7" w:tplc="040C0003" w:tentative="1">
      <w:start w:val="1"/>
      <w:numFmt w:val="bullet"/>
      <w:lvlText w:val="o"/>
      <w:lvlJc w:val="left"/>
      <w:pPr>
        <w:ind w:left="5950" w:hanging="360"/>
      </w:pPr>
      <w:rPr>
        <w:rFonts w:ascii="Courier New" w:hAnsi="Courier New" w:hint="default"/>
      </w:rPr>
    </w:lvl>
    <w:lvl w:ilvl="8" w:tplc="040C0005" w:tentative="1">
      <w:start w:val="1"/>
      <w:numFmt w:val="bullet"/>
      <w:lvlText w:val=""/>
      <w:lvlJc w:val="left"/>
      <w:pPr>
        <w:ind w:left="6670" w:hanging="360"/>
      </w:pPr>
      <w:rPr>
        <w:rFonts w:ascii="Wingdings" w:hAnsi="Wingdings" w:hint="default"/>
      </w:rPr>
    </w:lvl>
  </w:abstractNum>
  <w:abstractNum w:abstractNumId="16" w15:restartNumberingAfterBreak="0">
    <w:nsid w:val="54730017"/>
    <w:multiLevelType w:val="hybridMultilevel"/>
    <w:tmpl w:val="2B327A1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D4C40EF"/>
    <w:multiLevelType w:val="hybridMultilevel"/>
    <w:tmpl w:val="1B308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EDC2FC2"/>
    <w:multiLevelType w:val="hybridMultilevel"/>
    <w:tmpl w:val="AE2EAC24"/>
    <w:lvl w:ilvl="0" w:tplc="040C0003">
      <w:start w:val="1"/>
      <w:numFmt w:val="bullet"/>
      <w:lvlText w:val="o"/>
      <w:lvlJc w:val="left"/>
      <w:pPr>
        <w:ind w:left="2061" w:hanging="360"/>
      </w:pPr>
      <w:rPr>
        <w:rFonts w:ascii="Courier New" w:hAnsi="Courier New" w:cs="Courier New"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9" w15:restartNumberingAfterBreak="0">
    <w:nsid w:val="7D0032BE"/>
    <w:multiLevelType w:val="hybridMultilevel"/>
    <w:tmpl w:val="C278FED8"/>
    <w:lvl w:ilvl="0" w:tplc="040C000D">
      <w:start w:val="1"/>
      <w:numFmt w:val="bullet"/>
      <w:lvlText w:val=""/>
      <w:lvlJc w:val="left"/>
      <w:pPr>
        <w:ind w:left="5832" w:hanging="360"/>
      </w:pPr>
      <w:rPr>
        <w:rFonts w:ascii="Wingdings" w:hAnsi="Wingdings" w:hint="default"/>
      </w:rPr>
    </w:lvl>
    <w:lvl w:ilvl="1" w:tplc="040C0003" w:tentative="1">
      <w:start w:val="1"/>
      <w:numFmt w:val="bullet"/>
      <w:lvlText w:val="o"/>
      <w:lvlJc w:val="left"/>
      <w:pPr>
        <w:ind w:left="6552" w:hanging="360"/>
      </w:pPr>
      <w:rPr>
        <w:rFonts w:ascii="Courier New" w:hAnsi="Courier New" w:cs="Courier New" w:hint="default"/>
      </w:rPr>
    </w:lvl>
    <w:lvl w:ilvl="2" w:tplc="040C0005" w:tentative="1">
      <w:start w:val="1"/>
      <w:numFmt w:val="bullet"/>
      <w:lvlText w:val=""/>
      <w:lvlJc w:val="left"/>
      <w:pPr>
        <w:ind w:left="7272" w:hanging="360"/>
      </w:pPr>
      <w:rPr>
        <w:rFonts w:ascii="Wingdings" w:hAnsi="Wingdings" w:hint="default"/>
      </w:rPr>
    </w:lvl>
    <w:lvl w:ilvl="3" w:tplc="040C0001" w:tentative="1">
      <w:start w:val="1"/>
      <w:numFmt w:val="bullet"/>
      <w:lvlText w:val=""/>
      <w:lvlJc w:val="left"/>
      <w:pPr>
        <w:ind w:left="7992" w:hanging="360"/>
      </w:pPr>
      <w:rPr>
        <w:rFonts w:ascii="Symbol" w:hAnsi="Symbol" w:hint="default"/>
      </w:rPr>
    </w:lvl>
    <w:lvl w:ilvl="4" w:tplc="040C0003" w:tentative="1">
      <w:start w:val="1"/>
      <w:numFmt w:val="bullet"/>
      <w:lvlText w:val="o"/>
      <w:lvlJc w:val="left"/>
      <w:pPr>
        <w:ind w:left="8712" w:hanging="360"/>
      </w:pPr>
      <w:rPr>
        <w:rFonts w:ascii="Courier New" w:hAnsi="Courier New" w:cs="Courier New" w:hint="default"/>
      </w:rPr>
    </w:lvl>
    <w:lvl w:ilvl="5" w:tplc="040C0005" w:tentative="1">
      <w:start w:val="1"/>
      <w:numFmt w:val="bullet"/>
      <w:lvlText w:val=""/>
      <w:lvlJc w:val="left"/>
      <w:pPr>
        <w:ind w:left="9432" w:hanging="360"/>
      </w:pPr>
      <w:rPr>
        <w:rFonts w:ascii="Wingdings" w:hAnsi="Wingdings" w:hint="default"/>
      </w:rPr>
    </w:lvl>
    <w:lvl w:ilvl="6" w:tplc="040C0001" w:tentative="1">
      <w:start w:val="1"/>
      <w:numFmt w:val="bullet"/>
      <w:lvlText w:val=""/>
      <w:lvlJc w:val="left"/>
      <w:pPr>
        <w:ind w:left="10152" w:hanging="360"/>
      </w:pPr>
      <w:rPr>
        <w:rFonts w:ascii="Symbol" w:hAnsi="Symbol" w:hint="default"/>
      </w:rPr>
    </w:lvl>
    <w:lvl w:ilvl="7" w:tplc="040C0003" w:tentative="1">
      <w:start w:val="1"/>
      <w:numFmt w:val="bullet"/>
      <w:lvlText w:val="o"/>
      <w:lvlJc w:val="left"/>
      <w:pPr>
        <w:ind w:left="10872" w:hanging="360"/>
      </w:pPr>
      <w:rPr>
        <w:rFonts w:ascii="Courier New" w:hAnsi="Courier New" w:cs="Courier New" w:hint="default"/>
      </w:rPr>
    </w:lvl>
    <w:lvl w:ilvl="8" w:tplc="040C0005" w:tentative="1">
      <w:start w:val="1"/>
      <w:numFmt w:val="bullet"/>
      <w:lvlText w:val=""/>
      <w:lvlJc w:val="left"/>
      <w:pPr>
        <w:ind w:left="11592" w:hanging="360"/>
      </w:pPr>
      <w:rPr>
        <w:rFonts w:ascii="Wingdings" w:hAnsi="Wingdings" w:hint="default"/>
      </w:rPr>
    </w:lvl>
  </w:abstractNum>
  <w:num w:numId="1" w16cid:durableId="1662781109">
    <w:abstractNumId w:val="3"/>
  </w:num>
  <w:num w:numId="2" w16cid:durableId="909996198">
    <w:abstractNumId w:val="1"/>
  </w:num>
  <w:num w:numId="3" w16cid:durableId="2083403230">
    <w:abstractNumId w:val="15"/>
  </w:num>
  <w:num w:numId="4" w16cid:durableId="1852795272">
    <w:abstractNumId w:val="8"/>
  </w:num>
  <w:num w:numId="5" w16cid:durableId="514273646">
    <w:abstractNumId w:val="5"/>
  </w:num>
  <w:num w:numId="6" w16cid:durableId="1979650833">
    <w:abstractNumId w:val="11"/>
  </w:num>
  <w:num w:numId="7" w16cid:durableId="24253789">
    <w:abstractNumId w:val="13"/>
  </w:num>
  <w:num w:numId="8" w16cid:durableId="4986235">
    <w:abstractNumId w:val="16"/>
  </w:num>
  <w:num w:numId="9" w16cid:durableId="92864561">
    <w:abstractNumId w:val="4"/>
  </w:num>
  <w:num w:numId="10" w16cid:durableId="302925903">
    <w:abstractNumId w:val="12"/>
  </w:num>
  <w:num w:numId="11" w16cid:durableId="305942104">
    <w:abstractNumId w:val="9"/>
  </w:num>
  <w:num w:numId="12" w16cid:durableId="1807776579">
    <w:abstractNumId w:val="7"/>
  </w:num>
  <w:num w:numId="13" w16cid:durableId="688334974">
    <w:abstractNumId w:val="10"/>
  </w:num>
  <w:num w:numId="14" w16cid:durableId="1147354405">
    <w:abstractNumId w:val="19"/>
  </w:num>
  <w:num w:numId="15" w16cid:durableId="221912785">
    <w:abstractNumId w:val="18"/>
  </w:num>
  <w:num w:numId="16" w16cid:durableId="507646453">
    <w:abstractNumId w:val="6"/>
  </w:num>
  <w:num w:numId="17" w16cid:durableId="928078930">
    <w:abstractNumId w:val="0"/>
  </w:num>
  <w:num w:numId="18" w16cid:durableId="91433471">
    <w:abstractNumId w:val="2"/>
  </w:num>
  <w:num w:numId="19" w16cid:durableId="1868061833">
    <w:abstractNumId w:val="14"/>
  </w:num>
  <w:num w:numId="20" w16cid:durableId="44920857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D4D"/>
    <w:rsid w:val="000043AF"/>
    <w:rsid w:val="00005399"/>
    <w:rsid w:val="0000593C"/>
    <w:rsid w:val="00006F22"/>
    <w:rsid w:val="000072AD"/>
    <w:rsid w:val="00010AB7"/>
    <w:rsid w:val="00011353"/>
    <w:rsid w:val="00012040"/>
    <w:rsid w:val="00014120"/>
    <w:rsid w:val="000145F0"/>
    <w:rsid w:val="00014A2E"/>
    <w:rsid w:val="00017C3D"/>
    <w:rsid w:val="0002034C"/>
    <w:rsid w:val="000208F6"/>
    <w:rsid w:val="0002296E"/>
    <w:rsid w:val="000269C7"/>
    <w:rsid w:val="000305EF"/>
    <w:rsid w:val="00030F96"/>
    <w:rsid w:val="00031366"/>
    <w:rsid w:val="0003259D"/>
    <w:rsid w:val="00032ADC"/>
    <w:rsid w:val="0003388F"/>
    <w:rsid w:val="0003432A"/>
    <w:rsid w:val="00034EEC"/>
    <w:rsid w:val="000358F4"/>
    <w:rsid w:val="0003741E"/>
    <w:rsid w:val="0003759D"/>
    <w:rsid w:val="00037A18"/>
    <w:rsid w:val="00037F6B"/>
    <w:rsid w:val="000409DF"/>
    <w:rsid w:val="00042763"/>
    <w:rsid w:val="0004307B"/>
    <w:rsid w:val="00043EF1"/>
    <w:rsid w:val="000458B4"/>
    <w:rsid w:val="00046221"/>
    <w:rsid w:val="00050BA6"/>
    <w:rsid w:val="00051EB6"/>
    <w:rsid w:val="00052E60"/>
    <w:rsid w:val="000535F6"/>
    <w:rsid w:val="00054370"/>
    <w:rsid w:val="000574AC"/>
    <w:rsid w:val="00060618"/>
    <w:rsid w:val="0006100F"/>
    <w:rsid w:val="000629C9"/>
    <w:rsid w:val="0006477E"/>
    <w:rsid w:val="000655FE"/>
    <w:rsid w:val="00066AC7"/>
    <w:rsid w:val="000707BD"/>
    <w:rsid w:val="000722C0"/>
    <w:rsid w:val="0007354F"/>
    <w:rsid w:val="000753E7"/>
    <w:rsid w:val="00075D6B"/>
    <w:rsid w:val="0007695C"/>
    <w:rsid w:val="00076AF8"/>
    <w:rsid w:val="00077486"/>
    <w:rsid w:val="00080237"/>
    <w:rsid w:val="000819D2"/>
    <w:rsid w:val="0008545E"/>
    <w:rsid w:val="000865C8"/>
    <w:rsid w:val="000902AB"/>
    <w:rsid w:val="00090CDD"/>
    <w:rsid w:val="00091E6B"/>
    <w:rsid w:val="00093668"/>
    <w:rsid w:val="000941C4"/>
    <w:rsid w:val="00094E50"/>
    <w:rsid w:val="000966A6"/>
    <w:rsid w:val="00097221"/>
    <w:rsid w:val="000973D9"/>
    <w:rsid w:val="00097D26"/>
    <w:rsid w:val="000A1681"/>
    <w:rsid w:val="000A1834"/>
    <w:rsid w:val="000A20EB"/>
    <w:rsid w:val="000A2A08"/>
    <w:rsid w:val="000A2E29"/>
    <w:rsid w:val="000A6DDD"/>
    <w:rsid w:val="000B602F"/>
    <w:rsid w:val="000C23B8"/>
    <w:rsid w:val="000C3E8D"/>
    <w:rsid w:val="000C4EBE"/>
    <w:rsid w:val="000C68CF"/>
    <w:rsid w:val="000C6D15"/>
    <w:rsid w:val="000C775C"/>
    <w:rsid w:val="000C7AF0"/>
    <w:rsid w:val="000D0DE0"/>
    <w:rsid w:val="000D0F01"/>
    <w:rsid w:val="000D15EA"/>
    <w:rsid w:val="000D16AE"/>
    <w:rsid w:val="000D19FB"/>
    <w:rsid w:val="000D1AB2"/>
    <w:rsid w:val="000D38CF"/>
    <w:rsid w:val="000D7AA6"/>
    <w:rsid w:val="000E12F1"/>
    <w:rsid w:val="000E1589"/>
    <w:rsid w:val="000E16B6"/>
    <w:rsid w:val="000E3C11"/>
    <w:rsid w:val="000E4173"/>
    <w:rsid w:val="000E5664"/>
    <w:rsid w:val="000E732E"/>
    <w:rsid w:val="000E7C4D"/>
    <w:rsid w:val="000F2591"/>
    <w:rsid w:val="000F37E5"/>
    <w:rsid w:val="000F61DE"/>
    <w:rsid w:val="000F6BAB"/>
    <w:rsid w:val="000F7A28"/>
    <w:rsid w:val="0010280F"/>
    <w:rsid w:val="0010482A"/>
    <w:rsid w:val="001071D1"/>
    <w:rsid w:val="00107731"/>
    <w:rsid w:val="0010798E"/>
    <w:rsid w:val="0011106A"/>
    <w:rsid w:val="0011169D"/>
    <w:rsid w:val="00112942"/>
    <w:rsid w:val="001145FB"/>
    <w:rsid w:val="00114661"/>
    <w:rsid w:val="00115057"/>
    <w:rsid w:val="00117A23"/>
    <w:rsid w:val="00121A23"/>
    <w:rsid w:val="00122193"/>
    <w:rsid w:val="00124266"/>
    <w:rsid w:val="00124B76"/>
    <w:rsid w:val="0012729C"/>
    <w:rsid w:val="00127FDF"/>
    <w:rsid w:val="00131933"/>
    <w:rsid w:val="00135359"/>
    <w:rsid w:val="00135367"/>
    <w:rsid w:val="0013655A"/>
    <w:rsid w:val="001378A6"/>
    <w:rsid w:val="00137EEB"/>
    <w:rsid w:val="00140AF7"/>
    <w:rsid w:val="00141C95"/>
    <w:rsid w:val="00142F46"/>
    <w:rsid w:val="00145486"/>
    <w:rsid w:val="00146538"/>
    <w:rsid w:val="001469CD"/>
    <w:rsid w:val="0015053E"/>
    <w:rsid w:val="001522E0"/>
    <w:rsid w:val="001570BF"/>
    <w:rsid w:val="00160DE5"/>
    <w:rsid w:val="00161231"/>
    <w:rsid w:val="0016241D"/>
    <w:rsid w:val="00163494"/>
    <w:rsid w:val="00163EC8"/>
    <w:rsid w:val="00165E6F"/>
    <w:rsid w:val="00166017"/>
    <w:rsid w:val="00166638"/>
    <w:rsid w:val="00167267"/>
    <w:rsid w:val="00170D0D"/>
    <w:rsid w:val="001713A9"/>
    <w:rsid w:val="00171EDE"/>
    <w:rsid w:val="00172CEC"/>
    <w:rsid w:val="001742D3"/>
    <w:rsid w:val="0017687A"/>
    <w:rsid w:val="00177959"/>
    <w:rsid w:val="00180D7F"/>
    <w:rsid w:val="00180EB2"/>
    <w:rsid w:val="00182358"/>
    <w:rsid w:val="00182665"/>
    <w:rsid w:val="0018360B"/>
    <w:rsid w:val="00183A0D"/>
    <w:rsid w:val="00184C10"/>
    <w:rsid w:val="00187959"/>
    <w:rsid w:val="0019019F"/>
    <w:rsid w:val="00190C9F"/>
    <w:rsid w:val="00190D4F"/>
    <w:rsid w:val="00190E9E"/>
    <w:rsid w:val="001933DB"/>
    <w:rsid w:val="00194345"/>
    <w:rsid w:val="00194438"/>
    <w:rsid w:val="00194B29"/>
    <w:rsid w:val="00196BCF"/>
    <w:rsid w:val="00196EE1"/>
    <w:rsid w:val="001A0109"/>
    <w:rsid w:val="001A31FF"/>
    <w:rsid w:val="001A347F"/>
    <w:rsid w:val="001B091E"/>
    <w:rsid w:val="001B140B"/>
    <w:rsid w:val="001B14DD"/>
    <w:rsid w:val="001B1E68"/>
    <w:rsid w:val="001B23E1"/>
    <w:rsid w:val="001B2C68"/>
    <w:rsid w:val="001B3D6E"/>
    <w:rsid w:val="001B407B"/>
    <w:rsid w:val="001B48B9"/>
    <w:rsid w:val="001B4EED"/>
    <w:rsid w:val="001B58E9"/>
    <w:rsid w:val="001B63E3"/>
    <w:rsid w:val="001B6B04"/>
    <w:rsid w:val="001C0D03"/>
    <w:rsid w:val="001C2EDD"/>
    <w:rsid w:val="001C36CD"/>
    <w:rsid w:val="001C3AA3"/>
    <w:rsid w:val="001C3E74"/>
    <w:rsid w:val="001C4859"/>
    <w:rsid w:val="001C4CF3"/>
    <w:rsid w:val="001C58A5"/>
    <w:rsid w:val="001C72C4"/>
    <w:rsid w:val="001D0875"/>
    <w:rsid w:val="001D2903"/>
    <w:rsid w:val="001D2B70"/>
    <w:rsid w:val="001D3235"/>
    <w:rsid w:val="001D3460"/>
    <w:rsid w:val="001D4033"/>
    <w:rsid w:val="001E0D3B"/>
    <w:rsid w:val="001E114B"/>
    <w:rsid w:val="001E1498"/>
    <w:rsid w:val="001E3270"/>
    <w:rsid w:val="001E3D66"/>
    <w:rsid w:val="001E4272"/>
    <w:rsid w:val="001E49D1"/>
    <w:rsid w:val="001E4D0A"/>
    <w:rsid w:val="001E4D15"/>
    <w:rsid w:val="001E5A5E"/>
    <w:rsid w:val="001E78CB"/>
    <w:rsid w:val="001E7AAB"/>
    <w:rsid w:val="001F4E24"/>
    <w:rsid w:val="001F5162"/>
    <w:rsid w:val="00200CC2"/>
    <w:rsid w:val="002021F1"/>
    <w:rsid w:val="00202EAD"/>
    <w:rsid w:val="0020489F"/>
    <w:rsid w:val="0020692E"/>
    <w:rsid w:val="00206D58"/>
    <w:rsid w:val="00207325"/>
    <w:rsid w:val="00210619"/>
    <w:rsid w:val="00210946"/>
    <w:rsid w:val="00210F8F"/>
    <w:rsid w:val="00212613"/>
    <w:rsid w:val="002128B9"/>
    <w:rsid w:val="0021449D"/>
    <w:rsid w:val="00215900"/>
    <w:rsid w:val="00216D76"/>
    <w:rsid w:val="00216FAA"/>
    <w:rsid w:val="0021773D"/>
    <w:rsid w:val="00220772"/>
    <w:rsid w:val="00221611"/>
    <w:rsid w:val="00222613"/>
    <w:rsid w:val="0022376A"/>
    <w:rsid w:val="00225BEE"/>
    <w:rsid w:val="00227727"/>
    <w:rsid w:val="0023064A"/>
    <w:rsid w:val="002308FD"/>
    <w:rsid w:val="00230F3E"/>
    <w:rsid w:val="00231B7C"/>
    <w:rsid w:val="00232B97"/>
    <w:rsid w:val="0023471E"/>
    <w:rsid w:val="00235CE9"/>
    <w:rsid w:val="00236471"/>
    <w:rsid w:val="00241B9A"/>
    <w:rsid w:val="00241FDC"/>
    <w:rsid w:val="0024266E"/>
    <w:rsid w:val="00244173"/>
    <w:rsid w:val="00244365"/>
    <w:rsid w:val="00244AE4"/>
    <w:rsid w:val="00246988"/>
    <w:rsid w:val="00246E96"/>
    <w:rsid w:val="002471AE"/>
    <w:rsid w:val="00247938"/>
    <w:rsid w:val="00247C9C"/>
    <w:rsid w:val="00247D49"/>
    <w:rsid w:val="002507B1"/>
    <w:rsid w:val="00251708"/>
    <w:rsid w:val="00252F62"/>
    <w:rsid w:val="002532B7"/>
    <w:rsid w:val="002537DA"/>
    <w:rsid w:val="00254251"/>
    <w:rsid w:val="00254E27"/>
    <w:rsid w:val="00255D6C"/>
    <w:rsid w:val="002563D8"/>
    <w:rsid w:val="0025686A"/>
    <w:rsid w:val="00257476"/>
    <w:rsid w:val="00260C63"/>
    <w:rsid w:val="00262365"/>
    <w:rsid w:val="00262E56"/>
    <w:rsid w:val="00264715"/>
    <w:rsid w:val="0026478B"/>
    <w:rsid w:val="00267AEB"/>
    <w:rsid w:val="0027144A"/>
    <w:rsid w:val="0027166B"/>
    <w:rsid w:val="00271DE0"/>
    <w:rsid w:val="00272D5B"/>
    <w:rsid w:val="00276E77"/>
    <w:rsid w:val="00277C16"/>
    <w:rsid w:val="00280BEA"/>
    <w:rsid w:val="00281998"/>
    <w:rsid w:val="00281D05"/>
    <w:rsid w:val="002838F7"/>
    <w:rsid w:val="00294E7D"/>
    <w:rsid w:val="00295213"/>
    <w:rsid w:val="002952F4"/>
    <w:rsid w:val="00296E7B"/>
    <w:rsid w:val="002A10A6"/>
    <w:rsid w:val="002A24FF"/>
    <w:rsid w:val="002A2C88"/>
    <w:rsid w:val="002A2D4D"/>
    <w:rsid w:val="002A2F45"/>
    <w:rsid w:val="002B015A"/>
    <w:rsid w:val="002B0A8E"/>
    <w:rsid w:val="002B13BE"/>
    <w:rsid w:val="002B2F95"/>
    <w:rsid w:val="002B797C"/>
    <w:rsid w:val="002C169A"/>
    <w:rsid w:val="002C355D"/>
    <w:rsid w:val="002C36D7"/>
    <w:rsid w:val="002C4E1B"/>
    <w:rsid w:val="002C59D6"/>
    <w:rsid w:val="002C7058"/>
    <w:rsid w:val="002C72E5"/>
    <w:rsid w:val="002D007D"/>
    <w:rsid w:val="002D1106"/>
    <w:rsid w:val="002D1BD2"/>
    <w:rsid w:val="002D28AB"/>
    <w:rsid w:val="002D42D7"/>
    <w:rsid w:val="002D62E6"/>
    <w:rsid w:val="002D7737"/>
    <w:rsid w:val="002E020C"/>
    <w:rsid w:val="002E115D"/>
    <w:rsid w:val="002E23BD"/>
    <w:rsid w:val="002E5277"/>
    <w:rsid w:val="002E5E82"/>
    <w:rsid w:val="002E63B2"/>
    <w:rsid w:val="002E75BC"/>
    <w:rsid w:val="002E763A"/>
    <w:rsid w:val="002F1AFA"/>
    <w:rsid w:val="002F2447"/>
    <w:rsid w:val="002F2BD9"/>
    <w:rsid w:val="002F4ED0"/>
    <w:rsid w:val="002F5487"/>
    <w:rsid w:val="002F605D"/>
    <w:rsid w:val="002F6E7B"/>
    <w:rsid w:val="002F7F09"/>
    <w:rsid w:val="003006C0"/>
    <w:rsid w:val="003026C0"/>
    <w:rsid w:val="00304469"/>
    <w:rsid w:val="00304CF4"/>
    <w:rsid w:val="003068DF"/>
    <w:rsid w:val="00310314"/>
    <w:rsid w:val="00312479"/>
    <w:rsid w:val="0031594B"/>
    <w:rsid w:val="00316193"/>
    <w:rsid w:val="003172DA"/>
    <w:rsid w:val="003176B9"/>
    <w:rsid w:val="00321D76"/>
    <w:rsid w:val="003237DF"/>
    <w:rsid w:val="00323D7B"/>
    <w:rsid w:val="00327B66"/>
    <w:rsid w:val="00333B59"/>
    <w:rsid w:val="00334310"/>
    <w:rsid w:val="00334742"/>
    <w:rsid w:val="00334B1F"/>
    <w:rsid w:val="003379E9"/>
    <w:rsid w:val="00340EAA"/>
    <w:rsid w:val="0034396B"/>
    <w:rsid w:val="00344064"/>
    <w:rsid w:val="00344FA0"/>
    <w:rsid w:val="00345B8E"/>
    <w:rsid w:val="00346778"/>
    <w:rsid w:val="00346A15"/>
    <w:rsid w:val="003475A8"/>
    <w:rsid w:val="00350D4A"/>
    <w:rsid w:val="003516EE"/>
    <w:rsid w:val="00351A79"/>
    <w:rsid w:val="00355639"/>
    <w:rsid w:val="003560E9"/>
    <w:rsid w:val="00357909"/>
    <w:rsid w:val="00362B3E"/>
    <w:rsid w:val="00362C34"/>
    <w:rsid w:val="003642A8"/>
    <w:rsid w:val="00364E00"/>
    <w:rsid w:val="00365E26"/>
    <w:rsid w:val="003665C6"/>
    <w:rsid w:val="00367253"/>
    <w:rsid w:val="00373C72"/>
    <w:rsid w:val="00374927"/>
    <w:rsid w:val="0037531A"/>
    <w:rsid w:val="00381C14"/>
    <w:rsid w:val="00384789"/>
    <w:rsid w:val="00387BE2"/>
    <w:rsid w:val="003912A8"/>
    <w:rsid w:val="003919EA"/>
    <w:rsid w:val="00392BC1"/>
    <w:rsid w:val="003937AB"/>
    <w:rsid w:val="0039425E"/>
    <w:rsid w:val="00396415"/>
    <w:rsid w:val="00397D1E"/>
    <w:rsid w:val="003A1001"/>
    <w:rsid w:val="003A1237"/>
    <w:rsid w:val="003A12BC"/>
    <w:rsid w:val="003A1B37"/>
    <w:rsid w:val="003A1B7A"/>
    <w:rsid w:val="003A434C"/>
    <w:rsid w:val="003A47ED"/>
    <w:rsid w:val="003A5070"/>
    <w:rsid w:val="003A5364"/>
    <w:rsid w:val="003A53ED"/>
    <w:rsid w:val="003A5F6E"/>
    <w:rsid w:val="003A6782"/>
    <w:rsid w:val="003A7984"/>
    <w:rsid w:val="003A7CB2"/>
    <w:rsid w:val="003B098C"/>
    <w:rsid w:val="003B122D"/>
    <w:rsid w:val="003B2CB3"/>
    <w:rsid w:val="003B59DD"/>
    <w:rsid w:val="003B650A"/>
    <w:rsid w:val="003B7841"/>
    <w:rsid w:val="003B7E64"/>
    <w:rsid w:val="003C004A"/>
    <w:rsid w:val="003C0633"/>
    <w:rsid w:val="003C3238"/>
    <w:rsid w:val="003C5D0A"/>
    <w:rsid w:val="003C77CC"/>
    <w:rsid w:val="003D080F"/>
    <w:rsid w:val="003D2BB4"/>
    <w:rsid w:val="003D4A59"/>
    <w:rsid w:val="003D4F7E"/>
    <w:rsid w:val="003D6E0E"/>
    <w:rsid w:val="003E0827"/>
    <w:rsid w:val="003E1A7F"/>
    <w:rsid w:val="003E33D4"/>
    <w:rsid w:val="003E58F0"/>
    <w:rsid w:val="003E6106"/>
    <w:rsid w:val="003E67CB"/>
    <w:rsid w:val="003E7159"/>
    <w:rsid w:val="003E76D4"/>
    <w:rsid w:val="003F051D"/>
    <w:rsid w:val="003F2413"/>
    <w:rsid w:val="003F35D8"/>
    <w:rsid w:val="003F3CCB"/>
    <w:rsid w:val="003F5172"/>
    <w:rsid w:val="003F643E"/>
    <w:rsid w:val="003F6E27"/>
    <w:rsid w:val="003F723B"/>
    <w:rsid w:val="00400773"/>
    <w:rsid w:val="00400B24"/>
    <w:rsid w:val="00400D04"/>
    <w:rsid w:val="00401043"/>
    <w:rsid w:val="004032A7"/>
    <w:rsid w:val="00404644"/>
    <w:rsid w:val="004048BB"/>
    <w:rsid w:val="0040624B"/>
    <w:rsid w:val="00406DC7"/>
    <w:rsid w:val="00406DE9"/>
    <w:rsid w:val="00407B38"/>
    <w:rsid w:val="00413B1D"/>
    <w:rsid w:val="00414634"/>
    <w:rsid w:val="00414D68"/>
    <w:rsid w:val="00414DE7"/>
    <w:rsid w:val="00415037"/>
    <w:rsid w:val="00415AE4"/>
    <w:rsid w:val="0041632C"/>
    <w:rsid w:val="004175D3"/>
    <w:rsid w:val="0042255A"/>
    <w:rsid w:val="00424EEF"/>
    <w:rsid w:val="00425DD7"/>
    <w:rsid w:val="00426591"/>
    <w:rsid w:val="00430727"/>
    <w:rsid w:val="00435A94"/>
    <w:rsid w:val="00437707"/>
    <w:rsid w:val="00437C3D"/>
    <w:rsid w:val="00437FE2"/>
    <w:rsid w:val="00440532"/>
    <w:rsid w:val="00440FCF"/>
    <w:rsid w:val="00441A0D"/>
    <w:rsid w:val="00443C51"/>
    <w:rsid w:val="004443AA"/>
    <w:rsid w:val="00447104"/>
    <w:rsid w:val="004506A8"/>
    <w:rsid w:val="00450B6C"/>
    <w:rsid w:val="00450CA9"/>
    <w:rsid w:val="00452BAF"/>
    <w:rsid w:val="00455F70"/>
    <w:rsid w:val="004566B7"/>
    <w:rsid w:val="0045687B"/>
    <w:rsid w:val="004579BD"/>
    <w:rsid w:val="00457F42"/>
    <w:rsid w:val="00460168"/>
    <w:rsid w:val="004623F9"/>
    <w:rsid w:val="004640A0"/>
    <w:rsid w:val="00465D31"/>
    <w:rsid w:val="0046682E"/>
    <w:rsid w:val="00466AE7"/>
    <w:rsid w:val="00466B9B"/>
    <w:rsid w:val="00474D11"/>
    <w:rsid w:val="00475C5D"/>
    <w:rsid w:val="0047690B"/>
    <w:rsid w:val="00483C32"/>
    <w:rsid w:val="00485450"/>
    <w:rsid w:val="004858F6"/>
    <w:rsid w:val="00485E95"/>
    <w:rsid w:val="00487CA2"/>
    <w:rsid w:val="00490B9A"/>
    <w:rsid w:val="0049215D"/>
    <w:rsid w:val="00492A29"/>
    <w:rsid w:val="00493EB6"/>
    <w:rsid w:val="00494C40"/>
    <w:rsid w:val="00495BE2"/>
    <w:rsid w:val="0049786B"/>
    <w:rsid w:val="00497D2D"/>
    <w:rsid w:val="00497FFC"/>
    <w:rsid w:val="004A1469"/>
    <w:rsid w:val="004A1D21"/>
    <w:rsid w:val="004A55DE"/>
    <w:rsid w:val="004A5B97"/>
    <w:rsid w:val="004A60CB"/>
    <w:rsid w:val="004A615F"/>
    <w:rsid w:val="004A653F"/>
    <w:rsid w:val="004A756F"/>
    <w:rsid w:val="004B160B"/>
    <w:rsid w:val="004B2225"/>
    <w:rsid w:val="004B2863"/>
    <w:rsid w:val="004B333B"/>
    <w:rsid w:val="004B3611"/>
    <w:rsid w:val="004B3E25"/>
    <w:rsid w:val="004B5028"/>
    <w:rsid w:val="004C18ED"/>
    <w:rsid w:val="004C1A48"/>
    <w:rsid w:val="004C3D9C"/>
    <w:rsid w:val="004C439B"/>
    <w:rsid w:val="004C4561"/>
    <w:rsid w:val="004C70C9"/>
    <w:rsid w:val="004D0D06"/>
    <w:rsid w:val="004D19E6"/>
    <w:rsid w:val="004D1F8F"/>
    <w:rsid w:val="004D43BE"/>
    <w:rsid w:val="004D482F"/>
    <w:rsid w:val="004D64F1"/>
    <w:rsid w:val="004D68C9"/>
    <w:rsid w:val="004E0508"/>
    <w:rsid w:val="004E1405"/>
    <w:rsid w:val="004E2B86"/>
    <w:rsid w:val="004E3FFE"/>
    <w:rsid w:val="004E54BE"/>
    <w:rsid w:val="004E56A7"/>
    <w:rsid w:val="004E6CF9"/>
    <w:rsid w:val="004E75A6"/>
    <w:rsid w:val="004E7DAB"/>
    <w:rsid w:val="004F0EC1"/>
    <w:rsid w:val="005016E6"/>
    <w:rsid w:val="005028E7"/>
    <w:rsid w:val="00503D28"/>
    <w:rsid w:val="00505700"/>
    <w:rsid w:val="005060CA"/>
    <w:rsid w:val="00506CB1"/>
    <w:rsid w:val="00507BC8"/>
    <w:rsid w:val="00511D2C"/>
    <w:rsid w:val="00516395"/>
    <w:rsid w:val="005174C5"/>
    <w:rsid w:val="0052373F"/>
    <w:rsid w:val="00523A1C"/>
    <w:rsid w:val="005261E9"/>
    <w:rsid w:val="005269B8"/>
    <w:rsid w:val="00527235"/>
    <w:rsid w:val="0052783E"/>
    <w:rsid w:val="00527C00"/>
    <w:rsid w:val="00527E32"/>
    <w:rsid w:val="00530128"/>
    <w:rsid w:val="00530FC4"/>
    <w:rsid w:val="00532077"/>
    <w:rsid w:val="005324AB"/>
    <w:rsid w:val="0053275B"/>
    <w:rsid w:val="00533703"/>
    <w:rsid w:val="00534037"/>
    <w:rsid w:val="00534153"/>
    <w:rsid w:val="00535523"/>
    <w:rsid w:val="00536B39"/>
    <w:rsid w:val="005405E3"/>
    <w:rsid w:val="00543A2E"/>
    <w:rsid w:val="00544EEE"/>
    <w:rsid w:val="00545C56"/>
    <w:rsid w:val="00547274"/>
    <w:rsid w:val="005473B7"/>
    <w:rsid w:val="0055097A"/>
    <w:rsid w:val="005537D0"/>
    <w:rsid w:val="00557092"/>
    <w:rsid w:val="005574E9"/>
    <w:rsid w:val="00560000"/>
    <w:rsid w:val="0056049E"/>
    <w:rsid w:val="00561A30"/>
    <w:rsid w:val="005646EF"/>
    <w:rsid w:val="00564CF2"/>
    <w:rsid w:val="005664EE"/>
    <w:rsid w:val="00566DD4"/>
    <w:rsid w:val="005708F9"/>
    <w:rsid w:val="00570A85"/>
    <w:rsid w:val="00571722"/>
    <w:rsid w:val="00572476"/>
    <w:rsid w:val="00572DE2"/>
    <w:rsid w:val="0057392A"/>
    <w:rsid w:val="005754D2"/>
    <w:rsid w:val="00575702"/>
    <w:rsid w:val="0057618B"/>
    <w:rsid w:val="0057656B"/>
    <w:rsid w:val="00576FB9"/>
    <w:rsid w:val="00577CAE"/>
    <w:rsid w:val="00580615"/>
    <w:rsid w:val="005806B4"/>
    <w:rsid w:val="005806CC"/>
    <w:rsid w:val="00580905"/>
    <w:rsid w:val="00580ADB"/>
    <w:rsid w:val="005812A9"/>
    <w:rsid w:val="005814DB"/>
    <w:rsid w:val="005850DD"/>
    <w:rsid w:val="00585E17"/>
    <w:rsid w:val="00586CFA"/>
    <w:rsid w:val="00587147"/>
    <w:rsid w:val="005906F6"/>
    <w:rsid w:val="005910C0"/>
    <w:rsid w:val="005917E4"/>
    <w:rsid w:val="00594924"/>
    <w:rsid w:val="00594A8B"/>
    <w:rsid w:val="00594EF3"/>
    <w:rsid w:val="00595C6F"/>
    <w:rsid w:val="005A1015"/>
    <w:rsid w:val="005A20C9"/>
    <w:rsid w:val="005A21D2"/>
    <w:rsid w:val="005A2830"/>
    <w:rsid w:val="005A3799"/>
    <w:rsid w:val="005A63C6"/>
    <w:rsid w:val="005A713F"/>
    <w:rsid w:val="005B1CF4"/>
    <w:rsid w:val="005B6A8A"/>
    <w:rsid w:val="005B74C3"/>
    <w:rsid w:val="005C0230"/>
    <w:rsid w:val="005C3606"/>
    <w:rsid w:val="005C480F"/>
    <w:rsid w:val="005C6563"/>
    <w:rsid w:val="005D0BA9"/>
    <w:rsid w:val="005D147E"/>
    <w:rsid w:val="005D26B5"/>
    <w:rsid w:val="005D2C00"/>
    <w:rsid w:val="005D44C3"/>
    <w:rsid w:val="005D5457"/>
    <w:rsid w:val="005D5F0A"/>
    <w:rsid w:val="005D6B33"/>
    <w:rsid w:val="005D707E"/>
    <w:rsid w:val="005E00EF"/>
    <w:rsid w:val="005E3884"/>
    <w:rsid w:val="005E460C"/>
    <w:rsid w:val="005E60BE"/>
    <w:rsid w:val="005F0FB7"/>
    <w:rsid w:val="005F296A"/>
    <w:rsid w:val="005F4936"/>
    <w:rsid w:val="005F4C86"/>
    <w:rsid w:val="005F54D0"/>
    <w:rsid w:val="005F624E"/>
    <w:rsid w:val="00601B53"/>
    <w:rsid w:val="00602D2E"/>
    <w:rsid w:val="0060541F"/>
    <w:rsid w:val="00606005"/>
    <w:rsid w:val="00606916"/>
    <w:rsid w:val="00610094"/>
    <w:rsid w:val="0061039E"/>
    <w:rsid w:val="006105E7"/>
    <w:rsid w:val="0061250C"/>
    <w:rsid w:val="00614D27"/>
    <w:rsid w:val="0061540C"/>
    <w:rsid w:val="00615413"/>
    <w:rsid w:val="00616136"/>
    <w:rsid w:val="00616E8C"/>
    <w:rsid w:val="0062353B"/>
    <w:rsid w:val="00623D45"/>
    <w:rsid w:val="0062413F"/>
    <w:rsid w:val="00624ACB"/>
    <w:rsid w:val="006263C3"/>
    <w:rsid w:val="00626997"/>
    <w:rsid w:val="00630567"/>
    <w:rsid w:val="00630B56"/>
    <w:rsid w:val="00630CF8"/>
    <w:rsid w:val="00630E20"/>
    <w:rsid w:val="00631A24"/>
    <w:rsid w:val="006325FC"/>
    <w:rsid w:val="006330F9"/>
    <w:rsid w:val="00634247"/>
    <w:rsid w:val="0063518B"/>
    <w:rsid w:val="00635425"/>
    <w:rsid w:val="00640C0A"/>
    <w:rsid w:val="00641A4A"/>
    <w:rsid w:val="00642333"/>
    <w:rsid w:val="006428F7"/>
    <w:rsid w:val="0064295E"/>
    <w:rsid w:val="00643F58"/>
    <w:rsid w:val="00644D90"/>
    <w:rsid w:val="00644ED5"/>
    <w:rsid w:val="00644F7D"/>
    <w:rsid w:val="00645F6B"/>
    <w:rsid w:val="006465DE"/>
    <w:rsid w:val="0065004B"/>
    <w:rsid w:val="006509A5"/>
    <w:rsid w:val="00650EDE"/>
    <w:rsid w:val="0065199C"/>
    <w:rsid w:val="00651ECA"/>
    <w:rsid w:val="00652129"/>
    <w:rsid w:val="006522BA"/>
    <w:rsid w:val="0065362D"/>
    <w:rsid w:val="006553EE"/>
    <w:rsid w:val="006553F5"/>
    <w:rsid w:val="0065754C"/>
    <w:rsid w:val="00660D1A"/>
    <w:rsid w:val="00670B55"/>
    <w:rsid w:val="00672AC5"/>
    <w:rsid w:val="0067442A"/>
    <w:rsid w:val="00676905"/>
    <w:rsid w:val="0067760A"/>
    <w:rsid w:val="006807FF"/>
    <w:rsid w:val="00680DC5"/>
    <w:rsid w:val="00681671"/>
    <w:rsid w:val="00681A20"/>
    <w:rsid w:val="00681DCB"/>
    <w:rsid w:val="006846A0"/>
    <w:rsid w:val="00684EF2"/>
    <w:rsid w:val="0068627C"/>
    <w:rsid w:val="00687EE3"/>
    <w:rsid w:val="00691722"/>
    <w:rsid w:val="0069277D"/>
    <w:rsid w:val="00693F73"/>
    <w:rsid w:val="006964DF"/>
    <w:rsid w:val="006A0146"/>
    <w:rsid w:val="006A30DF"/>
    <w:rsid w:val="006A5814"/>
    <w:rsid w:val="006A6191"/>
    <w:rsid w:val="006A6EFC"/>
    <w:rsid w:val="006A7ED6"/>
    <w:rsid w:val="006B0225"/>
    <w:rsid w:val="006B1B19"/>
    <w:rsid w:val="006B1BB7"/>
    <w:rsid w:val="006B3503"/>
    <w:rsid w:val="006B4AE8"/>
    <w:rsid w:val="006B6B13"/>
    <w:rsid w:val="006B7A55"/>
    <w:rsid w:val="006C1B06"/>
    <w:rsid w:val="006C1EF3"/>
    <w:rsid w:val="006C3528"/>
    <w:rsid w:val="006C3C4A"/>
    <w:rsid w:val="006C3E52"/>
    <w:rsid w:val="006C770B"/>
    <w:rsid w:val="006C7EB5"/>
    <w:rsid w:val="006C7F22"/>
    <w:rsid w:val="006D1958"/>
    <w:rsid w:val="006D1F39"/>
    <w:rsid w:val="006D2CBA"/>
    <w:rsid w:val="006D2DC2"/>
    <w:rsid w:val="006D4A80"/>
    <w:rsid w:val="006E4730"/>
    <w:rsid w:val="006E569F"/>
    <w:rsid w:val="006E7742"/>
    <w:rsid w:val="006F0C00"/>
    <w:rsid w:val="006F273E"/>
    <w:rsid w:val="006F3875"/>
    <w:rsid w:val="006F3B3A"/>
    <w:rsid w:val="006F4892"/>
    <w:rsid w:val="006F4E38"/>
    <w:rsid w:val="006F507C"/>
    <w:rsid w:val="006F5437"/>
    <w:rsid w:val="007000D2"/>
    <w:rsid w:val="00700D21"/>
    <w:rsid w:val="00701115"/>
    <w:rsid w:val="007015B9"/>
    <w:rsid w:val="00703D4A"/>
    <w:rsid w:val="00704162"/>
    <w:rsid w:val="00704AB2"/>
    <w:rsid w:val="00705D82"/>
    <w:rsid w:val="007067B9"/>
    <w:rsid w:val="007107A5"/>
    <w:rsid w:val="007129A1"/>
    <w:rsid w:val="00713051"/>
    <w:rsid w:val="00716662"/>
    <w:rsid w:val="00720E5C"/>
    <w:rsid w:val="0072102A"/>
    <w:rsid w:val="00721F38"/>
    <w:rsid w:val="00723F2A"/>
    <w:rsid w:val="0072506F"/>
    <w:rsid w:val="00727B63"/>
    <w:rsid w:val="007327A0"/>
    <w:rsid w:val="00734165"/>
    <w:rsid w:val="007357CE"/>
    <w:rsid w:val="00735A1A"/>
    <w:rsid w:val="0073762E"/>
    <w:rsid w:val="00737A80"/>
    <w:rsid w:val="00740336"/>
    <w:rsid w:val="007403F4"/>
    <w:rsid w:val="0074306B"/>
    <w:rsid w:val="00743FD7"/>
    <w:rsid w:val="00745609"/>
    <w:rsid w:val="00747A17"/>
    <w:rsid w:val="0075080E"/>
    <w:rsid w:val="00750B96"/>
    <w:rsid w:val="00750CAC"/>
    <w:rsid w:val="007511BA"/>
    <w:rsid w:val="00752760"/>
    <w:rsid w:val="00753F65"/>
    <w:rsid w:val="00754D34"/>
    <w:rsid w:val="0075618E"/>
    <w:rsid w:val="00757975"/>
    <w:rsid w:val="00764001"/>
    <w:rsid w:val="00764345"/>
    <w:rsid w:val="0076588C"/>
    <w:rsid w:val="0077100D"/>
    <w:rsid w:val="007715D7"/>
    <w:rsid w:val="00772349"/>
    <w:rsid w:val="00773CE1"/>
    <w:rsid w:val="00777518"/>
    <w:rsid w:val="00777C2B"/>
    <w:rsid w:val="00777F06"/>
    <w:rsid w:val="007808FF"/>
    <w:rsid w:val="007815A6"/>
    <w:rsid w:val="0078219E"/>
    <w:rsid w:val="0078243E"/>
    <w:rsid w:val="00784075"/>
    <w:rsid w:val="00785D79"/>
    <w:rsid w:val="00790D71"/>
    <w:rsid w:val="0079221C"/>
    <w:rsid w:val="007939AF"/>
    <w:rsid w:val="00795CD9"/>
    <w:rsid w:val="00796C59"/>
    <w:rsid w:val="007978AC"/>
    <w:rsid w:val="007979BE"/>
    <w:rsid w:val="00797C01"/>
    <w:rsid w:val="007A03F6"/>
    <w:rsid w:val="007A0EEE"/>
    <w:rsid w:val="007A21E3"/>
    <w:rsid w:val="007A2965"/>
    <w:rsid w:val="007A2DDF"/>
    <w:rsid w:val="007A4257"/>
    <w:rsid w:val="007A772B"/>
    <w:rsid w:val="007A785E"/>
    <w:rsid w:val="007B0904"/>
    <w:rsid w:val="007B136E"/>
    <w:rsid w:val="007B19BD"/>
    <w:rsid w:val="007B1DB9"/>
    <w:rsid w:val="007B1DC7"/>
    <w:rsid w:val="007B323D"/>
    <w:rsid w:val="007B55E9"/>
    <w:rsid w:val="007B6C5E"/>
    <w:rsid w:val="007C3F4B"/>
    <w:rsid w:val="007C444D"/>
    <w:rsid w:val="007C4764"/>
    <w:rsid w:val="007C49EE"/>
    <w:rsid w:val="007C515A"/>
    <w:rsid w:val="007C58F1"/>
    <w:rsid w:val="007C62A3"/>
    <w:rsid w:val="007C64E9"/>
    <w:rsid w:val="007C6EA0"/>
    <w:rsid w:val="007C7213"/>
    <w:rsid w:val="007D14FA"/>
    <w:rsid w:val="007D2A98"/>
    <w:rsid w:val="007D501F"/>
    <w:rsid w:val="007D5ACF"/>
    <w:rsid w:val="007D6F34"/>
    <w:rsid w:val="007D709E"/>
    <w:rsid w:val="007D7AA9"/>
    <w:rsid w:val="007E17E7"/>
    <w:rsid w:val="007E2A69"/>
    <w:rsid w:val="007E6AA0"/>
    <w:rsid w:val="007E737F"/>
    <w:rsid w:val="007E775D"/>
    <w:rsid w:val="007F0CCF"/>
    <w:rsid w:val="007F3B29"/>
    <w:rsid w:val="007F521B"/>
    <w:rsid w:val="007F54C9"/>
    <w:rsid w:val="007F72F1"/>
    <w:rsid w:val="007F7B5D"/>
    <w:rsid w:val="00802964"/>
    <w:rsid w:val="00802DAE"/>
    <w:rsid w:val="00802E8E"/>
    <w:rsid w:val="00804DE3"/>
    <w:rsid w:val="00806DC7"/>
    <w:rsid w:val="008103B6"/>
    <w:rsid w:val="00810B3B"/>
    <w:rsid w:val="00810FAE"/>
    <w:rsid w:val="0081138A"/>
    <w:rsid w:val="008137AB"/>
    <w:rsid w:val="00815C34"/>
    <w:rsid w:val="00822143"/>
    <w:rsid w:val="008221B7"/>
    <w:rsid w:val="00822916"/>
    <w:rsid w:val="008240AE"/>
    <w:rsid w:val="0082508B"/>
    <w:rsid w:val="0082535D"/>
    <w:rsid w:val="00826A70"/>
    <w:rsid w:val="00827394"/>
    <w:rsid w:val="00832E3D"/>
    <w:rsid w:val="00835AC3"/>
    <w:rsid w:val="00835D30"/>
    <w:rsid w:val="0083681A"/>
    <w:rsid w:val="00842ADA"/>
    <w:rsid w:val="008443DC"/>
    <w:rsid w:val="008447B0"/>
    <w:rsid w:val="008479C2"/>
    <w:rsid w:val="00850A1E"/>
    <w:rsid w:val="00851EF5"/>
    <w:rsid w:val="00852B0D"/>
    <w:rsid w:val="00852ED3"/>
    <w:rsid w:val="00854D78"/>
    <w:rsid w:val="0085558D"/>
    <w:rsid w:val="00855943"/>
    <w:rsid w:val="00860962"/>
    <w:rsid w:val="00861937"/>
    <w:rsid w:val="00861BDD"/>
    <w:rsid w:val="008625A4"/>
    <w:rsid w:val="00863272"/>
    <w:rsid w:val="00863EE7"/>
    <w:rsid w:val="0087027D"/>
    <w:rsid w:val="00870629"/>
    <w:rsid w:val="00872A45"/>
    <w:rsid w:val="00880AC7"/>
    <w:rsid w:val="008812E9"/>
    <w:rsid w:val="008833A7"/>
    <w:rsid w:val="00884136"/>
    <w:rsid w:val="0088542B"/>
    <w:rsid w:val="0088582D"/>
    <w:rsid w:val="00886CEE"/>
    <w:rsid w:val="008870B9"/>
    <w:rsid w:val="00890ABD"/>
    <w:rsid w:val="00891668"/>
    <w:rsid w:val="00891DC4"/>
    <w:rsid w:val="00892ADD"/>
    <w:rsid w:val="00892CE1"/>
    <w:rsid w:val="00894D0B"/>
    <w:rsid w:val="00895729"/>
    <w:rsid w:val="00895896"/>
    <w:rsid w:val="008A2BFF"/>
    <w:rsid w:val="008A5856"/>
    <w:rsid w:val="008B03B2"/>
    <w:rsid w:val="008B1977"/>
    <w:rsid w:val="008B1D0E"/>
    <w:rsid w:val="008B2CE5"/>
    <w:rsid w:val="008B4CFA"/>
    <w:rsid w:val="008B595F"/>
    <w:rsid w:val="008B7A7A"/>
    <w:rsid w:val="008C10F5"/>
    <w:rsid w:val="008C2084"/>
    <w:rsid w:val="008C345C"/>
    <w:rsid w:val="008C3F52"/>
    <w:rsid w:val="008D219B"/>
    <w:rsid w:val="008D2B7D"/>
    <w:rsid w:val="008D3E2A"/>
    <w:rsid w:val="008D45AB"/>
    <w:rsid w:val="008D671F"/>
    <w:rsid w:val="008D78ED"/>
    <w:rsid w:val="008E282D"/>
    <w:rsid w:val="008E3D22"/>
    <w:rsid w:val="008E4D01"/>
    <w:rsid w:val="008E7710"/>
    <w:rsid w:val="008F20D6"/>
    <w:rsid w:val="008F2E70"/>
    <w:rsid w:val="008F5823"/>
    <w:rsid w:val="008F5DAD"/>
    <w:rsid w:val="008F61F2"/>
    <w:rsid w:val="008F7200"/>
    <w:rsid w:val="008F7B77"/>
    <w:rsid w:val="00902696"/>
    <w:rsid w:val="00906B16"/>
    <w:rsid w:val="00906B70"/>
    <w:rsid w:val="00907B4C"/>
    <w:rsid w:val="00911733"/>
    <w:rsid w:val="00912825"/>
    <w:rsid w:val="00914DAD"/>
    <w:rsid w:val="0092072D"/>
    <w:rsid w:val="00924D76"/>
    <w:rsid w:val="00925FFA"/>
    <w:rsid w:val="00930A49"/>
    <w:rsid w:val="00931AF4"/>
    <w:rsid w:val="009330D5"/>
    <w:rsid w:val="009346C7"/>
    <w:rsid w:val="00936F19"/>
    <w:rsid w:val="0094176E"/>
    <w:rsid w:val="00941DF5"/>
    <w:rsid w:val="0094271B"/>
    <w:rsid w:val="00942CF0"/>
    <w:rsid w:val="00943C72"/>
    <w:rsid w:val="00946015"/>
    <w:rsid w:val="00946B90"/>
    <w:rsid w:val="00946E0E"/>
    <w:rsid w:val="00947CBE"/>
    <w:rsid w:val="00950D06"/>
    <w:rsid w:val="00952C77"/>
    <w:rsid w:val="00952D45"/>
    <w:rsid w:val="0095386F"/>
    <w:rsid w:val="009540AC"/>
    <w:rsid w:val="00954B48"/>
    <w:rsid w:val="00954E6C"/>
    <w:rsid w:val="00954EB7"/>
    <w:rsid w:val="00954F39"/>
    <w:rsid w:val="00955374"/>
    <w:rsid w:val="0095680F"/>
    <w:rsid w:val="009605D8"/>
    <w:rsid w:val="009606F3"/>
    <w:rsid w:val="00965DD4"/>
    <w:rsid w:val="00965FC4"/>
    <w:rsid w:val="00966082"/>
    <w:rsid w:val="00966179"/>
    <w:rsid w:val="00972643"/>
    <w:rsid w:val="00973A32"/>
    <w:rsid w:val="00975BB3"/>
    <w:rsid w:val="00975D68"/>
    <w:rsid w:val="00977845"/>
    <w:rsid w:val="00977B9C"/>
    <w:rsid w:val="00981863"/>
    <w:rsid w:val="009819B8"/>
    <w:rsid w:val="00984C4D"/>
    <w:rsid w:val="00986C76"/>
    <w:rsid w:val="00987025"/>
    <w:rsid w:val="00991370"/>
    <w:rsid w:val="0099436B"/>
    <w:rsid w:val="0099709C"/>
    <w:rsid w:val="009A1B35"/>
    <w:rsid w:val="009A2080"/>
    <w:rsid w:val="009A241E"/>
    <w:rsid w:val="009A2B32"/>
    <w:rsid w:val="009A3019"/>
    <w:rsid w:val="009A36A7"/>
    <w:rsid w:val="009A67CA"/>
    <w:rsid w:val="009A70C5"/>
    <w:rsid w:val="009B03FE"/>
    <w:rsid w:val="009B0F71"/>
    <w:rsid w:val="009B1C9F"/>
    <w:rsid w:val="009B2162"/>
    <w:rsid w:val="009B2E31"/>
    <w:rsid w:val="009B45C1"/>
    <w:rsid w:val="009B4C0E"/>
    <w:rsid w:val="009B67F6"/>
    <w:rsid w:val="009B7F7D"/>
    <w:rsid w:val="009C183A"/>
    <w:rsid w:val="009C25FC"/>
    <w:rsid w:val="009C299F"/>
    <w:rsid w:val="009C5413"/>
    <w:rsid w:val="009C582E"/>
    <w:rsid w:val="009C6C7D"/>
    <w:rsid w:val="009C6F7C"/>
    <w:rsid w:val="009C719B"/>
    <w:rsid w:val="009D0CB9"/>
    <w:rsid w:val="009D1D51"/>
    <w:rsid w:val="009D3F75"/>
    <w:rsid w:val="009D6CF8"/>
    <w:rsid w:val="009E134E"/>
    <w:rsid w:val="009E1D27"/>
    <w:rsid w:val="009E461F"/>
    <w:rsid w:val="009E4691"/>
    <w:rsid w:val="009E695A"/>
    <w:rsid w:val="009F1746"/>
    <w:rsid w:val="009F4BFE"/>
    <w:rsid w:val="009F4F16"/>
    <w:rsid w:val="009F596C"/>
    <w:rsid w:val="00A003F8"/>
    <w:rsid w:val="00A02AA1"/>
    <w:rsid w:val="00A02CE3"/>
    <w:rsid w:val="00A03D98"/>
    <w:rsid w:val="00A03DBE"/>
    <w:rsid w:val="00A03E74"/>
    <w:rsid w:val="00A05338"/>
    <w:rsid w:val="00A063E3"/>
    <w:rsid w:val="00A0648E"/>
    <w:rsid w:val="00A06E3C"/>
    <w:rsid w:val="00A06F2F"/>
    <w:rsid w:val="00A10890"/>
    <w:rsid w:val="00A10B71"/>
    <w:rsid w:val="00A144D0"/>
    <w:rsid w:val="00A16837"/>
    <w:rsid w:val="00A16C22"/>
    <w:rsid w:val="00A20E4C"/>
    <w:rsid w:val="00A21B99"/>
    <w:rsid w:val="00A226B0"/>
    <w:rsid w:val="00A239FB"/>
    <w:rsid w:val="00A246D4"/>
    <w:rsid w:val="00A25861"/>
    <w:rsid w:val="00A26B76"/>
    <w:rsid w:val="00A30616"/>
    <w:rsid w:val="00A3194E"/>
    <w:rsid w:val="00A3226A"/>
    <w:rsid w:val="00A33A7E"/>
    <w:rsid w:val="00A33F7D"/>
    <w:rsid w:val="00A35E99"/>
    <w:rsid w:val="00A36372"/>
    <w:rsid w:val="00A36BFF"/>
    <w:rsid w:val="00A36CF5"/>
    <w:rsid w:val="00A37A6B"/>
    <w:rsid w:val="00A41EBA"/>
    <w:rsid w:val="00A4457B"/>
    <w:rsid w:val="00A459E2"/>
    <w:rsid w:val="00A467E7"/>
    <w:rsid w:val="00A46C78"/>
    <w:rsid w:val="00A516FC"/>
    <w:rsid w:val="00A525E3"/>
    <w:rsid w:val="00A53106"/>
    <w:rsid w:val="00A53554"/>
    <w:rsid w:val="00A54DAB"/>
    <w:rsid w:val="00A564D3"/>
    <w:rsid w:val="00A60C36"/>
    <w:rsid w:val="00A613DC"/>
    <w:rsid w:val="00A67954"/>
    <w:rsid w:val="00A711BC"/>
    <w:rsid w:val="00A71E32"/>
    <w:rsid w:val="00A73E43"/>
    <w:rsid w:val="00A77985"/>
    <w:rsid w:val="00A80396"/>
    <w:rsid w:val="00A841F7"/>
    <w:rsid w:val="00A854E6"/>
    <w:rsid w:val="00A85B61"/>
    <w:rsid w:val="00A92FFB"/>
    <w:rsid w:val="00A94331"/>
    <w:rsid w:val="00A94AC7"/>
    <w:rsid w:val="00A973A1"/>
    <w:rsid w:val="00AA1C26"/>
    <w:rsid w:val="00AA1D08"/>
    <w:rsid w:val="00AA51E4"/>
    <w:rsid w:val="00AA58AC"/>
    <w:rsid w:val="00AA5BD9"/>
    <w:rsid w:val="00AA71E7"/>
    <w:rsid w:val="00AB068C"/>
    <w:rsid w:val="00AB0F02"/>
    <w:rsid w:val="00AB3836"/>
    <w:rsid w:val="00AB53B1"/>
    <w:rsid w:val="00AC10FF"/>
    <w:rsid w:val="00AC1DB9"/>
    <w:rsid w:val="00AC2EA3"/>
    <w:rsid w:val="00AC3FD7"/>
    <w:rsid w:val="00AC424F"/>
    <w:rsid w:val="00AC5CF8"/>
    <w:rsid w:val="00AC60F9"/>
    <w:rsid w:val="00AC6CDC"/>
    <w:rsid w:val="00AD1FA8"/>
    <w:rsid w:val="00AD42F0"/>
    <w:rsid w:val="00AD6672"/>
    <w:rsid w:val="00AD7035"/>
    <w:rsid w:val="00AE0124"/>
    <w:rsid w:val="00AE10A3"/>
    <w:rsid w:val="00AE120F"/>
    <w:rsid w:val="00AE1C37"/>
    <w:rsid w:val="00AE2333"/>
    <w:rsid w:val="00AE3DF7"/>
    <w:rsid w:val="00AE4A74"/>
    <w:rsid w:val="00AE560C"/>
    <w:rsid w:val="00AE765B"/>
    <w:rsid w:val="00AF1A69"/>
    <w:rsid w:val="00AF3871"/>
    <w:rsid w:val="00AF38E4"/>
    <w:rsid w:val="00AF5E56"/>
    <w:rsid w:val="00AF79D6"/>
    <w:rsid w:val="00B03542"/>
    <w:rsid w:val="00B03A18"/>
    <w:rsid w:val="00B03D13"/>
    <w:rsid w:val="00B04F45"/>
    <w:rsid w:val="00B051A3"/>
    <w:rsid w:val="00B0584A"/>
    <w:rsid w:val="00B05B1A"/>
    <w:rsid w:val="00B05E96"/>
    <w:rsid w:val="00B103BF"/>
    <w:rsid w:val="00B10F04"/>
    <w:rsid w:val="00B114C2"/>
    <w:rsid w:val="00B1361E"/>
    <w:rsid w:val="00B140E1"/>
    <w:rsid w:val="00B144B9"/>
    <w:rsid w:val="00B16A49"/>
    <w:rsid w:val="00B20CDE"/>
    <w:rsid w:val="00B20E8B"/>
    <w:rsid w:val="00B20F1A"/>
    <w:rsid w:val="00B224CC"/>
    <w:rsid w:val="00B2327C"/>
    <w:rsid w:val="00B24E56"/>
    <w:rsid w:val="00B257EE"/>
    <w:rsid w:val="00B259A4"/>
    <w:rsid w:val="00B26635"/>
    <w:rsid w:val="00B2696A"/>
    <w:rsid w:val="00B27E07"/>
    <w:rsid w:val="00B316AD"/>
    <w:rsid w:val="00B31E0E"/>
    <w:rsid w:val="00B33075"/>
    <w:rsid w:val="00B33276"/>
    <w:rsid w:val="00B3497D"/>
    <w:rsid w:val="00B355EB"/>
    <w:rsid w:val="00B411D8"/>
    <w:rsid w:val="00B421E9"/>
    <w:rsid w:val="00B42906"/>
    <w:rsid w:val="00B43827"/>
    <w:rsid w:val="00B44A1F"/>
    <w:rsid w:val="00B506D0"/>
    <w:rsid w:val="00B52264"/>
    <w:rsid w:val="00B5652A"/>
    <w:rsid w:val="00B6163D"/>
    <w:rsid w:val="00B6189B"/>
    <w:rsid w:val="00B620D3"/>
    <w:rsid w:val="00B6230C"/>
    <w:rsid w:val="00B62E7A"/>
    <w:rsid w:val="00B64210"/>
    <w:rsid w:val="00B660F0"/>
    <w:rsid w:val="00B66402"/>
    <w:rsid w:val="00B667D1"/>
    <w:rsid w:val="00B67219"/>
    <w:rsid w:val="00B67A7D"/>
    <w:rsid w:val="00B707E7"/>
    <w:rsid w:val="00B709FE"/>
    <w:rsid w:val="00B712D4"/>
    <w:rsid w:val="00B75EB3"/>
    <w:rsid w:val="00B77BF5"/>
    <w:rsid w:val="00B802AC"/>
    <w:rsid w:val="00B81794"/>
    <w:rsid w:val="00B8238A"/>
    <w:rsid w:val="00B85B54"/>
    <w:rsid w:val="00B86973"/>
    <w:rsid w:val="00B91CAE"/>
    <w:rsid w:val="00B91D25"/>
    <w:rsid w:val="00B9223E"/>
    <w:rsid w:val="00B92F15"/>
    <w:rsid w:val="00B9376F"/>
    <w:rsid w:val="00B93932"/>
    <w:rsid w:val="00B961C6"/>
    <w:rsid w:val="00B97722"/>
    <w:rsid w:val="00B9794B"/>
    <w:rsid w:val="00B97A15"/>
    <w:rsid w:val="00B97B0F"/>
    <w:rsid w:val="00B97BAC"/>
    <w:rsid w:val="00B97DB6"/>
    <w:rsid w:val="00BA02D1"/>
    <w:rsid w:val="00BA4E65"/>
    <w:rsid w:val="00BB3516"/>
    <w:rsid w:val="00BB4551"/>
    <w:rsid w:val="00BB587A"/>
    <w:rsid w:val="00BB7D18"/>
    <w:rsid w:val="00BB7DDA"/>
    <w:rsid w:val="00BC112F"/>
    <w:rsid w:val="00BC32C8"/>
    <w:rsid w:val="00BC33EB"/>
    <w:rsid w:val="00BC3BB7"/>
    <w:rsid w:val="00BC46D8"/>
    <w:rsid w:val="00BC4E78"/>
    <w:rsid w:val="00BC719A"/>
    <w:rsid w:val="00BC73DF"/>
    <w:rsid w:val="00BC7BDF"/>
    <w:rsid w:val="00BD0EC9"/>
    <w:rsid w:val="00BD0EDB"/>
    <w:rsid w:val="00BD2AE4"/>
    <w:rsid w:val="00BD356F"/>
    <w:rsid w:val="00BD51CE"/>
    <w:rsid w:val="00BD5A9A"/>
    <w:rsid w:val="00BD5BF4"/>
    <w:rsid w:val="00BD7B1A"/>
    <w:rsid w:val="00BD7DE4"/>
    <w:rsid w:val="00BE1287"/>
    <w:rsid w:val="00BE24C7"/>
    <w:rsid w:val="00BE28EE"/>
    <w:rsid w:val="00BE30D6"/>
    <w:rsid w:val="00BE3692"/>
    <w:rsid w:val="00BE4768"/>
    <w:rsid w:val="00BE528A"/>
    <w:rsid w:val="00BE599A"/>
    <w:rsid w:val="00BE5B46"/>
    <w:rsid w:val="00BE6FBE"/>
    <w:rsid w:val="00BF0F27"/>
    <w:rsid w:val="00BF4970"/>
    <w:rsid w:val="00BF4E26"/>
    <w:rsid w:val="00C019F4"/>
    <w:rsid w:val="00C03735"/>
    <w:rsid w:val="00C0376C"/>
    <w:rsid w:val="00C044E0"/>
    <w:rsid w:val="00C047ED"/>
    <w:rsid w:val="00C069E2"/>
    <w:rsid w:val="00C11673"/>
    <w:rsid w:val="00C11B14"/>
    <w:rsid w:val="00C15688"/>
    <w:rsid w:val="00C20024"/>
    <w:rsid w:val="00C21B5D"/>
    <w:rsid w:val="00C21D17"/>
    <w:rsid w:val="00C22FF7"/>
    <w:rsid w:val="00C27551"/>
    <w:rsid w:val="00C308F5"/>
    <w:rsid w:val="00C31D95"/>
    <w:rsid w:val="00C3661B"/>
    <w:rsid w:val="00C37BFE"/>
    <w:rsid w:val="00C404AF"/>
    <w:rsid w:val="00C411B4"/>
    <w:rsid w:val="00C41C0B"/>
    <w:rsid w:val="00C4603E"/>
    <w:rsid w:val="00C475EF"/>
    <w:rsid w:val="00C54416"/>
    <w:rsid w:val="00C54B31"/>
    <w:rsid w:val="00C5528E"/>
    <w:rsid w:val="00C60F9F"/>
    <w:rsid w:val="00C66442"/>
    <w:rsid w:val="00C6687A"/>
    <w:rsid w:val="00C7258F"/>
    <w:rsid w:val="00C728AC"/>
    <w:rsid w:val="00C744C6"/>
    <w:rsid w:val="00C744D0"/>
    <w:rsid w:val="00C7697F"/>
    <w:rsid w:val="00C76AB2"/>
    <w:rsid w:val="00C77154"/>
    <w:rsid w:val="00C802E0"/>
    <w:rsid w:val="00C8199E"/>
    <w:rsid w:val="00C838BA"/>
    <w:rsid w:val="00C841AB"/>
    <w:rsid w:val="00C85059"/>
    <w:rsid w:val="00C8519A"/>
    <w:rsid w:val="00C8521D"/>
    <w:rsid w:val="00C863A5"/>
    <w:rsid w:val="00C867EC"/>
    <w:rsid w:val="00C90CB9"/>
    <w:rsid w:val="00C91F08"/>
    <w:rsid w:val="00C92DAA"/>
    <w:rsid w:val="00C937D2"/>
    <w:rsid w:val="00C95058"/>
    <w:rsid w:val="00C95A69"/>
    <w:rsid w:val="00CA0032"/>
    <w:rsid w:val="00CA362C"/>
    <w:rsid w:val="00CA6332"/>
    <w:rsid w:val="00CB394C"/>
    <w:rsid w:val="00CB5F71"/>
    <w:rsid w:val="00CC0068"/>
    <w:rsid w:val="00CC05A0"/>
    <w:rsid w:val="00CC2431"/>
    <w:rsid w:val="00CC5B2E"/>
    <w:rsid w:val="00CC6A4C"/>
    <w:rsid w:val="00CC6EED"/>
    <w:rsid w:val="00CD0649"/>
    <w:rsid w:val="00CD1F1F"/>
    <w:rsid w:val="00CD2155"/>
    <w:rsid w:val="00CD2A87"/>
    <w:rsid w:val="00CD645E"/>
    <w:rsid w:val="00CD7FBE"/>
    <w:rsid w:val="00CE0E42"/>
    <w:rsid w:val="00CE1B8F"/>
    <w:rsid w:val="00CE1EB0"/>
    <w:rsid w:val="00CE2FB5"/>
    <w:rsid w:val="00CE456E"/>
    <w:rsid w:val="00CE6142"/>
    <w:rsid w:val="00CE6407"/>
    <w:rsid w:val="00CE6BA8"/>
    <w:rsid w:val="00CF12BA"/>
    <w:rsid w:val="00CF130D"/>
    <w:rsid w:val="00CF1514"/>
    <w:rsid w:val="00CF25F3"/>
    <w:rsid w:val="00CF6075"/>
    <w:rsid w:val="00D0058B"/>
    <w:rsid w:val="00D00C15"/>
    <w:rsid w:val="00D01076"/>
    <w:rsid w:val="00D01CF0"/>
    <w:rsid w:val="00D02C72"/>
    <w:rsid w:val="00D04250"/>
    <w:rsid w:val="00D05E1D"/>
    <w:rsid w:val="00D05FD8"/>
    <w:rsid w:val="00D06097"/>
    <w:rsid w:val="00D118CE"/>
    <w:rsid w:val="00D11DD5"/>
    <w:rsid w:val="00D13C3E"/>
    <w:rsid w:val="00D1517F"/>
    <w:rsid w:val="00D15DA1"/>
    <w:rsid w:val="00D161CE"/>
    <w:rsid w:val="00D16C06"/>
    <w:rsid w:val="00D25527"/>
    <w:rsid w:val="00D25C8B"/>
    <w:rsid w:val="00D25FCC"/>
    <w:rsid w:val="00D2771F"/>
    <w:rsid w:val="00D31A88"/>
    <w:rsid w:val="00D3260B"/>
    <w:rsid w:val="00D32D14"/>
    <w:rsid w:val="00D354F4"/>
    <w:rsid w:val="00D36267"/>
    <w:rsid w:val="00D36CFB"/>
    <w:rsid w:val="00D41C14"/>
    <w:rsid w:val="00D42BA2"/>
    <w:rsid w:val="00D42EE2"/>
    <w:rsid w:val="00D46956"/>
    <w:rsid w:val="00D470E0"/>
    <w:rsid w:val="00D478DF"/>
    <w:rsid w:val="00D5079F"/>
    <w:rsid w:val="00D50BEA"/>
    <w:rsid w:val="00D51D80"/>
    <w:rsid w:val="00D52184"/>
    <w:rsid w:val="00D52EE1"/>
    <w:rsid w:val="00D52F70"/>
    <w:rsid w:val="00D5405A"/>
    <w:rsid w:val="00D56B24"/>
    <w:rsid w:val="00D6047A"/>
    <w:rsid w:val="00D604F2"/>
    <w:rsid w:val="00D61240"/>
    <w:rsid w:val="00D65949"/>
    <w:rsid w:val="00D66138"/>
    <w:rsid w:val="00D66884"/>
    <w:rsid w:val="00D66FCB"/>
    <w:rsid w:val="00D6747C"/>
    <w:rsid w:val="00D675E2"/>
    <w:rsid w:val="00D70E71"/>
    <w:rsid w:val="00D732F4"/>
    <w:rsid w:val="00D73B92"/>
    <w:rsid w:val="00D73BB8"/>
    <w:rsid w:val="00D742C8"/>
    <w:rsid w:val="00D74F43"/>
    <w:rsid w:val="00D7521A"/>
    <w:rsid w:val="00D76B64"/>
    <w:rsid w:val="00D81F7E"/>
    <w:rsid w:val="00D820BE"/>
    <w:rsid w:val="00D820FF"/>
    <w:rsid w:val="00D83222"/>
    <w:rsid w:val="00D90926"/>
    <w:rsid w:val="00D90B3D"/>
    <w:rsid w:val="00D91746"/>
    <w:rsid w:val="00D92FCC"/>
    <w:rsid w:val="00D95C26"/>
    <w:rsid w:val="00DA0673"/>
    <w:rsid w:val="00DA2070"/>
    <w:rsid w:val="00DA30E9"/>
    <w:rsid w:val="00DA3213"/>
    <w:rsid w:val="00DA3781"/>
    <w:rsid w:val="00DA4492"/>
    <w:rsid w:val="00DA4FB6"/>
    <w:rsid w:val="00DA6572"/>
    <w:rsid w:val="00DA692A"/>
    <w:rsid w:val="00DB0436"/>
    <w:rsid w:val="00DB07E2"/>
    <w:rsid w:val="00DB0ABF"/>
    <w:rsid w:val="00DB0B85"/>
    <w:rsid w:val="00DB13BC"/>
    <w:rsid w:val="00DB1CA2"/>
    <w:rsid w:val="00DB1F23"/>
    <w:rsid w:val="00DB28F2"/>
    <w:rsid w:val="00DB3B35"/>
    <w:rsid w:val="00DB3E5F"/>
    <w:rsid w:val="00DB42A9"/>
    <w:rsid w:val="00DB658B"/>
    <w:rsid w:val="00DB7243"/>
    <w:rsid w:val="00DB755B"/>
    <w:rsid w:val="00DC0024"/>
    <w:rsid w:val="00DC1851"/>
    <w:rsid w:val="00DC1FE8"/>
    <w:rsid w:val="00DC358B"/>
    <w:rsid w:val="00DC7FFD"/>
    <w:rsid w:val="00DD1EC3"/>
    <w:rsid w:val="00DD267F"/>
    <w:rsid w:val="00DD2A9E"/>
    <w:rsid w:val="00DD2D17"/>
    <w:rsid w:val="00DD3444"/>
    <w:rsid w:val="00DD4F03"/>
    <w:rsid w:val="00DD7AC5"/>
    <w:rsid w:val="00DE1390"/>
    <w:rsid w:val="00DE1C48"/>
    <w:rsid w:val="00DE3618"/>
    <w:rsid w:val="00DE38BA"/>
    <w:rsid w:val="00DE6ADD"/>
    <w:rsid w:val="00DE7C1B"/>
    <w:rsid w:val="00DE7F23"/>
    <w:rsid w:val="00DF03D0"/>
    <w:rsid w:val="00DF18CE"/>
    <w:rsid w:val="00DF48D4"/>
    <w:rsid w:val="00DF4E83"/>
    <w:rsid w:val="00DF5D77"/>
    <w:rsid w:val="00E00894"/>
    <w:rsid w:val="00E059E1"/>
    <w:rsid w:val="00E06004"/>
    <w:rsid w:val="00E077A9"/>
    <w:rsid w:val="00E0789C"/>
    <w:rsid w:val="00E079E4"/>
    <w:rsid w:val="00E108BC"/>
    <w:rsid w:val="00E1110C"/>
    <w:rsid w:val="00E1182E"/>
    <w:rsid w:val="00E143D6"/>
    <w:rsid w:val="00E158C5"/>
    <w:rsid w:val="00E15A31"/>
    <w:rsid w:val="00E160DF"/>
    <w:rsid w:val="00E16F7A"/>
    <w:rsid w:val="00E17505"/>
    <w:rsid w:val="00E22ACB"/>
    <w:rsid w:val="00E22E10"/>
    <w:rsid w:val="00E245E2"/>
    <w:rsid w:val="00E24C0F"/>
    <w:rsid w:val="00E2514A"/>
    <w:rsid w:val="00E25403"/>
    <w:rsid w:val="00E275F9"/>
    <w:rsid w:val="00E30AC1"/>
    <w:rsid w:val="00E319C1"/>
    <w:rsid w:val="00E34A99"/>
    <w:rsid w:val="00E35350"/>
    <w:rsid w:val="00E375C2"/>
    <w:rsid w:val="00E408F3"/>
    <w:rsid w:val="00E41C30"/>
    <w:rsid w:val="00E4535B"/>
    <w:rsid w:val="00E46F34"/>
    <w:rsid w:val="00E50FE0"/>
    <w:rsid w:val="00E51D31"/>
    <w:rsid w:val="00E52100"/>
    <w:rsid w:val="00E52EB5"/>
    <w:rsid w:val="00E53122"/>
    <w:rsid w:val="00E64A83"/>
    <w:rsid w:val="00E65648"/>
    <w:rsid w:val="00E65D25"/>
    <w:rsid w:val="00E67FB1"/>
    <w:rsid w:val="00E712AC"/>
    <w:rsid w:val="00E71BBA"/>
    <w:rsid w:val="00E733F2"/>
    <w:rsid w:val="00E77A33"/>
    <w:rsid w:val="00E80FE5"/>
    <w:rsid w:val="00E870E9"/>
    <w:rsid w:val="00E87AEF"/>
    <w:rsid w:val="00E916BA"/>
    <w:rsid w:val="00E93727"/>
    <w:rsid w:val="00E93CFA"/>
    <w:rsid w:val="00E95017"/>
    <w:rsid w:val="00E950A3"/>
    <w:rsid w:val="00E951F5"/>
    <w:rsid w:val="00E95ACE"/>
    <w:rsid w:val="00E964AD"/>
    <w:rsid w:val="00EA0F1F"/>
    <w:rsid w:val="00EA2875"/>
    <w:rsid w:val="00EA5DE8"/>
    <w:rsid w:val="00EA5ED9"/>
    <w:rsid w:val="00EA6061"/>
    <w:rsid w:val="00EA626F"/>
    <w:rsid w:val="00EA6A50"/>
    <w:rsid w:val="00EA7338"/>
    <w:rsid w:val="00EB0067"/>
    <w:rsid w:val="00EB0E9A"/>
    <w:rsid w:val="00EB1647"/>
    <w:rsid w:val="00EB2F47"/>
    <w:rsid w:val="00EB3BAF"/>
    <w:rsid w:val="00EB4245"/>
    <w:rsid w:val="00EB4A6E"/>
    <w:rsid w:val="00EB6A35"/>
    <w:rsid w:val="00EC0F61"/>
    <w:rsid w:val="00EC41FD"/>
    <w:rsid w:val="00EC4F69"/>
    <w:rsid w:val="00EC554D"/>
    <w:rsid w:val="00EC5622"/>
    <w:rsid w:val="00EC5936"/>
    <w:rsid w:val="00EC66BF"/>
    <w:rsid w:val="00EC7A64"/>
    <w:rsid w:val="00ED21CB"/>
    <w:rsid w:val="00ED306E"/>
    <w:rsid w:val="00ED4AC4"/>
    <w:rsid w:val="00ED5C02"/>
    <w:rsid w:val="00ED6E7E"/>
    <w:rsid w:val="00ED7F50"/>
    <w:rsid w:val="00EE0566"/>
    <w:rsid w:val="00EE10FE"/>
    <w:rsid w:val="00EE1319"/>
    <w:rsid w:val="00EE24DB"/>
    <w:rsid w:val="00EE2DEA"/>
    <w:rsid w:val="00EE4000"/>
    <w:rsid w:val="00EE4ED6"/>
    <w:rsid w:val="00EE6AB2"/>
    <w:rsid w:val="00EE7B85"/>
    <w:rsid w:val="00EE7FB2"/>
    <w:rsid w:val="00EF0F8C"/>
    <w:rsid w:val="00EF35ED"/>
    <w:rsid w:val="00EF49B7"/>
    <w:rsid w:val="00EF5D82"/>
    <w:rsid w:val="00EF6069"/>
    <w:rsid w:val="00F00AEF"/>
    <w:rsid w:val="00F017D8"/>
    <w:rsid w:val="00F04C7D"/>
    <w:rsid w:val="00F06061"/>
    <w:rsid w:val="00F06214"/>
    <w:rsid w:val="00F063BF"/>
    <w:rsid w:val="00F07E55"/>
    <w:rsid w:val="00F11180"/>
    <w:rsid w:val="00F11D57"/>
    <w:rsid w:val="00F13DD8"/>
    <w:rsid w:val="00F148AD"/>
    <w:rsid w:val="00F150C3"/>
    <w:rsid w:val="00F168B7"/>
    <w:rsid w:val="00F17E33"/>
    <w:rsid w:val="00F21F68"/>
    <w:rsid w:val="00F236DA"/>
    <w:rsid w:val="00F30228"/>
    <w:rsid w:val="00F33DD8"/>
    <w:rsid w:val="00F34A0B"/>
    <w:rsid w:val="00F3734F"/>
    <w:rsid w:val="00F374D7"/>
    <w:rsid w:val="00F4031F"/>
    <w:rsid w:val="00F40450"/>
    <w:rsid w:val="00F40D64"/>
    <w:rsid w:val="00F4144E"/>
    <w:rsid w:val="00F419FE"/>
    <w:rsid w:val="00F42B6F"/>
    <w:rsid w:val="00F43938"/>
    <w:rsid w:val="00F44A6E"/>
    <w:rsid w:val="00F468C3"/>
    <w:rsid w:val="00F46C65"/>
    <w:rsid w:val="00F5273E"/>
    <w:rsid w:val="00F54A25"/>
    <w:rsid w:val="00F55488"/>
    <w:rsid w:val="00F5656A"/>
    <w:rsid w:val="00F57A39"/>
    <w:rsid w:val="00F62DB8"/>
    <w:rsid w:val="00F63B4F"/>
    <w:rsid w:val="00F64B9D"/>
    <w:rsid w:val="00F65F4C"/>
    <w:rsid w:val="00F67226"/>
    <w:rsid w:val="00F712DD"/>
    <w:rsid w:val="00F7204B"/>
    <w:rsid w:val="00F72B1F"/>
    <w:rsid w:val="00F73F7B"/>
    <w:rsid w:val="00F74C85"/>
    <w:rsid w:val="00F7519E"/>
    <w:rsid w:val="00F8002A"/>
    <w:rsid w:val="00F80C6E"/>
    <w:rsid w:val="00F80EB9"/>
    <w:rsid w:val="00F83121"/>
    <w:rsid w:val="00F83123"/>
    <w:rsid w:val="00F86718"/>
    <w:rsid w:val="00F907BA"/>
    <w:rsid w:val="00F91E67"/>
    <w:rsid w:val="00F94BC1"/>
    <w:rsid w:val="00F97186"/>
    <w:rsid w:val="00F973F1"/>
    <w:rsid w:val="00F978F5"/>
    <w:rsid w:val="00FA745E"/>
    <w:rsid w:val="00FB001C"/>
    <w:rsid w:val="00FB04F9"/>
    <w:rsid w:val="00FB1B0A"/>
    <w:rsid w:val="00FB55AF"/>
    <w:rsid w:val="00FB6452"/>
    <w:rsid w:val="00FB681F"/>
    <w:rsid w:val="00FB725E"/>
    <w:rsid w:val="00FB75E9"/>
    <w:rsid w:val="00FC2BAB"/>
    <w:rsid w:val="00FC3C9D"/>
    <w:rsid w:val="00FC52F3"/>
    <w:rsid w:val="00FC6C86"/>
    <w:rsid w:val="00FD2402"/>
    <w:rsid w:val="00FD4645"/>
    <w:rsid w:val="00FD5FEF"/>
    <w:rsid w:val="00FD611B"/>
    <w:rsid w:val="00FD715D"/>
    <w:rsid w:val="00FE0CC6"/>
    <w:rsid w:val="00FE126A"/>
    <w:rsid w:val="00FE17A3"/>
    <w:rsid w:val="00FE4C9D"/>
    <w:rsid w:val="00FE6F8C"/>
    <w:rsid w:val="00FE761E"/>
    <w:rsid w:val="00FE7DBC"/>
    <w:rsid w:val="00FF0040"/>
    <w:rsid w:val="00FF0E10"/>
    <w:rsid w:val="00FF0E38"/>
    <w:rsid w:val="00FF14D6"/>
    <w:rsid w:val="00FF242A"/>
    <w:rsid w:val="00FF4910"/>
    <w:rsid w:val="00FF50B4"/>
    <w:rsid w:val="00FF50D4"/>
    <w:rsid w:val="00FF5A93"/>
    <w:rsid w:val="00FF7C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BB3B3"/>
  <w15:docId w15:val="{8DFA76C3-2DD4-1149-8DFE-AED7097F6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fr-FR" w:eastAsia="fr-F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rPr>
  </w:style>
  <w:style w:type="paragraph" w:styleId="Titre1">
    <w:name w:val="heading 1"/>
    <w:next w:val="Normal"/>
    <w:link w:val="Titre1Car"/>
    <w:uiPriority w:val="9"/>
    <w:qFormat/>
    <w:pPr>
      <w:keepNext/>
      <w:keepLines/>
      <w:spacing w:line="259" w:lineRule="auto"/>
      <w:ind w:left="90" w:right="1179" w:hanging="10"/>
      <w:outlineLvl w:val="0"/>
    </w:pPr>
    <w:rPr>
      <w:rFonts w:ascii="Calibri" w:eastAsia="Calibri" w:hAnsi="Calibri" w:cs="Calibri"/>
      <w:b/>
      <w:color w:val="082A75"/>
      <w:sz w:val="34"/>
    </w:rPr>
  </w:style>
  <w:style w:type="paragraph" w:styleId="Titre2">
    <w:name w:val="heading 2"/>
    <w:next w:val="Normal"/>
    <w:link w:val="Titre2Car"/>
    <w:uiPriority w:val="9"/>
    <w:unhideWhenUsed/>
    <w:qFormat/>
    <w:pPr>
      <w:keepNext/>
      <w:keepLines/>
      <w:spacing w:line="216" w:lineRule="auto"/>
      <w:ind w:left="1340" w:right="539" w:hanging="1271"/>
      <w:outlineLvl w:val="1"/>
    </w:pPr>
    <w:rPr>
      <w:rFonts w:ascii="Calibri" w:eastAsia="Calibri" w:hAnsi="Calibri" w:cs="Calibri"/>
      <w:b/>
      <w:color w:val="082A75"/>
      <w:sz w:val="30"/>
    </w:rPr>
  </w:style>
  <w:style w:type="paragraph" w:styleId="Titre3">
    <w:name w:val="heading 3"/>
    <w:next w:val="Normal"/>
    <w:link w:val="Titre3Car"/>
    <w:uiPriority w:val="9"/>
    <w:unhideWhenUsed/>
    <w:qFormat/>
    <w:pPr>
      <w:keepNext/>
      <w:keepLines/>
      <w:spacing w:line="259" w:lineRule="auto"/>
      <w:ind w:left="1341"/>
      <w:outlineLvl w:val="2"/>
    </w:pPr>
    <w:rPr>
      <w:rFonts w:ascii="Calibri" w:eastAsia="Calibri" w:hAnsi="Calibri" w:cs="Calibri"/>
      <w:b/>
      <w:color w:val="082A75"/>
      <w:sz w:val="30"/>
    </w:rPr>
  </w:style>
  <w:style w:type="paragraph" w:styleId="Titre4">
    <w:name w:val="heading 4"/>
    <w:next w:val="Normal"/>
    <w:link w:val="Titre4Car"/>
    <w:uiPriority w:val="9"/>
    <w:unhideWhenUsed/>
    <w:qFormat/>
    <w:pPr>
      <w:keepNext/>
      <w:keepLines/>
      <w:spacing w:line="259" w:lineRule="auto"/>
      <w:ind w:left="90" w:right="474" w:hanging="10"/>
      <w:outlineLvl w:val="3"/>
    </w:pPr>
    <w:rPr>
      <w:rFonts w:ascii="Calibri" w:eastAsia="Calibri" w:hAnsi="Calibri" w:cs="Calibri"/>
      <w:b/>
      <w:i/>
      <w:color w:val="082A7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link w:val="Titre4"/>
    <w:rPr>
      <w:rFonts w:ascii="Calibri" w:eastAsia="Calibri" w:hAnsi="Calibri" w:cs="Calibri"/>
      <w:b/>
      <w:i/>
      <w:color w:val="082A75"/>
      <w:sz w:val="22"/>
    </w:rPr>
  </w:style>
  <w:style w:type="character" w:customStyle="1" w:styleId="Titre2Car">
    <w:name w:val="Titre 2 Car"/>
    <w:link w:val="Titre2"/>
    <w:uiPriority w:val="9"/>
    <w:rPr>
      <w:rFonts w:ascii="Calibri" w:eastAsia="Calibri" w:hAnsi="Calibri" w:cs="Calibri"/>
      <w:b/>
      <w:color w:val="082A75"/>
      <w:sz w:val="30"/>
    </w:rPr>
  </w:style>
  <w:style w:type="character" w:customStyle="1" w:styleId="Titre3Car">
    <w:name w:val="Titre 3 Car"/>
    <w:link w:val="Titre3"/>
    <w:rPr>
      <w:rFonts w:ascii="Calibri" w:eastAsia="Calibri" w:hAnsi="Calibri" w:cs="Calibri"/>
      <w:b/>
      <w:color w:val="082A75"/>
      <w:sz w:val="30"/>
    </w:rPr>
  </w:style>
  <w:style w:type="character" w:customStyle="1" w:styleId="Titre1Car">
    <w:name w:val="Titre 1 Car"/>
    <w:link w:val="Titre1"/>
    <w:uiPriority w:val="9"/>
    <w:rPr>
      <w:rFonts w:ascii="Calibri" w:eastAsia="Calibri" w:hAnsi="Calibri" w:cs="Calibri"/>
      <w:b/>
      <w:color w:val="082A75"/>
      <w:sz w:val="34"/>
    </w:rPr>
  </w:style>
  <w:style w:type="paragraph" w:styleId="Paragraphedeliste">
    <w:name w:val="List Paragraph"/>
    <w:basedOn w:val="Normal"/>
    <w:uiPriority w:val="34"/>
    <w:qFormat/>
    <w:rsid w:val="00743FD7"/>
    <w:pPr>
      <w:ind w:left="720"/>
      <w:contextualSpacing/>
    </w:pPr>
  </w:style>
  <w:style w:type="character" w:styleId="Lienhypertexte">
    <w:name w:val="Hyperlink"/>
    <w:basedOn w:val="Policepardfaut"/>
    <w:uiPriority w:val="99"/>
    <w:unhideWhenUsed/>
    <w:rsid w:val="00401043"/>
    <w:rPr>
      <w:color w:val="0563C1" w:themeColor="hyperlink"/>
      <w:u w:val="single"/>
    </w:rPr>
  </w:style>
  <w:style w:type="character" w:styleId="Mentionnonrsolue">
    <w:name w:val="Unresolved Mention"/>
    <w:basedOn w:val="Policepardfaut"/>
    <w:uiPriority w:val="99"/>
    <w:semiHidden/>
    <w:unhideWhenUsed/>
    <w:rsid w:val="00401043"/>
    <w:rPr>
      <w:color w:val="605E5C"/>
      <w:shd w:val="clear" w:color="auto" w:fill="E1DFDD"/>
    </w:rPr>
  </w:style>
  <w:style w:type="table" w:styleId="Grilledutableau">
    <w:name w:val="Table Grid"/>
    <w:basedOn w:val="TableauNormal"/>
    <w:uiPriority w:val="39"/>
    <w:rsid w:val="000229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5">
    <w:name w:val="Grid Table 4 Accent 5"/>
    <w:basedOn w:val="TableauNormal"/>
    <w:uiPriority w:val="49"/>
    <w:rsid w:val="00AA71E7"/>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5.xml"/><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header" Target="header6.xml"/><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5.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footer" Target="footer4.xml"/><Relationship Id="rId84" Type="http://schemas.openxmlformats.org/officeDocument/2006/relationships/header" Target="header12.xml"/><Relationship Id="rId89" Type="http://schemas.openxmlformats.org/officeDocument/2006/relationships/footer" Target="footer11.xml"/><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1.jpeg"/><Relationship Id="rId37" Type="http://schemas.openxmlformats.org/officeDocument/2006/relationships/hyperlink" Target="mailto:Contact@saintvaastencambresis.fR" TargetMode="External"/><Relationship Id="rId40" Type="http://schemas.openxmlformats.org/officeDocument/2006/relationships/footer" Target="footer1.xml"/><Relationship Id="rId45" Type="http://schemas.openxmlformats.org/officeDocument/2006/relationships/image" Target="media/image27.jpg"/><Relationship Id="rId53" Type="http://schemas.openxmlformats.org/officeDocument/2006/relationships/image" Target="media/image33.png"/><Relationship Id="rId58" Type="http://schemas.openxmlformats.org/officeDocument/2006/relationships/image" Target="media/image37.png"/><Relationship Id="rId66" Type="http://schemas.openxmlformats.org/officeDocument/2006/relationships/image" Target="media/image44.png"/><Relationship Id="rId74" Type="http://schemas.openxmlformats.org/officeDocument/2006/relationships/header" Target="header7.xml"/><Relationship Id="rId79" Type="http://schemas.openxmlformats.org/officeDocument/2006/relationships/footer" Target="footer6.xml"/><Relationship Id="rId87" Type="http://schemas.openxmlformats.org/officeDocument/2006/relationships/header" Target="header14.xml"/><Relationship Id="rId5" Type="http://schemas.openxmlformats.org/officeDocument/2006/relationships/footnotes" Target="footnotes.xml"/><Relationship Id="rId61" Type="http://schemas.openxmlformats.org/officeDocument/2006/relationships/image" Target="media/image39.png"/><Relationship Id="rId82" Type="http://schemas.openxmlformats.org/officeDocument/2006/relationships/footer" Target="footer7.xml"/><Relationship Id="rId90" Type="http://schemas.openxmlformats.org/officeDocument/2006/relationships/header" Target="header15.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oter" Target="footer3.xml"/><Relationship Id="rId48" Type="http://schemas.openxmlformats.org/officeDocument/2006/relationships/image" Target="media/image30.png"/><Relationship Id="rId56" Type="http://schemas.openxmlformats.org/officeDocument/2006/relationships/hyperlink" Target="mailto:contact@saintvaastencambresis.fr" TargetMode="External"/><Relationship Id="rId64" Type="http://schemas.openxmlformats.org/officeDocument/2006/relationships/image" Target="media/image42.jpg"/><Relationship Id="rId69" Type="http://schemas.openxmlformats.org/officeDocument/2006/relationships/image" Target="media/image47.png"/><Relationship Id="rId77"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0.png"/><Relationship Id="rId80" Type="http://schemas.openxmlformats.org/officeDocument/2006/relationships/header" Target="header10.xml"/><Relationship Id="rId85" Type="http://schemas.openxmlformats.org/officeDocument/2006/relationships/footer" Target="footer9.xm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mailto:paschatsanstoit@gmail.com" TargetMode="External"/><Relationship Id="rId33" Type="http://schemas.openxmlformats.org/officeDocument/2006/relationships/image" Target="media/image22.png"/><Relationship Id="rId38" Type="http://schemas.openxmlformats.org/officeDocument/2006/relationships/header" Target="header4.xml"/><Relationship Id="rId46" Type="http://schemas.openxmlformats.org/officeDocument/2006/relationships/image" Target="media/image28.png"/><Relationship Id="rId59" Type="http://schemas.openxmlformats.org/officeDocument/2006/relationships/hyperlink" Target="mailto:stvaastencis@gmail.com" TargetMode="External"/><Relationship Id="rId67" Type="http://schemas.openxmlformats.org/officeDocument/2006/relationships/image" Target="media/image45.png"/><Relationship Id="rId20" Type="http://schemas.openxmlformats.org/officeDocument/2006/relationships/image" Target="media/image11.jpeg"/><Relationship Id="rId41" Type="http://schemas.openxmlformats.org/officeDocument/2006/relationships/footer" Target="footer2.xml"/><Relationship Id="rId54" Type="http://schemas.openxmlformats.org/officeDocument/2006/relationships/image" Target="media/image34.jp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header" Target="header8.xml"/><Relationship Id="rId83" Type="http://schemas.openxmlformats.org/officeDocument/2006/relationships/footer" Target="footer8.xml"/><Relationship Id="rId88" Type="http://schemas.openxmlformats.org/officeDocument/2006/relationships/footer" Target="footer10.xml"/><Relationship Id="rId91" Type="http://schemas.openxmlformats.org/officeDocument/2006/relationships/footer" Target="footer1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mailto:Bernard.desoutter@conciliateurdejeustice.fr" TargetMode="External"/><Relationship Id="rId36" Type="http://schemas.openxmlformats.org/officeDocument/2006/relationships/image" Target="media/image25.jpg"/><Relationship Id="rId49" Type="http://schemas.openxmlformats.org/officeDocument/2006/relationships/hyperlink" Target="mailto:damiensfrerestp@gmail.com" TargetMode="External"/><Relationship Id="rId57" Type="http://schemas.openxmlformats.org/officeDocument/2006/relationships/image" Target="media/image36.jpg"/><Relationship Id="rId10" Type="http://schemas.openxmlformats.org/officeDocument/2006/relationships/header" Target="header3.xml"/><Relationship Id="rId31" Type="http://schemas.openxmlformats.org/officeDocument/2006/relationships/image" Target="media/image20.jpeg"/><Relationship Id="rId44" Type="http://schemas.openxmlformats.org/officeDocument/2006/relationships/image" Target="media/image26.png"/><Relationship Id="rId52" Type="http://schemas.openxmlformats.org/officeDocument/2006/relationships/hyperlink" Target="mailto:a.trioux@immo-reseau.com" TargetMode="External"/><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eader" Target="header9.xml"/><Relationship Id="rId81" Type="http://schemas.openxmlformats.org/officeDocument/2006/relationships/header" Target="header11.xml"/><Relationship Id="rId86" Type="http://schemas.openxmlformats.org/officeDocument/2006/relationships/header" Target="header13.xml"/><Relationship Id="rId4" Type="http://schemas.openxmlformats.org/officeDocument/2006/relationships/webSettings" Target="webSettings.xml"/><Relationship Id="rId9" Type="http://schemas.openxmlformats.org/officeDocument/2006/relationships/header" Target="head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3401</Words>
  <Characters>18707</Characters>
  <Application>Microsoft Office Word</Application>
  <DocSecurity>0</DocSecurity>
  <Lines>155</Lines>
  <Paragraphs>44</Paragraphs>
  <ScaleCrop>false</ScaleCrop>
  <Company/>
  <LinksUpToDate>false</LinksUpToDate>
  <CharactersWithSpaces>22064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Fichiers</dc:title>
  <dc:subject/>
  <dc:creator>JUMEAUX Barbara</dc:creator>
  <cp:keywords/>
  <cp:lastModifiedBy>JUMEAUX Barbara</cp:lastModifiedBy>
  <cp:revision>2</cp:revision>
  <cp:lastPrinted>2025-09-11T11:50:00Z</cp:lastPrinted>
  <dcterms:created xsi:type="dcterms:W3CDTF">2025-09-11T17:19:00Z</dcterms:created>
  <dcterms:modified xsi:type="dcterms:W3CDTF">2025-09-11T17:19:00Z</dcterms:modified>
</cp:coreProperties>
</file>