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9BCBE" w14:textId="4DE943A5" w:rsidR="00F73479" w:rsidRPr="00F73479" w:rsidRDefault="00F73479" w:rsidP="00F73479">
      <w:pPr>
        <w:jc w:val="center"/>
      </w:pPr>
      <w:r w:rsidRPr="00F73479">
        <w:rPr>
          <w:noProof/>
        </w:rPr>
        <w:drawing>
          <wp:inline distT="0" distB="0" distL="0" distR="0" wp14:anchorId="0DC6BF68" wp14:editId="5B38988E">
            <wp:extent cx="5572125" cy="2076450"/>
            <wp:effectExtent l="0" t="0" r="9525" b="0"/>
            <wp:docPr id="4371455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E0B6D" w14:textId="11DE5CF2" w:rsidR="009B7A7F" w:rsidRPr="00F70CA2" w:rsidRDefault="009B7A7F" w:rsidP="009B7A7F">
      <w:pPr>
        <w:jc w:val="center"/>
        <w:rPr>
          <w:rFonts w:ascii="Arial Black" w:hAnsi="Arial Black"/>
          <w:color w:val="C00000"/>
          <w:sz w:val="28"/>
          <w:szCs w:val="28"/>
        </w:rPr>
      </w:pPr>
      <w:r w:rsidRPr="00F70CA2">
        <w:rPr>
          <w:rFonts w:ascii="Arial Black" w:hAnsi="Arial Black"/>
          <w:color w:val="C00000"/>
          <w:sz w:val="28"/>
          <w:szCs w:val="28"/>
        </w:rPr>
        <w:t>Dossier de candidature</w:t>
      </w:r>
    </w:p>
    <w:p w14:paraId="14AA752B" w14:textId="5DDBE7A0" w:rsidR="009B7A7F" w:rsidRPr="00F70CA2" w:rsidRDefault="009B7A7F" w:rsidP="009B7A7F">
      <w:pPr>
        <w:jc w:val="center"/>
        <w:rPr>
          <w:rFonts w:ascii="Arial Black" w:hAnsi="Arial Black"/>
          <w:color w:val="0070C0"/>
          <w:sz w:val="28"/>
          <w:szCs w:val="28"/>
        </w:rPr>
      </w:pPr>
      <w:r w:rsidRPr="00F70CA2">
        <w:rPr>
          <w:rFonts w:ascii="Arial Black" w:hAnsi="Arial Black"/>
          <w:color w:val="0070C0"/>
          <w:sz w:val="28"/>
          <w:szCs w:val="28"/>
        </w:rPr>
        <w:t>Bourse au permis de conduire</w:t>
      </w:r>
    </w:p>
    <w:p w14:paraId="66357D19" w14:textId="7554EE5F" w:rsidR="009B7A7F" w:rsidRDefault="009B7A7F" w:rsidP="001A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9CC2E5" w:themeColor="accent5" w:themeTint="99" w:fill="auto"/>
      </w:pPr>
      <w:r>
        <w:t>BENEFICIAIRE</w:t>
      </w:r>
    </w:p>
    <w:p w14:paraId="6199A7FC" w14:textId="471DAF47" w:rsidR="009B7A7F" w:rsidRDefault="009B7A7F" w:rsidP="009B7A7F">
      <w:r>
        <w:t>NOM : ………………………………………</w:t>
      </w:r>
      <w:r w:rsidR="00D04217">
        <w:t>…………………</w:t>
      </w:r>
      <w:proofErr w:type="gramStart"/>
      <w:r w:rsidR="00D04217">
        <w:t>…….</w:t>
      </w:r>
      <w:proofErr w:type="gramEnd"/>
      <w:r>
        <w:t>…………… NOM DE JEUNE FILLE : ……………………………………………………….</w:t>
      </w:r>
    </w:p>
    <w:p w14:paraId="111D5BF3" w14:textId="59195FB9" w:rsidR="009B7A7F" w:rsidRDefault="009B7A7F" w:rsidP="009B7A7F">
      <w:r>
        <w:t>Prénom(s) : …………………………………………………………………………………</w:t>
      </w:r>
      <w:r w:rsidR="00D04217">
        <w:t>…………………</w:t>
      </w:r>
      <w:proofErr w:type="gramStart"/>
      <w:r w:rsidR="00D04217">
        <w:t>…….</w:t>
      </w:r>
      <w:proofErr w:type="gramEnd"/>
      <w:r>
        <w:t>………………………………………………………</w:t>
      </w:r>
    </w:p>
    <w:p w14:paraId="4ECD76B2" w14:textId="26E2F15C" w:rsidR="009B7A7F" w:rsidRDefault="009B7A7F" w:rsidP="009B7A7F">
      <w:r>
        <w:t>Date et lieu de naissance : ………………………………………………………… Sexe : ………………</w:t>
      </w:r>
      <w:r w:rsidR="00D04217">
        <w:t>………………………</w:t>
      </w:r>
      <w:r>
        <w:t>…………………………….</w:t>
      </w:r>
    </w:p>
    <w:p w14:paraId="7E0057B4" w14:textId="37C8A15B" w:rsidR="009B7A7F" w:rsidRDefault="009B7A7F" w:rsidP="009B7A7F">
      <w:r>
        <w:t>Adresse : ……………………………………………………………………………………………………………………………</w:t>
      </w:r>
      <w:r w:rsidR="00D04217">
        <w:t>…………………</w:t>
      </w:r>
      <w:proofErr w:type="gramStart"/>
      <w:r w:rsidR="00D04217">
        <w:t>…….</w:t>
      </w:r>
      <w:proofErr w:type="gramEnd"/>
      <w:r>
        <w:t>………………</w:t>
      </w:r>
    </w:p>
    <w:p w14:paraId="6C1B194F" w14:textId="1496DE79" w:rsidR="009B7A7F" w:rsidRDefault="009B7A7F" w:rsidP="009B7A7F">
      <w:r>
        <w:t>Téléphone</w:t>
      </w:r>
      <w:proofErr w:type="gramStart"/>
      <w:r>
        <w:t> : ….</w:t>
      </w:r>
      <w:proofErr w:type="gramEnd"/>
      <w:r>
        <w:t>/…./…./…./….                      Courriel : ……………………………………………………………………</w:t>
      </w:r>
      <w:r w:rsidR="00D04217">
        <w:t>………………………</w:t>
      </w:r>
      <w:r>
        <w:t>…………</w:t>
      </w:r>
    </w:p>
    <w:p w14:paraId="7849F920" w14:textId="01CF514F" w:rsidR="009B7A7F" w:rsidRDefault="009B7A7F" w:rsidP="009B7A7F">
      <w:r>
        <w:t xml:space="preserve">Statut : </w:t>
      </w:r>
      <w:r>
        <w:tab/>
      </w:r>
      <w:r>
        <w:tab/>
      </w:r>
      <w:r w:rsidRPr="009B7A7F">
        <w:rPr>
          <w:sz w:val="32"/>
          <w:szCs w:val="32"/>
        </w:rPr>
        <w:t>O</w:t>
      </w:r>
      <w:r>
        <w:t xml:space="preserve"> Lycéen</w:t>
      </w:r>
      <w:r>
        <w:tab/>
      </w:r>
      <w:r w:rsidRPr="009B7A7F">
        <w:rPr>
          <w:sz w:val="32"/>
          <w:szCs w:val="32"/>
        </w:rPr>
        <w:t xml:space="preserve">O </w:t>
      </w:r>
      <w:r>
        <w:t>Etudiant</w:t>
      </w:r>
      <w:r>
        <w:tab/>
      </w:r>
      <w:r w:rsidRPr="009B7A7F">
        <w:rPr>
          <w:sz w:val="32"/>
          <w:szCs w:val="32"/>
        </w:rPr>
        <w:t>O</w:t>
      </w:r>
      <w:r>
        <w:t xml:space="preserve"> Apprenti</w:t>
      </w:r>
      <w:r>
        <w:tab/>
      </w:r>
      <w:r w:rsidRPr="009B7A7F">
        <w:rPr>
          <w:sz w:val="32"/>
          <w:szCs w:val="32"/>
        </w:rPr>
        <w:t>O</w:t>
      </w:r>
      <w:r>
        <w:t xml:space="preserve"> recherche d’emploi</w:t>
      </w:r>
    </w:p>
    <w:p w14:paraId="02E1D5F2" w14:textId="27593C8D" w:rsidR="009B7A7F" w:rsidRDefault="009B7A7F" w:rsidP="009B7A7F">
      <w:r>
        <w:tab/>
      </w:r>
      <w:r>
        <w:tab/>
      </w:r>
      <w:r w:rsidRPr="009B7A7F">
        <w:rPr>
          <w:sz w:val="32"/>
          <w:szCs w:val="32"/>
        </w:rPr>
        <w:t>O</w:t>
      </w:r>
      <w:r>
        <w:t xml:space="preserve"> autre (précisez) : ……………………………………………………………………………………………</w:t>
      </w:r>
      <w:r w:rsidR="00D04217">
        <w:t>………………</w:t>
      </w:r>
      <w:proofErr w:type="gramStart"/>
      <w:r w:rsidR="00D04217">
        <w:t>…….</w:t>
      </w:r>
      <w:proofErr w:type="gramEnd"/>
      <w:r>
        <w:t>……….</w:t>
      </w:r>
    </w:p>
    <w:p w14:paraId="727B634F" w14:textId="56F988C4" w:rsidR="005C6554" w:rsidRDefault="00F73479" w:rsidP="009B7A7F">
      <w:r>
        <w:t>Bénéficiez-vous</w:t>
      </w:r>
      <w:r w:rsidR="005C6554">
        <w:t xml:space="preserve"> déjà d’une aide financière pour le permis de conduire ?</w:t>
      </w:r>
    </w:p>
    <w:p w14:paraId="71A65C45" w14:textId="506742A3" w:rsidR="005C6554" w:rsidRDefault="00742750" w:rsidP="009B7A7F">
      <w:r w:rsidRPr="00742750">
        <w:rPr>
          <w:sz w:val="32"/>
          <w:szCs w:val="32"/>
        </w:rPr>
        <w:t>O</w:t>
      </w:r>
      <w:r>
        <w:t xml:space="preserve"> Non</w:t>
      </w:r>
      <w:r>
        <w:tab/>
      </w:r>
      <w:r>
        <w:tab/>
      </w:r>
      <w:r w:rsidRPr="00742750">
        <w:rPr>
          <w:sz w:val="32"/>
          <w:szCs w:val="32"/>
        </w:rPr>
        <w:t>O</w:t>
      </w:r>
      <w:r>
        <w:t xml:space="preserve"> Oui</w:t>
      </w:r>
      <w:r>
        <w:tab/>
      </w:r>
      <w:r>
        <w:tab/>
        <w:t>Montant :</w:t>
      </w:r>
      <w:r>
        <w:tab/>
      </w:r>
      <w:r>
        <w:tab/>
        <w:t>Par :</w:t>
      </w:r>
    </w:p>
    <w:p w14:paraId="41F9F8B7" w14:textId="54ECEF4F" w:rsidR="009B7A7F" w:rsidRDefault="009B7A7F" w:rsidP="00094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8EAADB" w:themeColor="accent1" w:themeTint="99" w:fill="auto"/>
      </w:pPr>
      <w:r>
        <w:t>SITUATION FAMILIALE</w:t>
      </w:r>
    </w:p>
    <w:p w14:paraId="0CADA907" w14:textId="15AD5915" w:rsidR="009B7A7F" w:rsidRDefault="009B7A7F" w:rsidP="009B7A7F">
      <w:r>
        <w:t xml:space="preserve">Précisez (célibataire, pacsé, marié, </w:t>
      </w:r>
      <w:proofErr w:type="gramStart"/>
      <w:r>
        <w:t>etc..</w:t>
      </w:r>
      <w:proofErr w:type="gramEnd"/>
      <w:r>
        <w:t>) ………………………………………………………………………………</w:t>
      </w:r>
      <w:r w:rsidR="00D04217">
        <w:t>…………………….</w:t>
      </w:r>
      <w:r>
        <w:t>……………..</w:t>
      </w:r>
    </w:p>
    <w:p w14:paraId="6872ED6F" w14:textId="2B0BCE88" w:rsidR="009B7A7F" w:rsidRDefault="009B7A7F" w:rsidP="00094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8EAADB" w:themeColor="accent1" w:themeTint="99" w:fill="auto"/>
      </w:pPr>
      <w:r>
        <w:t>SITUATION SOCIALE</w:t>
      </w:r>
    </w:p>
    <w:p w14:paraId="5F7E0565" w14:textId="77777777" w:rsidR="00094E63" w:rsidRPr="00A76F4A" w:rsidRDefault="00094E63" w:rsidP="009B7A7F">
      <w:pPr>
        <w:rPr>
          <w:sz w:val="16"/>
          <w:szCs w:val="16"/>
        </w:rPr>
      </w:pPr>
    </w:p>
    <w:p w14:paraId="1A035289" w14:textId="4F928534" w:rsidR="009B7A7F" w:rsidRDefault="009B7A7F" w:rsidP="001A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A8D08D" w:themeColor="accent6" w:themeTint="99" w:fill="auto"/>
      </w:pPr>
      <w:proofErr w:type="gramStart"/>
      <w:r>
        <w:t>1 .</w:t>
      </w:r>
      <w:proofErr w:type="gramEnd"/>
      <w:r>
        <w:t xml:space="preserve"> Condition de logement</w:t>
      </w:r>
      <w:r w:rsidR="001A4F73">
        <w:t> :</w:t>
      </w:r>
    </w:p>
    <w:p w14:paraId="70472BA1" w14:textId="6D9E73EA" w:rsidR="009B7A7F" w:rsidRDefault="009B7A7F" w:rsidP="009B7A7F">
      <w:r>
        <w:tab/>
      </w:r>
      <w:r w:rsidRPr="001A4F73">
        <w:rPr>
          <w:sz w:val="32"/>
          <w:szCs w:val="32"/>
        </w:rPr>
        <w:t>O</w:t>
      </w:r>
      <w:r>
        <w:t xml:space="preserve"> Autonome</w:t>
      </w:r>
      <w:r>
        <w:tab/>
      </w:r>
      <w:r>
        <w:tab/>
      </w:r>
      <w:r w:rsidR="001A4F73" w:rsidRPr="001A4F73">
        <w:rPr>
          <w:sz w:val="32"/>
          <w:szCs w:val="32"/>
        </w:rPr>
        <w:t>O</w:t>
      </w:r>
      <w:r w:rsidR="001A4F73">
        <w:t xml:space="preserve"> </w:t>
      </w:r>
      <w:r>
        <w:t>chez les parents</w:t>
      </w:r>
      <w:r>
        <w:tab/>
      </w:r>
      <w:r>
        <w:tab/>
      </w:r>
      <w:r w:rsidRPr="001A4F73">
        <w:rPr>
          <w:sz w:val="32"/>
          <w:szCs w:val="32"/>
        </w:rPr>
        <w:t>O</w:t>
      </w:r>
      <w:r>
        <w:t xml:space="preserve"> en foyer</w:t>
      </w:r>
    </w:p>
    <w:p w14:paraId="0F1E2173" w14:textId="7B62D43D" w:rsidR="001A4F73" w:rsidRDefault="001A4F73" w:rsidP="009B7A7F">
      <w:r>
        <w:tab/>
      </w:r>
      <w:r w:rsidRPr="001A4F73">
        <w:rPr>
          <w:sz w:val="32"/>
          <w:szCs w:val="32"/>
        </w:rPr>
        <w:t>O</w:t>
      </w:r>
      <w:r>
        <w:t xml:space="preserve"> Autres : ……………………………………………………………………………………………………………</w:t>
      </w:r>
      <w:r w:rsidR="00D04217">
        <w:t>………………………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7252008B" w14:textId="1C30F8E0" w:rsidR="001A4F73" w:rsidRDefault="001A4F73" w:rsidP="001A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A8D08D" w:themeColor="accent6" w:themeTint="99" w:fill="auto"/>
      </w:pPr>
      <w:r>
        <w:t>2. Situation scolaire :</w:t>
      </w:r>
    </w:p>
    <w:p w14:paraId="6424AE21" w14:textId="7489A7C2" w:rsidR="001A4F73" w:rsidRDefault="001A4F73" w:rsidP="00742750">
      <w:r>
        <w:tab/>
        <w:t>O Lycéen</w:t>
      </w:r>
      <w:r>
        <w:tab/>
      </w:r>
      <w:r>
        <w:tab/>
        <w:t>O Etudiant : ………………………………………………………………………………</w:t>
      </w:r>
      <w:r w:rsidR="00D04217">
        <w:t>……………………...</w:t>
      </w:r>
      <w:r>
        <w:t>……….</w:t>
      </w:r>
    </w:p>
    <w:p w14:paraId="42F6FA8F" w14:textId="16B3F2D8" w:rsidR="001A4F73" w:rsidRDefault="001A4F73" w:rsidP="00742750">
      <w:r>
        <w:tab/>
      </w:r>
      <w:r>
        <w:tab/>
      </w:r>
      <w:r>
        <w:tab/>
      </w:r>
      <w:r>
        <w:tab/>
        <w:t>O Niveau d’études : …………………………………………………………………</w:t>
      </w:r>
      <w:proofErr w:type="gramStart"/>
      <w:r>
        <w:t>…….</w:t>
      </w:r>
      <w:proofErr w:type="gramEnd"/>
      <w:r>
        <w:t>…</w:t>
      </w:r>
      <w:r w:rsidR="00D04217">
        <w:t>………………………..</w:t>
      </w:r>
    </w:p>
    <w:p w14:paraId="65794C78" w14:textId="77777777" w:rsidR="00742750" w:rsidRDefault="00742750" w:rsidP="00742750"/>
    <w:p w14:paraId="3CDAEA61" w14:textId="77777777" w:rsidR="00F73479" w:rsidRDefault="00F73479" w:rsidP="00742750"/>
    <w:p w14:paraId="20ACB4C5" w14:textId="166F4C45" w:rsidR="001A4F73" w:rsidRDefault="001A4F73" w:rsidP="001A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A8D08D" w:themeColor="accent6" w:themeTint="99" w:fill="auto"/>
      </w:pPr>
      <w:r>
        <w:lastRenderedPageBreak/>
        <w:t xml:space="preserve">3. Situation professionnelle : </w:t>
      </w:r>
    </w:p>
    <w:p w14:paraId="5E468874" w14:textId="084FC7F7" w:rsidR="001A4F73" w:rsidRDefault="001A4F73" w:rsidP="009B7A7F">
      <w:r>
        <w:t>Salarié depuis le : …………………………………………</w:t>
      </w:r>
    </w:p>
    <w:p w14:paraId="433878CA" w14:textId="1468B515" w:rsidR="001A4F73" w:rsidRDefault="001A4F73" w:rsidP="009B7A7F">
      <w:r>
        <w:t>O Demandeur d’emploi</w:t>
      </w:r>
      <w:r>
        <w:tab/>
      </w:r>
      <w:r>
        <w:tab/>
        <w:t>O Apprentissage</w:t>
      </w:r>
      <w:r>
        <w:tab/>
      </w:r>
      <w:r>
        <w:tab/>
        <w:t>O Formation professionnelle</w:t>
      </w:r>
    </w:p>
    <w:p w14:paraId="2C580785" w14:textId="2F41F403" w:rsidR="001A4F73" w:rsidRDefault="001A4F73" w:rsidP="009B7A7F">
      <w:r>
        <w:t>O Sans emploi</w:t>
      </w:r>
      <w:r>
        <w:tab/>
      </w:r>
      <w:r>
        <w:tab/>
      </w:r>
      <w:r>
        <w:tab/>
        <w:t>O inscrit à la Mission Locale</w:t>
      </w:r>
    </w:p>
    <w:p w14:paraId="401FCD4C" w14:textId="7480C6FF" w:rsidR="001A4F73" w:rsidRPr="001A4F73" w:rsidRDefault="001A4F73" w:rsidP="009B7A7F">
      <w:pPr>
        <w:rPr>
          <w:b/>
          <w:bCs/>
          <w:color w:val="FF0000"/>
          <w:sz w:val="28"/>
          <w:szCs w:val="28"/>
        </w:rPr>
      </w:pPr>
      <w:r w:rsidRPr="001A4F73">
        <w:rPr>
          <w:b/>
          <w:bCs/>
          <w:color w:val="FF0000"/>
          <w:sz w:val="28"/>
          <w:szCs w:val="28"/>
        </w:rPr>
        <w:t>J’atteste sur l’honneur ne pas déjà avoir été titulaire du permis de conduire des véhicules de catégorie B.</w:t>
      </w:r>
    </w:p>
    <w:p w14:paraId="595D7D26" w14:textId="56954BE8" w:rsidR="001A4F73" w:rsidRDefault="00094E63" w:rsidP="009B7A7F">
      <w:r>
        <w:t>Si le demandeur est mineur ou à la charge des parents</w:t>
      </w:r>
    </w:p>
    <w:p w14:paraId="39179584" w14:textId="1A941E84" w:rsidR="00094E63" w:rsidRDefault="00094E63" w:rsidP="009B7A7F">
      <w:r>
        <w:t>VOTRE FAMILLE</w:t>
      </w:r>
    </w:p>
    <w:p w14:paraId="6515EE2E" w14:textId="5AFB9D70" w:rsidR="00094E63" w:rsidRDefault="00094E63" w:rsidP="009B7A7F">
      <w:r>
        <w:t>NOM et prénom du père : …………………………………………………………………. Tél : ………………………………………</w:t>
      </w:r>
    </w:p>
    <w:p w14:paraId="310EE437" w14:textId="0F833871" w:rsidR="00094E63" w:rsidRDefault="00094E63" w:rsidP="009B7A7F">
      <w:r>
        <w:t>NOM et prénom de la mère : ……………………………………………</w:t>
      </w:r>
      <w:r w:rsidR="00742750">
        <w:t>……</w:t>
      </w:r>
      <w:r>
        <w:t>…………. Tél : ……………………………………….</w:t>
      </w:r>
    </w:p>
    <w:p w14:paraId="1EB69A51" w14:textId="7A675B59" w:rsidR="00094E63" w:rsidRDefault="00094E63" w:rsidP="009B7A7F">
      <w:r>
        <w:t>Adresse du (des) représentant(s) légal(aux) :</w:t>
      </w:r>
    </w:p>
    <w:p w14:paraId="295EFADE" w14:textId="504261FD" w:rsidR="00094E63" w:rsidRDefault="00094E63" w:rsidP="009B7A7F">
      <w:r>
        <w:t>……………………………………………………………………………………………………………………………………………………</w:t>
      </w:r>
      <w:r w:rsidR="00D04217">
        <w:t>………………….</w:t>
      </w:r>
      <w:r>
        <w:t>……….</w:t>
      </w:r>
    </w:p>
    <w:p w14:paraId="7D57F607" w14:textId="537C726D" w:rsidR="00094E63" w:rsidRDefault="00094E63" w:rsidP="009B7A7F">
      <w:r>
        <w:t xml:space="preserve">Père : </w:t>
      </w:r>
      <w:r>
        <w:tab/>
      </w:r>
      <w:r w:rsidR="005C6554">
        <w:rPr>
          <w:sz w:val="32"/>
          <w:szCs w:val="32"/>
        </w:rPr>
        <w:t>O</w:t>
      </w:r>
      <w:r w:rsidR="005C6554">
        <w:t xml:space="preserve"> Salarié</w:t>
      </w:r>
      <w:r w:rsidR="005C6554">
        <w:tab/>
      </w:r>
      <w:r w:rsidR="005C6554">
        <w:tab/>
      </w:r>
      <w:r w:rsidR="005C6554" w:rsidRPr="005C6554">
        <w:rPr>
          <w:sz w:val="32"/>
          <w:szCs w:val="32"/>
        </w:rPr>
        <w:t>O</w:t>
      </w:r>
      <w:r w:rsidR="005C6554">
        <w:t xml:space="preserve"> Demandeur d’emploi</w:t>
      </w:r>
      <w:r w:rsidR="005C6554">
        <w:tab/>
      </w:r>
      <w:r w:rsidR="005C6554">
        <w:tab/>
      </w:r>
      <w:r w:rsidR="005C6554" w:rsidRPr="005C6554">
        <w:rPr>
          <w:sz w:val="32"/>
          <w:szCs w:val="32"/>
        </w:rPr>
        <w:t>O</w:t>
      </w:r>
      <w:r w:rsidR="005C6554">
        <w:t xml:space="preserve"> Inscrit à Pôle Emploi</w:t>
      </w:r>
    </w:p>
    <w:p w14:paraId="763DF339" w14:textId="3409B1CC" w:rsidR="005C6554" w:rsidRDefault="005C6554" w:rsidP="009B7A7F">
      <w:r>
        <w:tab/>
      </w:r>
      <w:r w:rsidRPr="005C6554">
        <w:rPr>
          <w:sz w:val="32"/>
          <w:szCs w:val="32"/>
        </w:rPr>
        <w:t>O</w:t>
      </w:r>
      <w:r>
        <w:t xml:space="preserve"> Sans emploi</w:t>
      </w:r>
      <w:r>
        <w:tab/>
      </w:r>
      <w:r>
        <w:tab/>
      </w:r>
      <w:r w:rsidRPr="005C6554">
        <w:rPr>
          <w:sz w:val="32"/>
          <w:szCs w:val="32"/>
        </w:rPr>
        <w:t>O</w:t>
      </w:r>
      <w:r>
        <w:t xml:space="preserve"> Autres (préciser)</w:t>
      </w:r>
    </w:p>
    <w:p w14:paraId="54B70453" w14:textId="43993DCA" w:rsidR="005C6554" w:rsidRDefault="005C6554" w:rsidP="005C6554">
      <w:r>
        <w:t xml:space="preserve">Mère : </w:t>
      </w:r>
      <w:r>
        <w:tab/>
      </w:r>
      <w:r w:rsidRPr="005C6554">
        <w:rPr>
          <w:sz w:val="32"/>
          <w:szCs w:val="32"/>
        </w:rPr>
        <w:t>O</w:t>
      </w:r>
      <w:r>
        <w:t xml:space="preserve"> Salarié</w:t>
      </w:r>
      <w:r>
        <w:tab/>
      </w:r>
      <w:r>
        <w:tab/>
      </w:r>
      <w:r w:rsidRPr="005C6554">
        <w:rPr>
          <w:sz w:val="32"/>
          <w:szCs w:val="32"/>
        </w:rPr>
        <w:t>O</w:t>
      </w:r>
      <w:r>
        <w:t xml:space="preserve"> Demandeur d’emploi</w:t>
      </w:r>
      <w:r>
        <w:tab/>
      </w:r>
      <w:r>
        <w:tab/>
      </w:r>
      <w:r w:rsidRPr="005C6554">
        <w:rPr>
          <w:sz w:val="32"/>
          <w:szCs w:val="32"/>
        </w:rPr>
        <w:t>O</w:t>
      </w:r>
      <w:r>
        <w:t xml:space="preserve"> Inscrit à Pôle Emploi</w:t>
      </w:r>
    </w:p>
    <w:p w14:paraId="7DC8F7F4" w14:textId="0C2DC710" w:rsidR="005C6554" w:rsidRDefault="005C6554" w:rsidP="005C6554">
      <w:r>
        <w:tab/>
      </w:r>
      <w:r w:rsidRPr="005C6554">
        <w:rPr>
          <w:sz w:val="32"/>
          <w:szCs w:val="32"/>
        </w:rPr>
        <w:t>O</w:t>
      </w:r>
      <w:r>
        <w:t xml:space="preserve"> Sans emploi</w:t>
      </w:r>
      <w:r>
        <w:tab/>
      </w:r>
      <w:r>
        <w:tab/>
      </w:r>
      <w:r w:rsidRPr="005C6554">
        <w:rPr>
          <w:sz w:val="32"/>
          <w:szCs w:val="32"/>
        </w:rPr>
        <w:t>O</w:t>
      </w:r>
      <w:r>
        <w:t xml:space="preserve"> Autres (préciser)</w:t>
      </w:r>
    </w:p>
    <w:p w14:paraId="47C74A5F" w14:textId="77777777" w:rsidR="005C6554" w:rsidRDefault="005C6554" w:rsidP="005C6554"/>
    <w:p w14:paraId="2DD754C8" w14:textId="0F818E46" w:rsidR="005C6554" w:rsidRDefault="005C6554" w:rsidP="005C6554">
      <w:pPr>
        <w:jc w:val="both"/>
      </w:pPr>
      <w:r>
        <w:t>Je soussigné</w:t>
      </w:r>
      <w:r w:rsidR="008F4687">
        <w:t>e</w:t>
      </w:r>
      <w:r>
        <w:t xml:space="preserve"> ……………………………………………………… certifie sur l’honneur l’exactitude des renseignements donnés. </w:t>
      </w:r>
      <w:r w:rsidR="00742750">
        <w:t xml:space="preserve">Je déclare </w:t>
      </w:r>
      <w:r w:rsidR="00400C03">
        <w:t xml:space="preserve">être </w:t>
      </w:r>
      <w:r w:rsidR="001D180B">
        <w:t>âgé</w:t>
      </w:r>
      <w:r w:rsidR="00400C03">
        <w:t>(e)</w:t>
      </w:r>
      <w:r w:rsidR="00742750">
        <w:t xml:space="preserve"> 15 ans</w:t>
      </w:r>
      <w:r w:rsidR="008F4687">
        <w:t xml:space="preserve"> minimum</w:t>
      </w:r>
      <w:r w:rsidR="00742750">
        <w:t xml:space="preserve"> au moment du dépôt du dossier et résider </w:t>
      </w:r>
      <w:r w:rsidR="008F4687">
        <w:t xml:space="preserve">dans </w:t>
      </w:r>
      <w:r w:rsidR="00742750">
        <w:t xml:space="preserve">la commune de SAINT VAAST EN CAMBRESIS depuis plus d’un an. </w:t>
      </w:r>
      <w:r>
        <w:t>Je déclare avoir été informé que la Mairie procédera à toute vérification qu’elle jugera utile.</w:t>
      </w:r>
    </w:p>
    <w:p w14:paraId="6985433E" w14:textId="65D1A886" w:rsidR="005C6554" w:rsidRDefault="005C6554" w:rsidP="005C6554">
      <w:r>
        <w:t>DOCUMENTS A FOURNIR :</w:t>
      </w:r>
    </w:p>
    <w:p w14:paraId="71CD12E7" w14:textId="732EE9C0" w:rsidR="005C6554" w:rsidRDefault="005C6554" w:rsidP="00A76F4A">
      <w:pPr>
        <w:pStyle w:val="Paragraphedeliste"/>
        <w:numPr>
          <w:ilvl w:val="0"/>
          <w:numId w:val="1"/>
        </w:numPr>
        <w:jc w:val="both"/>
      </w:pPr>
      <w:r>
        <w:t>Copie recto-verso de la carte d’identité ou passeport</w:t>
      </w:r>
    </w:p>
    <w:p w14:paraId="1251089A" w14:textId="5EAA2769" w:rsidR="005C6554" w:rsidRDefault="005C6554" w:rsidP="00A76F4A">
      <w:pPr>
        <w:pStyle w:val="Paragraphedeliste"/>
        <w:numPr>
          <w:ilvl w:val="0"/>
          <w:numId w:val="1"/>
        </w:numPr>
        <w:jc w:val="both"/>
      </w:pPr>
      <w:r>
        <w:t>Justificatif de domicile de moins de</w:t>
      </w:r>
      <w:r w:rsidR="00400C03">
        <w:t xml:space="preserve"> 12</w:t>
      </w:r>
      <w:r>
        <w:t xml:space="preserve"> mois ou attestation d’hébergement et justificatif de l’hébergement</w:t>
      </w:r>
    </w:p>
    <w:p w14:paraId="0D2A4BD2" w14:textId="0B4B7AA2" w:rsidR="005C6554" w:rsidRDefault="005C6554" w:rsidP="00A76F4A">
      <w:pPr>
        <w:pStyle w:val="Paragraphedeliste"/>
        <w:numPr>
          <w:ilvl w:val="0"/>
          <w:numId w:val="1"/>
        </w:numPr>
        <w:jc w:val="both"/>
      </w:pPr>
      <w:r>
        <w:t xml:space="preserve">Tout justificatif permettant d’établir la résidence sur la commune depuis au moins </w:t>
      </w:r>
      <w:r w:rsidR="00400C03">
        <w:t>12</w:t>
      </w:r>
      <w:r>
        <w:t xml:space="preserve"> mois</w:t>
      </w:r>
    </w:p>
    <w:p w14:paraId="50C0B8E4" w14:textId="5F21ED95" w:rsidR="005C6554" w:rsidRDefault="005C6554" w:rsidP="00A76F4A">
      <w:pPr>
        <w:pStyle w:val="Paragraphedeliste"/>
        <w:numPr>
          <w:ilvl w:val="0"/>
          <w:numId w:val="1"/>
        </w:numPr>
        <w:jc w:val="both"/>
      </w:pPr>
      <w:r>
        <w:t>Justificatif de l’inscription auprès de l’auto-école avec le cachet et signature.</w:t>
      </w:r>
    </w:p>
    <w:p w14:paraId="7147D138" w14:textId="7EC6B464" w:rsidR="00A76F4A" w:rsidRDefault="00A76F4A" w:rsidP="00A76F4A">
      <w:pPr>
        <w:pStyle w:val="Paragraphedeliste"/>
        <w:numPr>
          <w:ilvl w:val="0"/>
          <w:numId w:val="1"/>
        </w:numPr>
        <w:jc w:val="both"/>
      </w:pPr>
      <w:r>
        <w:t>Attestation sur l’honneur par laquelle le demandeur atteste passer le permis de conduire pour la première fois et ne pas être inscrit dans une formation au permis de conduire.</w:t>
      </w:r>
    </w:p>
    <w:p w14:paraId="5B136573" w14:textId="2CDCED74" w:rsidR="00F21235" w:rsidRDefault="00F21235" w:rsidP="00A76F4A">
      <w:pPr>
        <w:pStyle w:val="Paragraphedeliste"/>
        <w:numPr>
          <w:ilvl w:val="0"/>
          <w:numId w:val="1"/>
        </w:numPr>
        <w:jc w:val="both"/>
      </w:pPr>
      <w:r>
        <w:t>Relevé d’Identité Bancaire.</w:t>
      </w:r>
    </w:p>
    <w:p w14:paraId="4A02E5E7" w14:textId="14AC30E8" w:rsidR="00F21235" w:rsidRDefault="00F21235" w:rsidP="00A76F4A">
      <w:pPr>
        <w:pStyle w:val="Paragraphedeliste"/>
        <w:numPr>
          <w:ilvl w:val="0"/>
          <w:numId w:val="1"/>
        </w:numPr>
        <w:jc w:val="both"/>
      </w:pPr>
      <w:r>
        <w:t>Copie du certificat d’obtention du code de la route.</w:t>
      </w:r>
    </w:p>
    <w:p w14:paraId="42E9CB3F" w14:textId="77777777" w:rsidR="005C6554" w:rsidRDefault="005C6554" w:rsidP="005C6554"/>
    <w:p w14:paraId="7CC0BBF7" w14:textId="24DFDCE8" w:rsidR="005C6554" w:rsidRDefault="005C6554" w:rsidP="005C6554">
      <w:r>
        <w:t>Fait à : _____________________________________ le : __________________________</w:t>
      </w:r>
    </w:p>
    <w:p w14:paraId="647878B0" w14:textId="77777777" w:rsidR="005C6554" w:rsidRDefault="005C6554" w:rsidP="005C6554"/>
    <w:p w14:paraId="2B80B23E" w14:textId="6F4E800B" w:rsidR="005C6554" w:rsidRDefault="005C6554" w:rsidP="005C6554">
      <w:r>
        <w:t>Signature du demandeur ou</w:t>
      </w:r>
      <w:r>
        <w:tab/>
      </w:r>
      <w:r>
        <w:tab/>
      </w:r>
      <w:r>
        <w:tab/>
      </w:r>
      <w:r>
        <w:tab/>
      </w:r>
      <w:r>
        <w:tab/>
        <w:t>Signature du Maire</w:t>
      </w:r>
    </w:p>
    <w:p w14:paraId="46A53B70" w14:textId="00F3D795" w:rsidR="005C6554" w:rsidRDefault="005C6554" w:rsidP="005C6554">
      <w:proofErr w:type="gramStart"/>
      <w:r>
        <w:t>du</w:t>
      </w:r>
      <w:proofErr w:type="gramEnd"/>
      <w:r>
        <w:t xml:space="preserve"> représentant légal</w:t>
      </w:r>
    </w:p>
    <w:sectPr w:rsidR="005C6554" w:rsidSect="00F73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77327"/>
    <w:multiLevelType w:val="hybridMultilevel"/>
    <w:tmpl w:val="BC0A3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7F"/>
    <w:rsid w:val="00022336"/>
    <w:rsid w:val="00094E63"/>
    <w:rsid w:val="001A4F73"/>
    <w:rsid w:val="001D180B"/>
    <w:rsid w:val="00400C03"/>
    <w:rsid w:val="004B11D5"/>
    <w:rsid w:val="005C6554"/>
    <w:rsid w:val="00742750"/>
    <w:rsid w:val="0083222B"/>
    <w:rsid w:val="008F4687"/>
    <w:rsid w:val="009B7A7F"/>
    <w:rsid w:val="00A76F4A"/>
    <w:rsid w:val="00B833CB"/>
    <w:rsid w:val="00C71E72"/>
    <w:rsid w:val="00CA0126"/>
    <w:rsid w:val="00D04217"/>
    <w:rsid w:val="00DF6F02"/>
    <w:rsid w:val="00F21235"/>
    <w:rsid w:val="00F70CA2"/>
    <w:rsid w:val="00F7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16D0"/>
  <w15:chartTrackingRefBased/>
  <w15:docId w15:val="{35AF2F76-EC4F-44AD-B590-6E9448E2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6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POSTE3</dc:creator>
  <cp:keywords/>
  <dc:description/>
  <cp:lastModifiedBy>POSTE3</cp:lastModifiedBy>
  <cp:revision>11</cp:revision>
  <cp:lastPrinted>2024-07-08T15:47:00Z</cp:lastPrinted>
  <dcterms:created xsi:type="dcterms:W3CDTF">2024-07-02T13:44:00Z</dcterms:created>
  <dcterms:modified xsi:type="dcterms:W3CDTF">2024-10-17T13:56:00Z</dcterms:modified>
</cp:coreProperties>
</file>