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2927B3" w14:textId="2A242A2D" w:rsidR="002A2D4D" w:rsidRDefault="00FE6F8C">
      <w:pPr>
        <w:spacing w:after="0"/>
        <w:ind w:left="3583"/>
        <w:jc w:val="both"/>
      </w:pPr>
      <w:r>
        <w:rPr>
          <w:sz w:val="19"/>
        </w:rPr>
        <w:t xml:space="preserve"> </w:t>
      </w:r>
    </w:p>
    <w:p w14:paraId="68E4FA1B" w14:textId="00F404E1" w:rsidR="002A2D4D" w:rsidRDefault="002A2D4D">
      <w:pPr>
        <w:spacing w:after="0"/>
        <w:ind w:left="-610" w:right="-741"/>
        <w:rPr>
          <w:b/>
          <w:color w:val="000066"/>
          <w:sz w:val="26"/>
        </w:rPr>
      </w:pPr>
    </w:p>
    <w:p w14:paraId="3F11CD2A" w14:textId="77777777" w:rsidR="00EC5936" w:rsidRDefault="00EC5936">
      <w:pPr>
        <w:spacing w:after="0"/>
        <w:ind w:left="-610" w:right="-741"/>
        <w:rPr>
          <w:b/>
          <w:color w:val="000066"/>
          <w:sz w:val="26"/>
        </w:rPr>
      </w:pPr>
    </w:p>
    <w:p w14:paraId="1EC4F033" w14:textId="77777777" w:rsidR="00EC5936" w:rsidRDefault="00EC5936">
      <w:pPr>
        <w:spacing w:after="0"/>
        <w:ind w:left="-610" w:right="-741"/>
        <w:rPr>
          <w:b/>
          <w:color w:val="000066"/>
          <w:sz w:val="26"/>
        </w:rPr>
      </w:pPr>
    </w:p>
    <w:p w14:paraId="1417E2A0" w14:textId="6D123B7C" w:rsidR="00EC5936" w:rsidRDefault="00EC5936">
      <w:pPr>
        <w:spacing w:after="0"/>
        <w:ind w:left="-610" w:right="-741"/>
        <w:rPr>
          <w:b/>
          <w:color w:val="000066"/>
          <w:sz w:val="26"/>
        </w:rPr>
      </w:pPr>
    </w:p>
    <w:p w14:paraId="70886790" w14:textId="6A486A88" w:rsidR="00EC5936" w:rsidRDefault="00EC5936">
      <w:pPr>
        <w:spacing w:after="0"/>
        <w:ind w:left="-610" w:right="-741"/>
        <w:rPr>
          <w:b/>
          <w:color w:val="000066"/>
          <w:sz w:val="26"/>
        </w:rPr>
      </w:pPr>
    </w:p>
    <w:p w14:paraId="7DBE5FE0" w14:textId="0A2F9AFE" w:rsidR="00EC5936" w:rsidRDefault="00EC5936">
      <w:pPr>
        <w:spacing w:after="0"/>
        <w:ind w:left="-610" w:right="-741"/>
        <w:rPr>
          <w:b/>
          <w:color w:val="000066"/>
          <w:sz w:val="26"/>
        </w:rPr>
      </w:pPr>
    </w:p>
    <w:p w14:paraId="08AB8BEC" w14:textId="666830C9" w:rsidR="00EC5936" w:rsidRDefault="00EC5936">
      <w:pPr>
        <w:spacing w:after="0"/>
        <w:ind w:left="-610" w:right="-741"/>
        <w:rPr>
          <w:b/>
          <w:color w:val="000066"/>
          <w:sz w:val="26"/>
        </w:rPr>
      </w:pPr>
    </w:p>
    <w:p w14:paraId="45243306" w14:textId="146B7AC6" w:rsidR="00EC5936" w:rsidRDefault="00EC5936">
      <w:pPr>
        <w:spacing w:after="0"/>
        <w:ind w:left="-610" w:right="-741"/>
        <w:rPr>
          <w:b/>
          <w:color w:val="000066"/>
          <w:sz w:val="26"/>
        </w:rPr>
      </w:pPr>
    </w:p>
    <w:p w14:paraId="0BB8E44F" w14:textId="57A0ED90" w:rsidR="00EC5936" w:rsidRDefault="00EC5936">
      <w:pPr>
        <w:spacing w:after="0"/>
        <w:ind w:left="-610" w:right="-741"/>
        <w:rPr>
          <w:b/>
          <w:color w:val="000066"/>
          <w:sz w:val="26"/>
        </w:rPr>
      </w:pPr>
    </w:p>
    <w:p w14:paraId="68679132" w14:textId="5293E87B" w:rsidR="00941DF5" w:rsidRDefault="003068DF" w:rsidP="003560E9">
      <w:pPr>
        <w:spacing w:after="0"/>
        <w:ind w:left="-610" w:right="-741"/>
        <w:rPr>
          <w:b/>
          <w:color w:val="000066"/>
          <w:sz w:val="26"/>
        </w:rPr>
      </w:pPr>
      <w:r>
        <w:rPr>
          <w:b/>
          <w:noProof/>
          <w:color w:val="000066"/>
          <w:sz w:val="26"/>
        </w:rPr>
        <w:lastRenderedPageBreak/>
        <w:drawing>
          <wp:anchor distT="0" distB="0" distL="114300" distR="114300" simplePos="0" relativeHeight="251740160" behindDoc="0" locked="0" layoutInCell="1" allowOverlap="1" wp14:anchorId="53A27181" wp14:editId="33BD8D62">
            <wp:simplePos x="0" y="0"/>
            <wp:positionH relativeFrom="column">
              <wp:posOffset>121285</wp:posOffset>
            </wp:positionH>
            <wp:positionV relativeFrom="paragraph">
              <wp:posOffset>0</wp:posOffset>
            </wp:positionV>
            <wp:extent cx="6092825" cy="8738870"/>
            <wp:effectExtent l="0" t="0" r="3175" b="0"/>
            <wp:wrapTopAndBottom/>
            <wp:docPr id="185797758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77581" name="Image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738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633">
        <w:rPr>
          <w:b/>
          <w:noProof/>
          <w:color w:val="000066"/>
          <w:sz w:val="26"/>
        </w:rPr>
        <w:t>K</w:t>
      </w:r>
    </w:p>
    <w:p w14:paraId="1A2B8BFF" w14:textId="22E435BF" w:rsidR="00941DF5" w:rsidRDefault="00835AC3">
      <w:pPr>
        <w:spacing w:after="0"/>
        <w:ind w:left="-610" w:right="-741"/>
        <w:rPr>
          <w:b/>
          <w:color w:val="000066"/>
          <w:sz w:val="26"/>
        </w:rPr>
      </w:pPr>
      <w:r>
        <w:rPr>
          <w:noProof/>
          <w:sz w:val="19"/>
        </w:rPr>
        <w:lastRenderedPageBreak/>
        <w:drawing>
          <wp:anchor distT="0" distB="0" distL="114300" distR="114300" simplePos="0" relativeHeight="251742208" behindDoc="0" locked="0" layoutInCell="1" allowOverlap="1" wp14:anchorId="78ECD7D2" wp14:editId="49686B31">
            <wp:simplePos x="0" y="0"/>
            <wp:positionH relativeFrom="column">
              <wp:posOffset>-284480</wp:posOffset>
            </wp:positionH>
            <wp:positionV relativeFrom="paragraph">
              <wp:posOffset>0</wp:posOffset>
            </wp:positionV>
            <wp:extent cx="6219190" cy="8782685"/>
            <wp:effectExtent l="0" t="0" r="3810" b="5715"/>
            <wp:wrapTopAndBottom/>
            <wp:docPr id="21427228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722840" name="Image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19190" cy="878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C7A4A" w14:textId="33AA2F45" w:rsidR="002A2D4D" w:rsidRPr="005806B4" w:rsidRDefault="002A2D4D" w:rsidP="005806B4">
      <w:pPr>
        <w:spacing w:after="0"/>
        <w:ind w:left="-610" w:right="-741"/>
        <w:rPr>
          <w:b/>
          <w:color w:val="000066"/>
          <w:sz w:val="26"/>
        </w:rPr>
        <w:sectPr w:rsidR="002A2D4D" w:rsidRPr="005806B4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2083" w:right="1265" w:bottom="360" w:left="1212" w:header="1425" w:footer="720" w:gutter="0"/>
          <w:cols w:space="720"/>
        </w:sectPr>
      </w:pPr>
    </w:p>
    <w:p w14:paraId="353C68DC" w14:textId="4187FF12" w:rsidR="002A2D4D" w:rsidRPr="00D61240" w:rsidRDefault="005806B4" w:rsidP="00247C9C">
      <w:pPr>
        <w:pStyle w:val="Titre1"/>
        <w:tabs>
          <w:tab w:val="center" w:pos="281"/>
          <w:tab w:val="center" w:pos="2159"/>
        </w:tabs>
        <w:ind w:left="360" w:right="0" w:firstLine="0"/>
        <w:rPr>
          <w:color w:val="002060"/>
          <w:sz w:val="30"/>
          <w:szCs w:val="30"/>
        </w:rPr>
      </w:pPr>
      <w:r w:rsidRPr="00D61240">
        <w:rPr>
          <w:color w:val="002060"/>
          <w:sz w:val="30"/>
          <w:szCs w:val="30"/>
        </w:rPr>
        <w:lastRenderedPageBreak/>
        <w:t>LA VIE COMMUNALE</w:t>
      </w:r>
    </w:p>
    <w:p w14:paraId="698FA30D" w14:textId="0CD0388D" w:rsidR="002A2D4D" w:rsidRDefault="00FE6F8C">
      <w:pPr>
        <w:spacing w:after="108"/>
        <w:ind w:left="190"/>
      </w:pPr>
      <w:r>
        <w:rPr>
          <w:b/>
          <w:color w:val="082A75"/>
          <w:sz w:val="21"/>
        </w:rPr>
        <w:t xml:space="preserve"> </w:t>
      </w:r>
    </w:p>
    <w:p w14:paraId="466F0F7A" w14:textId="64EC64C8" w:rsidR="002A2D4D" w:rsidRPr="00AE4A74" w:rsidRDefault="00207325">
      <w:pPr>
        <w:spacing w:after="0"/>
        <w:ind w:left="1451"/>
        <w:rPr>
          <w:rFonts w:ascii="Aharoni" w:hAnsi="Aharoni" w:cs="Aharoni"/>
          <w:u w:val="single"/>
        </w:rPr>
      </w:pPr>
      <w:r w:rsidRPr="00AE4A74">
        <w:rPr>
          <w:rFonts w:ascii="Aharoni" w:hAnsi="Aharoni" w:cs="Aharoni" w:hint="cs"/>
          <w:noProof/>
          <w:color w:val="2F5496" w:themeColor="accent1" w:themeShade="BF"/>
          <w:u w:val="single"/>
        </w:rPr>
        <w:drawing>
          <wp:anchor distT="0" distB="0" distL="114300" distR="114300" simplePos="0" relativeHeight="251708416" behindDoc="0" locked="0" layoutInCell="1" allowOverlap="1" wp14:anchorId="5A2F9CEE" wp14:editId="0034B979">
            <wp:simplePos x="0" y="0"/>
            <wp:positionH relativeFrom="column">
              <wp:posOffset>-647700</wp:posOffset>
            </wp:positionH>
            <wp:positionV relativeFrom="paragraph">
              <wp:posOffset>338455</wp:posOffset>
            </wp:positionV>
            <wp:extent cx="1437005" cy="2025650"/>
            <wp:effectExtent l="0" t="0" r="0" b="6350"/>
            <wp:wrapThrough wrapText="bothSides">
              <wp:wrapPolygon edited="0">
                <wp:start x="0" y="0"/>
                <wp:lineTo x="0" y="21532"/>
                <wp:lineTo x="21380" y="21532"/>
                <wp:lineTo x="21380" y="0"/>
                <wp:lineTo x="0" y="0"/>
              </wp:wrapPolygon>
            </wp:wrapThrough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005" cy="202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F8C" w:rsidRPr="00AE4A74">
        <w:rPr>
          <w:rFonts w:ascii="Aharoni" w:eastAsia="Segoe UI Symbol" w:hAnsi="Aharoni" w:cs="Aharoni" w:hint="cs"/>
          <w:color w:val="2F5496" w:themeColor="accent1" w:themeShade="BF"/>
          <w:u w:val="single"/>
        </w:rPr>
        <w:t xml:space="preserve">• </w:t>
      </w:r>
      <w:r w:rsidR="00FE6F8C" w:rsidRPr="00AE4A74">
        <w:rPr>
          <w:rFonts w:ascii="Aharoni" w:hAnsi="Aharoni" w:cs="Aharoni" w:hint="cs"/>
          <w:b/>
          <w:color w:val="2F5496" w:themeColor="accent1" w:themeShade="BF"/>
          <w:sz w:val="30"/>
          <w:u w:val="single"/>
        </w:rPr>
        <w:t>Enfance - Jeunesse</w:t>
      </w:r>
      <w:r w:rsidR="00FE6F8C" w:rsidRPr="00AE4A74">
        <w:rPr>
          <w:rFonts w:ascii="Aharoni" w:hAnsi="Aharoni" w:cs="Aharoni" w:hint="cs"/>
          <w:b/>
          <w:color w:val="082A75"/>
          <w:sz w:val="30"/>
          <w:u w:val="single"/>
        </w:rPr>
        <w:t xml:space="preserve"> </w:t>
      </w:r>
    </w:p>
    <w:p w14:paraId="2DB1886C" w14:textId="777D6477" w:rsidR="002A2D4D" w:rsidRDefault="00207325">
      <w:pPr>
        <w:spacing w:after="0"/>
        <w:ind w:left="190"/>
      </w:pPr>
      <w:r>
        <w:rPr>
          <w:noProof/>
        </w:rPr>
        <w:drawing>
          <wp:anchor distT="0" distB="0" distL="114300" distR="114300" simplePos="0" relativeHeight="251660288" behindDoc="0" locked="0" layoutInCell="1" allowOverlap="0" wp14:anchorId="378B83A5" wp14:editId="6F78FACD">
            <wp:simplePos x="0" y="0"/>
            <wp:positionH relativeFrom="column">
              <wp:posOffset>2806700</wp:posOffset>
            </wp:positionH>
            <wp:positionV relativeFrom="paragraph">
              <wp:posOffset>77470</wp:posOffset>
            </wp:positionV>
            <wp:extent cx="3928110" cy="3017520"/>
            <wp:effectExtent l="0" t="0" r="0" b="5080"/>
            <wp:wrapSquare wrapText="bothSides"/>
            <wp:docPr id="2111" name="Picture 2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" name="Picture 211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28110" cy="3017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F8C">
        <w:rPr>
          <w:b/>
          <w:color w:val="082A75"/>
          <w:sz w:val="26"/>
        </w:rPr>
        <w:t xml:space="preserve"> </w:t>
      </w:r>
    </w:p>
    <w:p w14:paraId="0ECB6D8E" w14:textId="3C417941" w:rsidR="002A2D4D" w:rsidRDefault="00FE6F8C">
      <w:pPr>
        <w:spacing w:after="20"/>
        <w:ind w:left="190"/>
      </w:pPr>
      <w:r>
        <w:rPr>
          <w:i/>
          <w:color w:val="082A75"/>
        </w:rPr>
        <w:t xml:space="preserve"> </w:t>
      </w:r>
    </w:p>
    <w:p w14:paraId="2744AB08" w14:textId="77777777" w:rsidR="00AC60F9" w:rsidRPr="00327B66" w:rsidRDefault="00367253" w:rsidP="006428F7">
      <w:pPr>
        <w:spacing w:after="124" w:line="276" w:lineRule="auto"/>
        <w:ind w:left="170" w:right="1833" w:hanging="10"/>
        <w:jc w:val="both"/>
        <w:rPr>
          <w:iCs/>
          <w:color w:val="000000" w:themeColor="text1"/>
        </w:rPr>
      </w:pPr>
      <w:r w:rsidRPr="00327B66">
        <w:rPr>
          <w:iCs/>
          <w:color w:val="000000" w:themeColor="text1"/>
        </w:rPr>
        <w:t>C’est au stade Joseph Parent que s’est déroulé</w:t>
      </w:r>
      <w:r w:rsidR="00C91F08" w:rsidRPr="00327B66">
        <w:rPr>
          <w:iCs/>
          <w:color w:val="000000" w:themeColor="text1"/>
        </w:rPr>
        <w:t>e</w:t>
      </w:r>
      <w:r w:rsidRPr="00327B66">
        <w:rPr>
          <w:iCs/>
          <w:color w:val="000000" w:themeColor="text1"/>
        </w:rPr>
        <w:t xml:space="preserve"> la traditionnelle chasse aux œufs </w:t>
      </w:r>
      <w:r w:rsidR="00FF14D6" w:rsidRPr="00327B66">
        <w:rPr>
          <w:iCs/>
          <w:color w:val="000000" w:themeColor="text1"/>
        </w:rPr>
        <w:t xml:space="preserve">le samedi 30 mars pour le week-end de </w:t>
      </w:r>
      <w:r w:rsidR="00EE10FE" w:rsidRPr="00327B66">
        <w:rPr>
          <w:iCs/>
          <w:color w:val="000000" w:themeColor="text1"/>
        </w:rPr>
        <w:t>Pâques.</w:t>
      </w:r>
      <w:r w:rsidR="00FF14D6" w:rsidRPr="00327B66">
        <w:rPr>
          <w:iCs/>
          <w:color w:val="000000" w:themeColor="text1"/>
        </w:rPr>
        <w:t xml:space="preserve"> Petits et </w:t>
      </w:r>
      <w:r w:rsidR="00EE10FE" w:rsidRPr="00327B66">
        <w:rPr>
          <w:iCs/>
          <w:color w:val="000000" w:themeColor="text1"/>
        </w:rPr>
        <w:t>grands se</w:t>
      </w:r>
      <w:r w:rsidR="00D25FCC" w:rsidRPr="00327B66">
        <w:rPr>
          <w:iCs/>
          <w:color w:val="000000" w:themeColor="text1"/>
        </w:rPr>
        <w:t xml:space="preserve"> sont défoulés pour trouv</w:t>
      </w:r>
      <w:r w:rsidR="00EE10FE" w:rsidRPr="00327B66">
        <w:rPr>
          <w:iCs/>
          <w:color w:val="000000" w:themeColor="text1"/>
        </w:rPr>
        <w:t>er</w:t>
      </w:r>
      <w:r w:rsidR="00D25FCC" w:rsidRPr="00327B66">
        <w:rPr>
          <w:iCs/>
          <w:color w:val="000000" w:themeColor="text1"/>
        </w:rPr>
        <w:t xml:space="preserve"> les nombreux œufs cachés dont certains avaient une surprise supplémentaire : </w:t>
      </w:r>
      <w:r w:rsidR="00BB3516" w:rsidRPr="00327B66">
        <w:rPr>
          <w:iCs/>
          <w:color w:val="000000" w:themeColor="text1"/>
        </w:rPr>
        <w:t xml:space="preserve">des </w:t>
      </w:r>
      <w:r w:rsidR="00D25FCC" w:rsidRPr="00327B66">
        <w:rPr>
          <w:iCs/>
          <w:color w:val="000000" w:themeColor="text1"/>
        </w:rPr>
        <w:t>place</w:t>
      </w:r>
      <w:r w:rsidR="00BB3516" w:rsidRPr="00327B66">
        <w:rPr>
          <w:iCs/>
          <w:color w:val="000000" w:themeColor="text1"/>
        </w:rPr>
        <w:t>s</w:t>
      </w:r>
      <w:r w:rsidR="00D25FCC" w:rsidRPr="00327B66">
        <w:rPr>
          <w:iCs/>
          <w:color w:val="000000" w:themeColor="text1"/>
        </w:rPr>
        <w:t xml:space="preserve"> de </w:t>
      </w:r>
      <w:r w:rsidR="00334310" w:rsidRPr="00327B66">
        <w:rPr>
          <w:iCs/>
          <w:color w:val="000000" w:themeColor="text1"/>
        </w:rPr>
        <w:t>cinéma et</w:t>
      </w:r>
      <w:r w:rsidR="00D25FCC" w:rsidRPr="00327B66">
        <w:rPr>
          <w:iCs/>
          <w:color w:val="000000" w:themeColor="text1"/>
        </w:rPr>
        <w:t xml:space="preserve"> </w:t>
      </w:r>
      <w:r w:rsidR="00580905" w:rsidRPr="00327B66">
        <w:rPr>
          <w:iCs/>
          <w:color w:val="000000" w:themeColor="text1"/>
        </w:rPr>
        <w:t xml:space="preserve">des entrées </w:t>
      </w:r>
      <w:r w:rsidR="00334310" w:rsidRPr="00327B66">
        <w:rPr>
          <w:iCs/>
          <w:color w:val="000000" w:themeColor="text1"/>
        </w:rPr>
        <w:t>pour le bowling de Caudry</w:t>
      </w:r>
      <w:r w:rsidR="00AC60F9" w:rsidRPr="00327B66">
        <w:rPr>
          <w:iCs/>
          <w:color w:val="000000" w:themeColor="text1"/>
        </w:rPr>
        <w:t xml:space="preserve">. </w:t>
      </w:r>
    </w:p>
    <w:p w14:paraId="45DFB287" w14:textId="7B77354C" w:rsidR="00594A8B" w:rsidRPr="00327B66" w:rsidRDefault="00334310" w:rsidP="006428F7">
      <w:pPr>
        <w:spacing w:after="124" w:line="276" w:lineRule="auto"/>
        <w:ind w:left="170" w:right="1833" w:hanging="10"/>
        <w:jc w:val="both"/>
        <w:rPr>
          <w:iCs/>
          <w:color w:val="000000" w:themeColor="text1"/>
        </w:rPr>
      </w:pPr>
      <w:r w:rsidRPr="00327B66">
        <w:rPr>
          <w:iCs/>
          <w:color w:val="000000" w:themeColor="text1"/>
        </w:rPr>
        <w:t>Cafés</w:t>
      </w:r>
      <w:r w:rsidR="00594A8B" w:rsidRPr="00327B66">
        <w:rPr>
          <w:iCs/>
          <w:color w:val="000000" w:themeColor="text1"/>
        </w:rPr>
        <w:t xml:space="preserve"> et chocolat</w:t>
      </w:r>
      <w:r w:rsidR="00FE7DBC" w:rsidRPr="00327B66">
        <w:rPr>
          <w:iCs/>
          <w:color w:val="000000" w:themeColor="text1"/>
        </w:rPr>
        <w:t>s offerts pour</w:t>
      </w:r>
      <w:r w:rsidR="00594A8B" w:rsidRPr="00327B66">
        <w:rPr>
          <w:iCs/>
          <w:color w:val="000000" w:themeColor="text1"/>
        </w:rPr>
        <w:t xml:space="preserve"> faire patienter les parents</w:t>
      </w:r>
      <w:r w:rsidR="00CF1514" w:rsidRPr="00327B66">
        <w:rPr>
          <w:iCs/>
          <w:color w:val="000000" w:themeColor="text1"/>
        </w:rPr>
        <w:t>.</w:t>
      </w:r>
    </w:p>
    <w:p w14:paraId="0C238F72" w14:textId="29031BA7" w:rsidR="002A2D4D" w:rsidRDefault="00FE6F8C">
      <w:pPr>
        <w:spacing w:after="20"/>
        <w:ind w:left="2110"/>
      </w:pPr>
      <w:r>
        <w:rPr>
          <w:i/>
          <w:color w:val="082A75"/>
          <w:sz w:val="26"/>
        </w:rPr>
        <w:t xml:space="preserve"> </w:t>
      </w:r>
    </w:p>
    <w:p w14:paraId="4B42B9DE" w14:textId="7E072BEA" w:rsidR="002A2D4D" w:rsidRDefault="00FE6F8C">
      <w:pPr>
        <w:spacing w:after="0"/>
        <w:ind w:left="190" w:right="1090"/>
      </w:pPr>
      <w:r>
        <w:rPr>
          <w:b/>
          <w:i/>
          <w:color w:val="6F2F9F"/>
          <w:sz w:val="26"/>
        </w:rPr>
        <w:t xml:space="preserve"> </w:t>
      </w:r>
    </w:p>
    <w:p w14:paraId="1BCF4A1F" w14:textId="4FE91360" w:rsidR="00861BDD" w:rsidRDefault="00861BDD" w:rsidP="00861BDD">
      <w:pPr>
        <w:pStyle w:val="Titre2"/>
        <w:spacing w:line="259" w:lineRule="auto"/>
        <w:ind w:left="0" w:right="1090" w:firstLine="0"/>
        <w:rPr>
          <w:rFonts w:ascii="Segoe UI Symbol" w:eastAsia="Segoe UI Symbol" w:hAnsi="Segoe UI Symbol" w:cs="Segoe UI Symbol"/>
          <w:b w:val="0"/>
          <w:color w:val="9966FF"/>
          <w:sz w:val="22"/>
        </w:rPr>
      </w:pPr>
      <w:r>
        <w:rPr>
          <w:rFonts w:ascii="Segoe UI Symbol" w:eastAsia="Segoe UI Symbol" w:hAnsi="Segoe UI Symbol" w:cs="Segoe UI Symbol"/>
          <w:b w:val="0"/>
          <w:color w:val="9966FF"/>
          <w:sz w:val="22"/>
        </w:rPr>
        <w:t xml:space="preserve"> </w:t>
      </w:r>
    </w:p>
    <w:p w14:paraId="046E23B6" w14:textId="5D6BB917" w:rsidR="00D25FCC" w:rsidRDefault="00D25FCC" w:rsidP="00861BDD">
      <w:pPr>
        <w:pStyle w:val="Titre2"/>
        <w:spacing w:line="259" w:lineRule="auto"/>
        <w:ind w:left="0" w:right="1090" w:firstLine="0"/>
        <w:rPr>
          <w:rFonts w:ascii="Segoe UI Symbol" w:eastAsia="Segoe UI Symbol" w:hAnsi="Segoe UI Symbol" w:cs="Segoe UI Symbol"/>
          <w:b w:val="0"/>
          <w:color w:val="9966FF"/>
          <w:sz w:val="22"/>
        </w:rPr>
      </w:pPr>
    </w:p>
    <w:p w14:paraId="3CDB189E" w14:textId="15B7A23D" w:rsidR="0047690B" w:rsidRPr="0024266E" w:rsidRDefault="00460168" w:rsidP="0047690B">
      <w:pPr>
        <w:jc w:val="both"/>
        <w:rPr>
          <w:rFonts w:ascii="Aharoni" w:hAnsi="Aharoni" w:cs="Aharoni"/>
          <w:b/>
          <w:bCs/>
          <w:color w:val="7030A0"/>
          <w:sz w:val="24"/>
          <w:szCs w:val="24"/>
        </w:rPr>
      </w:pPr>
      <w:r w:rsidRPr="0024266E">
        <w:rPr>
          <w:rFonts w:ascii="Aharoni" w:hAnsi="Aharoni" w:cs="Aharoni"/>
          <w:b/>
          <w:bCs/>
          <w:color w:val="7030A0"/>
          <w:sz w:val="24"/>
          <w:szCs w:val="24"/>
        </w:rPr>
        <w:t>CENTRE DE LOISIRS ALSH</w:t>
      </w:r>
    </w:p>
    <w:p w14:paraId="4DC4E742" w14:textId="258742A8" w:rsidR="00F712DD" w:rsidRPr="00460168" w:rsidRDefault="00842ADA" w:rsidP="0047690B">
      <w:pPr>
        <w:jc w:val="both"/>
        <w:rPr>
          <w:rFonts w:ascii="Aharoni" w:hAnsi="Aharoni" w:cs="Aharoni"/>
          <w:b/>
          <w:bCs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C9A383A" wp14:editId="1F4BD467">
            <wp:simplePos x="0" y="0"/>
            <wp:positionH relativeFrom="column">
              <wp:posOffset>-48260</wp:posOffset>
            </wp:positionH>
            <wp:positionV relativeFrom="paragraph">
              <wp:posOffset>251460</wp:posOffset>
            </wp:positionV>
            <wp:extent cx="3108960" cy="2992755"/>
            <wp:effectExtent l="0" t="0" r="2540" b="4445"/>
            <wp:wrapSquare wrapText="bothSides"/>
            <wp:docPr id="13827793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77936" name="Image 138277936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14" t="3432" r="5479" b="24957"/>
                    <a:stretch/>
                  </pic:blipFill>
                  <pic:spPr bwMode="auto">
                    <a:xfrm>
                      <a:off x="0" y="0"/>
                      <a:ext cx="3108960" cy="2992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8F7" w:rsidRPr="00460168">
        <w:rPr>
          <w:rFonts w:ascii="Aharoni" w:hAnsi="Aharoni" w:cs="Aharoni" w:hint="cs"/>
          <w:b/>
          <w:bCs/>
          <w:sz w:val="30"/>
          <w:szCs w:val="30"/>
        </w:rPr>
        <w:t xml:space="preserve"> </w:t>
      </w:r>
    </w:p>
    <w:p w14:paraId="7FFCA17F" w14:textId="77777777" w:rsidR="0092072D" w:rsidRDefault="000A1834" w:rsidP="00AC60F9">
      <w:pPr>
        <w:jc w:val="both"/>
      </w:pPr>
      <w:r>
        <w:t xml:space="preserve">Cette année ceux sont </w:t>
      </w:r>
      <w:r w:rsidR="005814DB">
        <w:t>90 enfants de 3 à 14 ans</w:t>
      </w:r>
      <w:r w:rsidR="00216FAA">
        <w:t xml:space="preserve"> </w:t>
      </w:r>
      <w:r w:rsidR="00CE2FB5">
        <w:t>qui ont</w:t>
      </w:r>
      <w:r w:rsidR="005814DB">
        <w:t xml:space="preserve"> participé au centre </w:t>
      </w:r>
      <w:r w:rsidR="00216FAA">
        <w:t xml:space="preserve">de </w:t>
      </w:r>
      <w:r w:rsidR="00CE2FB5">
        <w:t xml:space="preserve">loisirs : au programme : </w:t>
      </w:r>
      <w:r w:rsidR="00D6047A">
        <w:t xml:space="preserve"> </w:t>
      </w:r>
      <w:r w:rsidR="00216FAA">
        <w:t>olympiades</w:t>
      </w:r>
      <w:r w:rsidR="00CE2FB5">
        <w:t>,</w:t>
      </w:r>
      <w:r w:rsidR="00D6047A">
        <w:t xml:space="preserve"> cuisine, camping, cinéma, parc Astérix</w:t>
      </w:r>
      <w:r w:rsidR="00973A32">
        <w:t xml:space="preserve"> et pleins </w:t>
      </w:r>
      <w:r w:rsidR="00FE7DBC">
        <w:t>d’autres</w:t>
      </w:r>
      <w:r w:rsidR="00973A32">
        <w:t xml:space="preserve"> activités et sorties </w:t>
      </w:r>
      <w:r w:rsidR="00CE2FB5">
        <w:t>concoctées par</w:t>
      </w:r>
      <w:r w:rsidR="00973A32">
        <w:t xml:space="preserve"> </w:t>
      </w:r>
      <w:r w:rsidR="009A2080">
        <w:t xml:space="preserve">Celine Choquart la directrice et son </w:t>
      </w:r>
      <w:r w:rsidR="00973A32">
        <w:t xml:space="preserve">une équipe </w:t>
      </w:r>
      <w:r w:rsidR="009A2080">
        <w:t xml:space="preserve">d’animateurs : </w:t>
      </w:r>
      <w:r w:rsidR="00757975">
        <w:t>Océane,</w:t>
      </w:r>
      <w:r w:rsidR="009A2080">
        <w:t xml:space="preserve"> Emma, Steven, Léna, </w:t>
      </w:r>
      <w:r w:rsidR="00492A29">
        <w:t xml:space="preserve">Chloé, Noémie, Léa J., Laura, Lucas et Léa D. Ainsi que </w:t>
      </w:r>
      <w:proofErr w:type="spellStart"/>
      <w:r w:rsidR="00EA6061">
        <w:t>Carolane</w:t>
      </w:r>
      <w:proofErr w:type="spellEnd"/>
      <w:r w:rsidR="00EA6061">
        <w:t xml:space="preserve"> qui</w:t>
      </w:r>
      <w:r w:rsidR="00492A29">
        <w:t xml:space="preserve"> a assuré la périscolaire.</w:t>
      </w:r>
    </w:p>
    <w:p w14:paraId="5E50B549" w14:textId="77777777" w:rsidR="003D6E0E" w:rsidRDefault="005D2C00" w:rsidP="00AC60F9">
      <w:pPr>
        <w:jc w:val="both"/>
      </w:pPr>
      <w:r>
        <w:t xml:space="preserve"> </w:t>
      </w:r>
      <w:r w:rsidR="0092072D">
        <w:t>L</w:t>
      </w:r>
      <w:r w:rsidR="00D742C8">
        <w:t>e budget alloué est</w:t>
      </w:r>
      <w:r w:rsidR="00254E27">
        <w:t xml:space="preserve"> de </w:t>
      </w:r>
      <w:r w:rsidR="0016241D">
        <w:t>15 000 euros</w:t>
      </w:r>
      <w:r w:rsidR="00254E27">
        <w:t xml:space="preserve">, </w:t>
      </w:r>
      <w:r w:rsidR="003D6E0E">
        <w:t>soit 250</w:t>
      </w:r>
      <w:r w:rsidR="001E4D15">
        <w:t xml:space="preserve">€ par enfant. </w:t>
      </w:r>
    </w:p>
    <w:p w14:paraId="2143120D" w14:textId="0C568254" w:rsidR="00842ADA" w:rsidRDefault="000269C7" w:rsidP="00AC60F9">
      <w:pPr>
        <w:jc w:val="both"/>
      </w:pPr>
      <w:r>
        <w:t>C’est</w:t>
      </w:r>
      <w:r w:rsidR="001E4D15">
        <w:t xml:space="preserve"> le même montant</w:t>
      </w:r>
      <w:r w:rsidR="00906B70">
        <w:t xml:space="preserve"> que nous débourserions si</w:t>
      </w:r>
      <w:r>
        <w:t xml:space="preserve"> le centre de loisirs était confié à une association extérieure </w:t>
      </w:r>
      <w:r w:rsidR="00906B70">
        <w:t xml:space="preserve">mais </w:t>
      </w:r>
      <w:r w:rsidR="00D13C3E">
        <w:t>avec moins de sortie</w:t>
      </w:r>
      <w:r w:rsidR="00906B70">
        <w:t>s</w:t>
      </w:r>
      <w:r w:rsidR="00D13C3E">
        <w:t>.</w:t>
      </w:r>
    </w:p>
    <w:p w14:paraId="397FF839" w14:textId="2C4319F9" w:rsidR="00966179" w:rsidRPr="00966179" w:rsidRDefault="00966179" w:rsidP="00966179"/>
    <w:p w14:paraId="38A39E5D" w14:textId="5DDFD431" w:rsidR="009C6C7D" w:rsidRDefault="009C6C7D">
      <w:pPr>
        <w:pStyle w:val="Titre2"/>
        <w:spacing w:line="259" w:lineRule="auto"/>
        <w:ind w:left="1451" w:right="1090" w:firstLine="0"/>
        <w:rPr>
          <w:rFonts w:ascii="Segoe UI Symbol" w:eastAsia="Segoe UI Symbol" w:hAnsi="Segoe UI Symbol" w:cs="Segoe UI Symbol"/>
          <w:b w:val="0"/>
          <w:color w:val="9966FF"/>
          <w:sz w:val="22"/>
        </w:rPr>
      </w:pPr>
    </w:p>
    <w:p w14:paraId="3D060199" w14:textId="7CE94B8C" w:rsidR="000A20EB" w:rsidRDefault="00907B4C" w:rsidP="000A20EB">
      <w:r>
        <w:rPr>
          <w:noProof/>
        </w:rPr>
        <w:drawing>
          <wp:anchor distT="0" distB="0" distL="114300" distR="114300" simplePos="0" relativeHeight="251715584" behindDoc="0" locked="0" layoutInCell="1" allowOverlap="1" wp14:anchorId="590836DF" wp14:editId="4F389368">
            <wp:simplePos x="0" y="0"/>
            <wp:positionH relativeFrom="column">
              <wp:posOffset>-198120</wp:posOffset>
            </wp:positionH>
            <wp:positionV relativeFrom="paragraph">
              <wp:posOffset>114300</wp:posOffset>
            </wp:positionV>
            <wp:extent cx="2008505" cy="1746250"/>
            <wp:effectExtent l="0" t="0" r="0" b="6350"/>
            <wp:wrapSquare wrapText="bothSides"/>
            <wp:docPr id="20243957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9570" name="Image 20243957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1746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E9FD3" w14:textId="6F9EC4BF" w:rsidR="000A20EB" w:rsidRDefault="005261E9" w:rsidP="000A20EB">
      <w:r>
        <w:t xml:space="preserve">Avec le succès rencontré </w:t>
      </w:r>
      <w:r w:rsidR="006F3875">
        <w:t>l’année</w:t>
      </w:r>
      <w:r>
        <w:t xml:space="preserve"> </w:t>
      </w:r>
      <w:r w:rsidR="006F3875">
        <w:t>dernière,</w:t>
      </w:r>
      <w:r>
        <w:t xml:space="preserve"> Cécile Bart revien</w:t>
      </w:r>
      <w:r w:rsidR="00802964">
        <w:t>t</w:t>
      </w:r>
      <w:r>
        <w:t xml:space="preserve"> </w:t>
      </w:r>
      <w:r w:rsidR="002F5487">
        <w:t xml:space="preserve">à la rentrée </w:t>
      </w:r>
      <w:r w:rsidR="002F4ED0">
        <w:t>apprendre l’anglais</w:t>
      </w:r>
      <w:r>
        <w:t xml:space="preserve"> </w:t>
      </w:r>
      <w:r w:rsidR="002F4ED0">
        <w:t>à vos</w:t>
      </w:r>
      <w:r>
        <w:t xml:space="preserve"> enfants</w:t>
      </w:r>
      <w:r w:rsidR="007F7B5D">
        <w:t xml:space="preserve"> âgés de 3 à 11 </w:t>
      </w:r>
      <w:r w:rsidR="00262365">
        <w:t>ans,</w:t>
      </w:r>
      <w:r w:rsidR="00FC6C86">
        <w:t xml:space="preserve"> </w:t>
      </w:r>
      <w:r w:rsidR="00802964">
        <w:t>à</w:t>
      </w:r>
      <w:r>
        <w:t xml:space="preserve"> </w:t>
      </w:r>
      <w:r w:rsidR="00777C2B">
        <w:t>l’heure du</w:t>
      </w:r>
      <w:r>
        <w:t xml:space="preserve"> lunch </w:t>
      </w: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96A"/>
          </mc:Choice>
          <mc:Fallback>
            <w:t>🥪</w:t>
          </mc:Fallback>
        </mc:AlternateContent>
      </w:r>
      <w:r>
        <w:t xml:space="preserve"> </w:t>
      </w:r>
      <w:r w:rsidR="00A459E2">
        <w:t>le jeudi</w:t>
      </w:r>
      <w:r w:rsidR="00E108BC">
        <w:t xml:space="preserve"> </w:t>
      </w:r>
      <w:r w:rsidR="00A459E2">
        <w:t>et le vendredi</w:t>
      </w:r>
      <w:r w:rsidR="00E108BC">
        <w:t xml:space="preserve"> </w:t>
      </w:r>
      <w:r w:rsidR="00802964">
        <w:t>midi</w:t>
      </w:r>
    </w:p>
    <w:p w14:paraId="2D577C5B" w14:textId="6E5B9DC4" w:rsidR="005261E9" w:rsidRDefault="00146538" w:rsidP="000A20EB">
      <w:r>
        <w:t>Pour t</w:t>
      </w:r>
      <w:r w:rsidR="00222613">
        <w:t>oute autre information et inscription :</w:t>
      </w:r>
    </w:p>
    <w:p w14:paraId="5B2E99A2" w14:textId="4ED80F65" w:rsidR="00DC1851" w:rsidRDefault="00222613" w:rsidP="00907B4C">
      <w:pPr>
        <w:spacing w:after="0"/>
      </w:pP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1EC"/>
          </mc:Choice>
          <mc:Fallback>
            <w:t>🇬</w:t>
          </mc:Fallback>
        </mc:AlternateContent>
      </w: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1E7"/>
          </mc:Choice>
          <mc:Fallback>
            <w:t>🇧</w:t>
          </mc:Fallback>
        </mc:AlternateContent>
      </w:r>
      <w:r w:rsidR="00E35350">
        <w:t>06.81.65.77.35</w:t>
      </w:r>
    </w:p>
    <w:p w14:paraId="04ED92AC" w14:textId="278D4CBA" w:rsidR="00DC1851" w:rsidRDefault="00DC1851" w:rsidP="00907B4C">
      <w:pPr>
        <w:spacing w:after="0"/>
      </w:pP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1EC"/>
          </mc:Choice>
          <mc:Fallback>
            <w:t>🇬</w:t>
          </mc:Fallback>
        </mc:AlternateContent>
      </w: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1E7"/>
          </mc:Choice>
          <mc:Fallback>
            <w:t>🇧</w:t>
          </mc:Fallback>
        </mc:AlternateContent>
      </w:r>
      <w:r>
        <w:t>Cécile.bart@recreanglais.com</w:t>
      </w:r>
    </w:p>
    <w:p w14:paraId="360398BB" w14:textId="4AE795CB" w:rsidR="000A20EB" w:rsidRPr="000A20EB" w:rsidRDefault="00DC1851" w:rsidP="0079221C">
      <w:pPr>
        <w:spacing w:after="0"/>
      </w:pP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1EC"/>
          </mc:Choice>
          <mc:Fallback>
            <w:t>🇬</w:t>
          </mc:Fallback>
        </mc:AlternateContent>
      </w: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1E7"/>
          </mc:Choice>
          <mc:Fallback>
            <w:t>🇧</w:t>
          </mc:Fallback>
        </mc:AlternateContent>
      </w:r>
      <w:r>
        <w:t xml:space="preserve">site Facebook : </w:t>
      </w:r>
      <w:proofErr w:type="spellStart"/>
      <w:r w:rsidR="006F3875">
        <w:t>recreanglais</w:t>
      </w:r>
      <w:proofErr w:type="spellEnd"/>
      <w:r w:rsidR="006F3875">
        <w:t xml:space="preserve"> St Aubert</w:t>
      </w:r>
    </w:p>
    <w:p w14:paraId="111B3E19" w14:textId="140A00CE" w:rsidR="009C6C7D" w:rsidRDefault="009C6C7D">
      <w:pPr>
        <w:pStyle w:val="Titre2"/>
        <w:spacing w:line="259" w:lineRule="auto"/>
        <w:ind w:left="1451" w:right="1090" w:firstLine="0"/>
        <w:rPr>
          <w:rFonts w:ascii="Segoe UI Symbol" w:eastAsia="Segoe UI Symbol" w:hAnsi="Segoe UI Symbol" w:cs="Segoe UI Symbol"/>
          <w:b w:val="0"/>
          <w:color w:val="9966FF"/>
          <w:sz w:val="22"/>
        </w:rPr>
      </w:pPr>
    </w:p>
    <w:p w14:paraId="46C70E97" w14:textId="77777777" w:rsidR="001E3270" w:rsidRPr="001E3270" w:rsidRDefault="001E3270" w:rsidP="001E3270"/>
    <w:p w14:paraId="243BF9C6" w14:textId="77777777" w:rsidR="00121A23" w:rsidRPr="00121A23" w:rsidRDefault="00121A23" w:rsidP="00121A23"/>
    <w:p w14:paraId="33A03BD8" w14:textId="2B3ADD45" w:rsidR="002A2D4D" w:rsidRPr="008D45AB" w:rsidRDefault="00FE6F8C" w:rsidP="00E80FE5">
      <w:pPr>
        <w:pStyle w:val="Titre2"/>
        <w:spacing w:line="259" w:lineRule="auto"/>
        <w:ind w:right="1090"/>
        <w:rPr>
          <w:rFonts w:ascii="Aharoni" w:hAnsi="Aharoni" w:cs="Aharoni"/>
          <w:bCs/>
          <w:color w:val="7030A0"/>
          <w:sz w:val="24"/>
          <w:szCs w:val="24"/>
        </w:rPr>
      </w:pPr>
      <w:r w:rsidRPr="00E80FE5">
        <w:rPr>
          <w:rFonts w:ascii="Aharoni" w:eastAsia="Segoe UI Symbol" w:hAnsi="Aharoni" w:cs="Aharoni" w:hint="cs"/>
          <w:bCs/>
          <w:color w:val="7030A0"/>
          <w:szCs w:val="30"/>
        </w:rPr>
        <w:t xml:space="preserve">• </w:t>
      </w:r>
      <w:r w:rsidRPr="008D45AB">
        <w:rPr>
          <w:rFonts w:ascii="Aharoni" w:hAnsi="Aharoni" w:cs="Aharoni" w:hint="cs"/>
          <w:bCs/>
          <w:color w:val="7030A0"/>
          <w:sz w:val="24"/>
          <w:szCs w:val="24"/>
        </w:rPr>
        <w:t xml:space="preserve">Jeune 16-25 ans </w:t>
      </w:r>
    </w:p>
    <w:p w14:paraId="25249195" w14:textId="6C4BAEE1" w:rsidR="002A2D4D" w:rsidRDefault="00FE6F8C">
      <w:pPr>
        <w:spacing w:after="19"/>
        <w:ind w:left="190" w:right="1090"/>
      </w:pPr>
      <w:r>
        <w:rPr>
          <w:color w:val="082A75"/>
        </w:rPr>
        <w:t xml:space="preserve"> </w:t>
      </w:r>
    </w:p>
    <w:p w14:paraId="06F1B8E1" w14:textId="5976E52D" w:rsidR="002A2D4D" w:rsidRPr="00FC6C86" w:rsidRDefault="000A20EB" w:rsidP="00FC6C86">
      <w:pPr>
        <w:spacing w:after="126"/>
        <w:ind w:left="190"/>
        <w:jc w:val="both"/>
        <w:rPr>
          <w:i/>
          <w:color w:val="000000" w:themeColor="text1"/>
        </w:rPr>
      </w:pPr>
      <w:r w:rsidRPr="00FC6C86">
        <w:rPr>
          <w:rFonts w:ascii="Segoe UI Symbol" w:eastAsia="Segoe UI Symbol" w:hAnsi="Segoe UI Symbol" w:cs="Segoe UI Symbol"/>
          <w:b/>
          <w:noProof/>
          <w:color w:val="000000" w:themeColor="text1"/>
        </w:rPr>
        <w:drawing>
          <wp:anchor distT="0" distB="0" distL="114300" distR="114300" simplePos="0" relativeHeight="251714560" behindDoc="0" locked="0" layoutInCell="1" allowOverlap="1" wp14:anchorId="615A4161" wp14:editId="17CAE9CB">
            <wp:simplePos x="0" y="0"/>
            <wp:positionH relativeFrom="column">
              <wp:posOffset>-88199</wp:posOffset>
            </wp:positionH>
            <wp:positionV relativeFrom="paragraph">
              <wp:posOffset>-5277</wp:posOffset>
            </wp:positionV>
            <wp:extent cx="1997710" cy="1638935"/>
            <wp:effectExtent l="0" t="0" r="0" b="0"/>
            <wp:wrapSquare wrapText="bothSides"/>
            <wp:docPr id="175565811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658117" name="Image 17556581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710" cy="16389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F8C" w:rsidRPr="00FC6C86">
        <w:rPr>
          <w:i/>
          <w:color w:val="000000" w:themeColor="text1"/>
        </w:rPr>
        <w:t xml:space="preserve"> </w:t>
      </w:r>
      <w:r w:rsidRPr="00FC6C86">
        <w:rPr>
          <w:i/>
          <w:color w:val="000000" w:themeColor="text1"/>
        </w:rPr>
        <w:t xml:space="preserve">Depuis quelques </w:t>
      </w:r>
      <w:r w:rsidR="0079221C" w:rsidRPr="00FC6C86">
        <w:rPr>
          <w:i/>
          <w:color w:val="000000" w:themeColor="text1"/>
        </w:rPr>
        <w:t>semaines,</w:t>
      </w:r>
      <w:r w:rsidRPr="00FC6C86">
        <w:rPr>
          <w:i/>
          <w:color w:val="000000" w:themeColor="text1"/>
        </w:rPr>
        <w:t xml:space="preserve"> la CA2C a mis en place une aide au permis de conduire pour </w:t>
      </w:r>
      <w:r w:rsidR="00557092" w:rsidRPr="00FC6C86">
        <w:rPr>
          <w:i/>
          <w:color w:val="000000" w:themeColor="text1"/>
        </w:rPr>
        <w:t xml:space="preserve">les jeunes âgés de 17 à 25 </w:t>
      </w:r>
      <w:r w:rsidR="00A459E2" w:rsidRPr="00FC6C86">
        <w:rPr>
          <w:i/>
          <w:color w:val="000000" w:themeColor="text1"/>
        </w:rPr>
        <w:t>ans,</w:t>
      </w:r>
      <w:r w:rsidR="00A459E2">
        <w:rPr>
          <w:i/>
          <w:color w:val="000000" w:themeColor="text1"/>
        </w:rPr>
        <w:t xml:space="preserve"> </w:t>
      </w:r>
      <w:r w:rsidR="00557092" w:rsidRPr="00FC6C86">
        <w:rPr>
          <w:i/>
          <w:color w:val="000000" w:themeColor="text1"/>
        </w:rPr>
        <w:t>qu</w:t>
      </w:r>
      <w:r w:rsidR="0079221C" w:rsidRPr="00FC6C86">
        <w:rPr>
          <w:i/>
          <w:color w:val="000000" w:themeColor="text1"/>
        </w:rPr>
        <w:t xml:space="preserve">i </w:t>
      </w:r>
      <w:r w:rsidR="00557092" w:rsidRPr="00FC6C86">
        <w:rPr>
          <w:i/>
          <w:color w:val="000000" w:themeColor="text1"/>
        </w:rPr>
        <w:t xml:space="preserve">habitent le </w:t>
      </w:r>
      <w:r w:rsidR="00384789" w:rsidRPr="00FC6C86">
        <w:rPr>
          <w:i/>
          <w:color w:val="000000" w:themeColor="text1"/>
        </w:rPr>
        <w:t xml:space="preserve">territoire </w:t>
      </w:r>
      <w:r w:rsidR="00557092" w:rsidRPr="00FC6C86">
        <w:rPr>
          <w:i/>
          <w:color w:val="000000" w:themeColor="text1"/>
        </w:rPr>
        <w:t>de la CA2C</w:t>
      </w:r>
      <w:r w:rsidR="00384789" w:rsidRPr="00FC6C86">
        <w:rPr>
          <w:i/>
          <w:color w:val="000000" w:themeColor="text1"/>
        </w:rPr>
        <w:t>, dont fait parti</w:t>
      </w:r>
      <w:r w:rsidR="00511D2C">
        <w:rPr>
          <w:i/>
          <w:color w:val="000000" w:themeColor="text1"/>
        </w:rPr>
        <w:t>e</w:t>
      </w:r>
      <w:r w:rsidR="00384789" w:rsidRPr="00FC6C86">
        <w:rPr>
          <w:i/>
          <w:color w:val="000000" w:themeColor="text1"/>
        </w:rPr>
        <w:t xml:space="preserve"> notre commune</w:t>
      </w:r>
      <w:r w:rsidR="00743FD7" w:rsidRPr="00FC6C86">
        <w:rPr>
          <w:i/>
          <w:color w:val="000000" w:themeColor="text1"/>
        </w:rPr>
        <w:t>. La participation de 300€ est soumis</w:t>
      </w:r>
      <w:r w:rsidR="00511D2C">
        <w:rPr>
          <w:i/>
          <w:color w:val="000000" w:themeColor="text1"/>
        </w:rPr>
        <w:t>e</w:t>
      </w:r>
      <w:r w:rsidR="00743FD7" w:rsidRPr="00FC6C86">
        <w:rPr>
          <w:i/>
          <w:color w:val="000000" w:themeColor="text1"/>
        </w:rPr>
        <w:t xml:space="preserve"> à certaines conditions : </w:t>
      </w:r>
    </w:p>
    <w:p w14:paraId="18D2210D" w14:textId="05036087" w:rsidR="00743FD7" w:rsidRDefault="00743FD7" w:rsidP="00743FD7">
      <w:pPr>
        <w:pStyle w:val="Paragraphedeliste"/>
        <w:numPr>
          <w:ilvl w:val="0"/>
          <w:numId w:val="3"/>
        </w:numPr>
        <w:spacing w:after="126"/>
      </w:pPr>
      <w:r>
        <w:t xml:space="preserve">Être inscrit pour la </w:t>
      </w:r>
      <w:r w:rsidR="0079221C">
        <w:t>1ère</w:t>
      </w:r>
      <w:r>
        <w:t xml:space="preserve"> fois </w:t>
      </w:r>
      <w:r w:rsidR="00810FAE">
        <w:t xml:space="preserve">à l’examen du permis de conduire </w:t>
      </w:r>
    </w:p>
    <w:p w14:paraId="118C4EFE" w14:textId="54BE3511" w:rsidR="00810FAE" w:rsidRDefault="00810FAE" w:rsidP="00743FD7">
      <w:pPr>
        <w:pStyle w:val="Paragraphedeliste"/>
        <w:numPr>
          <w:ilvl w:val="0"/>
          <w:numId w:val="3"/>
        </w:numPr>
        <w:spacing w:after="126"/>
      </w:pPr>
      <w:r>
        <w:t>Avoir réussi son code</w:t>
      </w:r>
    </w:p>
    <w:p w14:paraId="4F3BC22A" w14:textId="5E99B530" w:rsidR="00810FAE" w:rsidRDefault="00810FAE" w:rsidP="00743FD7">
      <w:pPr>
        <w:pStyle w:val="Paragraphedeliste"/>
        <w:numPr>
          <w:ilvl w:val="0"/>
          <w:numId w:val="3"/>
        </w:numPr>
        <w:spacing w:after="126"/>
      </w:pPr>
      <w:r>
        <w:t xml:space="preserve">Être inscrit dans l’une </w:t>
      </w:r>
      <w:r w:rsidR="00CD1F1F">
        <w:t>des auto-écoles de la CA2C</w:t>
      </w:r>
    </w:p>
    <w:p w14:paraId="375FF0D2" w14:textId="38F8F08D" w:rsidR="00CD1F1F" w:rsidRDefault="00CD1F1F" w:rsidP="00743FD7">
      <w:pPr>
        <w:pStyle w:val="Paragraphedeliste"/>
        <w:numPr>
          <w:ilvl w:val="0"/>
          <w:numId w:val="3"/>
        </w:numPr>
        <w:spacing w:after="126"/>
      </w:pPr>
      <w:r>
        <w:t>Habiter leur l’une des communes de la CA2C</w:t>
      </w:r>
    </w:p>
    <w:p w14:paraId="17536AB8" w14:textId="1D188E67" w:rsidR="00CD1F1F" w:rsidRDefault="00CD1F1F" w:rsidP="00743FD7">
      <w:pPr>
        <w:pStyle w:val="Paragraphedeliste"/>
        <w:numPr>
          <w:ilvl w:val="0"/>
          <w:numId w:val="3"/>
        </w:numPr>
        <w:spacing w:after="126"/>
      </w:pPr>
      <w:r>
        <w:t xml:space="preserve">Avoir entre 17 et 25 ans </w:t>
      </w:r>
    </w:p>
    <w:p w14:paraId="0532E10F" w14:textId="5C0D7FED" w:rsidR="005F296A" w:rsidRDefault="00CD1F1F" w:rsidP="00CD1F1F">
      <w:pPr>
        <w:pStyle w:val="Paragraphedeliste"/>
        <w:spacing w:after="126"/>
        <w:ind w:left="910"/>
      </w:pPr>
      <w:r>
        <w:t xml:space="preserve">Plus </w:t>
      </w:r>
      <w:r w:rsidR="0079221C">
        <w:t>d’informations</w:t>
      </w:r>
      <w:r>
        <w:t xml:space="preserve"> et </w:t>
      </w:r>
      <w:r w:rsidR="00401043">
        <w:t>inscription sur le site</w:t>
      </w:r>
      <w:r w:rsidR="00B31E0E">
        <w:t xml:space="preserve"> : </w:t>
      </w:r>
    </w:p>
    <w:p w14:paraId="28D3E8B7" w14:textId="36109F10" w:rsidR="005F296A" w:rsidRDefault="00401043" w:rsidP="00CD1F1F">
      <w:pPr>
        <w:pStyle w:val="Paragraphedeliste"/>
        <w:spacing w:after="126"/>
        <w:ind w:left="910"/>
      </w:pPr>
      <w:r>
        <w:t xml:space="preserve"> </w:t>
      </w:r>
      <w:hyperlink r:id="rId20" w:history="1">
        <w:r w:rsidRPr="005F296A">
          <w:rPr>
            <w:rStyle w:val="Lienhypertexte"/>
            <w:b/>
            <w:bCs/>
            <w:color w:val="4472C4" w:themeColor="accent1"/>
          </w:rPr>
          <w:t>www.caudresis-catesis.fr</w:t>
        </w:r>
      </w:hyperlink>
      <w:r w:rsidRPr="005F296A">
        <w:rPr>
          <w:b/>
          <w:bCs/>
          <w:color w:val="4472C4" w:themeColor="accent1"/>
        </w:rPr>
        <w:t xml:space="preserve"> :rubrique mobilité/ </w:t>
      </w:r>
      <w:r w:rsidR="00511D2C" w:rsidRPr="005F296A">
        <w:rPr>
          <w:b/>
          <w:bCs/>
          <w:color w:val="4472C4" w:themeColor="accent1"/>
        </w:rPr>
        <w:t>transport</w:t>
      </w:r>
      <w:r w:rsidR="00511D2C">
        <w:t>.</w:t>
      </w:r>
    </w:p>
    <w:p w14:paraId="28AA0053" w14:textId="77777777" w:rsidR="00B31E0E" w:rsidRDefault="00643F58" w:rsidP="00CD1F1F">
      <w:pPr>
        <w:pStyle w:val="Paragraphedeliste"/>
        <w:spacing w:after="126"/>
        <w:ind w:left="910"/>
      </w:pPr>
      <w:r>
        <w:t xml:space="preserve"> Les formulaires d’inscriptions sont également disponibles sous forme de papier en mairi</w:t>
      </w:r>
      <w:r w:rsidR="0068627C">
        <w:t>e</w:t>
      </w:r>
    </w:p>
    <w:p w14:paraId="6E0F33BD" w14:textId="659147C8" w:rsidR="00CD1F1F" w:rsidRDefault="0068627C" w:rsidP="00CD1F1F">
      <w:pPr>
        <w:pStyle w:val="Paragraphedeliste"/>
        <w:spacing w:after="126"/>
        <w:ind w:left="910"/>
      </w:pPr>
      <w:r>
        <w:t xml:space="preserve"> </w:t>
      </w: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26A0"/>
          </mc:Choice>
          <mc:Fallback>
            <w:t>⚠</w:t>
          </mc:Fallback>
        </mc:AlternateContent>
      </w:r>
      <w:r>
        <w:t xml:space="preserve">️ </w:t>
      </w:r>
      <w:r w:rsidR="00B31E0E">
        <w:t>N’envoyer</w:t>
      </w:r>
      <w:r w:rsidR="00437707">
        <w:t xml:space="preserve"> uniquement</w:t>
      </w:r>
      <w:r w:rsidR="00FB1B0A">
        <w:t xml:space="preserve"> le formulaire par</w:t>
      </w:r>
      <w:r w:rsidR="00437707">
        <w:t xml:space="preserve"> mail à la C</w:t>
      </w:r>
      <w:r w:rsidR="00FB1B0A">
        <w:t>A</w:t>
      </w:r>
      <w:r w:rsidR="00F83121">
        <w:t>2C.</w:t>
      </w:r>
    </w:p>
    <w:p w14:paraId="6B24677F" w14:textId="77777777" w:rsidR="004A5B97" w:rsidRDefault="004A5B97" w:rsidP="00CD1F1F">
      <w:pPr>
        <w:pStyle w:val="Paragraphedeliste"/>
        <w:spacing w:after="126"/>
        <w:ind w:left="910"/>
      </w:pPr>
    </w:p>
    <w:p w14:paraId="65CB5DE3" w14:textId="03FBEBF5" w:rsidR="00FE761E" w:rsidRDefault="00415037" w:rsidP="00FE761E">
      <w:pPr>
        <w:pStyle w:val="Paragraphedeliste"/>
        <w:spacing w:after="126"/>
        <w:ind w:left="910"/>
        <w:jc w:val="both"/>
      </w:pPr>
      <w:r>
        <w:t>En complément de cette aide,</w:t>
      </w:r>
      <w:r w:rsidRPr="0081138A">
        <w:rPr>
          <w:b/>
          <w:bCs/>
          <w:i/>
          <w:iCs/>
        </w:rPr>
        <w:t xml:space="preserve"> le conseil municipal a voté</w:t>
      </w:r>
      <w:r>
        <w:t xml:space="preserve"> en juin dernier une aide de 200€ au permis de conduire </w:t>
      </w:r>
      <w:r w:rsidR="00987025">
        <w:t>(peut</w:t>
      </w:r>
      <w:r w:rsidR="00DB1CA2">
        <w:t xml:space="preserve"> </w:t>
      </w:r>
      <w:r w:rsidR="0079221C">
        <w:t>être</w:t>
      </w:r>
      <w:r w:rsidR="00DB1CA2">
        <w:t xml:space="preserve"> cumulé avec l’aide de la CA2C) </w:t>
      </w:r>
      <w:r w:rsidR="00D74F43">
        <w:t>sans limite d’âge.</w:t>
      </w:r>
    </w:p>
    <w:p w14:paraId="4304B8AD" w14:textId="020EFE55" w:rsidR="006A6191" w:rsidRDefault="006A6191" w:rsidP="00FE761E">
      <w:pPr>
        <w:pStyle w:val="Paragraphedeliste"/>
        <w:spacing w:after="126"/>
        <w:ind w:left="910"/>
        <w:jc w:val="both"/>
      </w:pPr>
      <w:r>
        <w:t xml:space="preserve">Des missions </w:t>
      </w:r>
      <w:r w:rsidR="0081138A">
        <w:t>d’in</w:t>
      </w:r>
      <w:r w:rsidR="008103B6">
        <w:t xml:space="preserve">vestissement </w:t>
      </w:r>
      <w:r w:rsidR="00EE0566">
        <w:t>dans la commune d’une</w:t>
      </w:r>
      <w:r w:rsidR="00437707">
        <w:t xml:space="preserve"> durée de 8 </w:t>
      </w:r>
      <w:r w:rsidR="0081138A">
        <w:t>heures seront</w:t>
      </w:r>
      <w:r>
        <w:t xml:space="preserve"> demandés </w:t>
      </w:r>
      <w:r w:rsidR="00281D05">
        <w:t>à l’intéressé.</w:t>
      </w:r>
    </w:p>
    <w:p w14:paraId="356C696B" w14:textId="221C3C07" w:rsidR="00052E60" w:rsidRDefault="000D1AB2" w:rsidP="00FE761E">
      <w:pPr>
        <w:pStyle w:val="Paragraphedeliste"/>
        <w:spacing w:after="126"/>
        <w:ind w:left="910"/>
        <w:jc w:val="both"/>
        <w:rPr>
          <w:b/>
          <w:bCs/>
          <w:color w:val="4472C4" w:themeColor="accent1"/>
        </w:rPr>
      </w:pPr>
      <w:r>
        <w:rPr>
          <w:b/>
          <w:bCs/>
          <w:color w:val="4472C4" w:themeColor="accent1"/>
        </w:rPr>
        <w:t xml:space="preserve">Modalités </w:t>
      </w:r>
      <w:r w:rsidR="00281D05">
        <w:rPr>
          <w:b/>
          <w:bCs/>
          <w:color w:val="4472C4" w:themeColor="accent1"/>
        </w:rPr>
        <w:t>pour s’inscrire :</w:t>
      </w:r>
    </w:p>
    <w:p w14:paraId="00F8C9EF" w14:textId="58567FAB" w:rsidR="001A0109" w:rsidRDefault="003F6E27" w:rsidP="00B2696A">
      <w:pPr>
        <w:pStyle w:val="Paragraphedeliste"/>
        <w:numPr>
          <w:ilvl w:val="3"/>
          <w:numId w:val="3"/>
        </w:numPr>
        <w:spacing w:after="126"/>
      </w:pPr>
      <w:r>
        <w:t xml:space="preserve">Être </w:t>
      </w:r>
      <w:r w:rsidR="00644ED5">
        <w:t>âgé de</w:t>
      </w:r>
      <w:r>
        <w:t xml:space="preserve"> 15 ans au jour du </w:t>
      </w:r>
      <w:r w:rsidR="00F54A25">
        <w:t>dépôt</w:t>
      </w:r>
      <w:r>
        <w:t xml:space="preserve"> du dossier de candidature</w:t>
      </w:r>
      <w:r w:rsidR="00644ED5">
        <w:t>,</w:t>
      </w:r>
    </w:p>
    <w:p w14:paraId="1FEFD4FC" w14:textId="096CB59D" w:rsidR="003F6E27" w:rsidRDefault="003F6E27" w:rsidP="00B2696A">
      <w:pPr>
        <w:pStyle w:val="Paragraphedeliste"/>
        <w:numPr>
          <w:ilvl w:val="3"/>
          <w:numId w:val="3"/>
        </w:numPr>
        <w:spacing w:after="126"/>
      </w:pPr>
      <w:r>
        <w:t>Résider sur la commune de st Vaast depuis plu</w:t>
      </w:r>
      <w:r w:rsidR="00F62DB8">
        <w:t>s d’un an</w:t>
      </w:r>
      <w:r w:rsidR="00644ED5">
        <w:t>,</w:t>
      </w:r>
    </w:p>
    <w:p w14:paraId="06AB0A31" w14:textId="0AB4969B" w:rsidR="00F62DB8" w:rsidRDefault="00F62DB8" w:rsidP="00B2696A">
      <w:pPr>
        <w:pStyle w:val="Paragraphedeliste"/>
        <w:numPr>
          <w:ilvl w:val="3"/>
          <w:numId w:val="3"/>
        </w:numPr>
        <w:spacing w:after="126"/>
      </w:pPr>
      <w:r>
        <w:t xml:space="preserve">Passer le permis de conduire </w:t>
      </w:r>
      <w:r w:rsidR="00281D05">
        <w:t>(n’importe quelle auto-école) pour</w:t>
      </w:r>
      <w:r>
        <w:t xml:space="preserve"> la </w:t>
      </w:r>
      <w:r w:rsidR="000D1AB2">
        <w:t>1ère</w:t>
      </w:r>
      <w:r>
        <w:t xml:space="preserve"> fois et </w:t>
      </w:r>
      <w:r w:rsidR="00644ED5">
        <w:t xml:space="preserve">ne </w:t>
      </w:r>
      <w:r>
        <w:t>pas être inscrit dans une formation de permis de conduire</w:t>
      </w:r>
      <w:r w:rsidR="000535F6">
        <w:t xml:space="preserve">, </w:t>
      </w:r>
    </w:p>
    <w:p w14:paraId="758E5A15" w14:textId="186F2F17" w:rsidR="00650EDE" w:rsidRDefault="00650EDE" w:rsidP="00B2696A">
      <w:pPr>
        <w:pStyle w:val="Paragraphedeliste"/>
        <w:numPr>
          <w:ilvl w:val="3"/>
          <w:numId w:val="3"/>
        </w:numPr>
        <w:spacing w:after="126"/>
      </w:pPr>
      <w:r>
        <w:t xml:space="preserve">Pas de </w:t>
      </w:r>
      <w:r w:rsidR="00E65648">
        <w:t>condition de ressources</w:t>
      </w:r>
      <w:r w:rsidR="00644ED5">
        <w:t xml:space="preserve">, </w:t>
      </w:r>
    </w:p>
    <w:p w14:paraId="58701463" w14:textId="0B1CAE66" w:rsidR="00E65648" w:rsidRPr="00FE761E" w:rsidRDefault="00E65648" w:rsidP="00B2696A">
      <w:pPr>
        <w:pStyle w:val="Paragraphedeliste"/>
        <w:numPr>
          <w:ilvl w:val="3"/>
          <w:numId w:val="3"/>
        </w:numPr>
        <w:spacing w:after="126"/>
      </w:pPr>
      <w:r>
        <w:t xml:space="preserve">Être titulaire du code </w:t>
      </w:r>
      <w:r w:rsidR="00437C3D">
        <w:t xml:space="preserve">de </w:t>
      </w:r>
      <w:r w:rsidR="00E77A33">
        <w:t>la route depuis 3 mois minimum</w:t>
      </w:r>
      <w:r w:rsidR="00631A24">
        <w:t>.</w:t>
      </w:r>
    </w:p>
    <w:p w14:paraId="20F5EEAD" w14:textId="21F64641" w:rsidR="00052E60" w:rsidRDefault="00052E60" w:rsidP="00DB1CA2">
      <w:pPr>
        <w:pStyle w:val="Paragraphedeliste"/>
        <w:spacing w:after="126"/>
        <w:ind w:left="910"/>
      </w:pPr>
    </w:p>
    <w:p w14:paraId="10445D58" w14:textId="61AC57E7" w:rsidR="002A2D4D" w:rsidRDefault="00FE6F8C">
      <w:pPr>
        <w:spacing w:after="18"/>
        <w:ind w:left="212" w:right="5993"/>
        <w:rPr>
          <w:b/>
          <w:color w:val="082A75"/>
        </w:rPr>
      </w:pPr>
      <w:r>
        <w:rPr>
          <w:b/>
          <w:color w:val="082A75"/>
        </w:rPr>
        <w:t xml:space="preserve"> </w:t>
      </w:r>
    </w:p>
    <w:p w14:paraId="0BEF0C00" w14:textId="77777777" w:rsidR="004A5B97" w:rsidRDefault="004A5B97">
      <w:pPr>
        <w:spacing w:after="18"/>
        <w:ind w:left="212" w:right="5993"/>
        <w:rPr>
          <w:b/>
          <w:color w:val="082A75"/>
        </w:rPr>
      </w:pPr>
    </w:p>
    <w:p w14:paraId="1E7BDCC6" w14:textId="77777777" w:rsidR="004A5B97" w:rsidRDefault="004A5B97">
      <w:pPr>
        <w:spacing w:after="18"/>
        <w:ind w:left="212" w:right="5993"/>
        <w:rPr>
          <w:b/>
          <w:color w:val="082A75"/>
        </w:rPr>
      </w:pPr>
    </w:p>
    <w:p w14:paraId="0A535A78" w14:textId="0F8F9563" w:rsidR="002A2D4D" w:rsidRDefault="002A2D4D" w:rsidP="009E4691">
      <w:pPr>
        <w:spacing w:after="58"/>
        <w:ind w:right="5993"/>
      </w:pPr>
    </w:p>
    <w:p w14:paraId="3AC2609F" w14:textId="37891C8B" w:rsidR="002A2D4D" w:rsidRPr="00DF5D77" w:rsidRDefault="00FE6F8C">
      <w:pPr>
        <w:pStyle w:val="Titre3"/>
        <w:ind w:left="1446" w:hanging="10"/>
        <w:rPr>
          <w:u w:val="single"/>
        </w:rPr>
      </w:pPr>
      <w:r w:rsidRPr="00DF5D77">
        <w:rPr>
          <w:rFonts w:ascii="Segoe UI Symbol" w:eastAsia="Segoe UI Symbol" w:hAnsi="Segoe UI Symbol" w:cs="Segoe UI Symbol"/>
          <w:b w:val="0"/>
          <w:sz w:val="22"/>
          <w:u w:val="single"/>
        </w:rPr>
        <w:lastRenderedPageBreak/>
        <w:t xml:space="preserve">• </w:t>
      </w:r>
      <w:r w:rsidRPr="00DF5D77">
        <w:rPr>
          <w:u w:val="single"/>
        </w:rPr>
        <w:t xml:space="preserve">Vie scolaire-périscolaire-cantine </w:t>
      </w:r>
    </w:p>
    <w:p w14:paraId="4E0181FC" w14:textId="09B1A9A2" w:rsidR="002A2D4D" w:rsidRDefault="00FE6F8C">
      <w:pPr>
        <w:spacing w:after="96"/>
        <w:ind w:left="190"/>
      </w:pPr>
      <w:r>
        <w:rPr>
          <w:b/>
          <w:color w:val="082A75"/>
          <w:sz w:val="9"/>
        </w:rPr>
        <w:t xml:space="preserve"> </w:t>
      </w:r>
    </w:p>
    <w:p w14:paraId="59189E57" w14:textId="5D8791D1" w:rsidR="00DF5D77" w:rsidRPr="003026C0" w:rsidRDefault="00FE6F8C" w:rsidP="00DF5D77">
      <w:pPr>
        <w:spacing w:after="17"/>
        <w:ind w:left="190"/>
        <w:rPr>
          <w:rFonts w:eastAsia="Segoe UI Symbol" w:cs="Segoe UI Symbol"/>
          <w:b/>
          <w:bCs/>
          <w:color w:val="9966FF"/>
        </w:rPr>
      </w:pPr>
      <w:r w:rsidRPr="003026C0">
        <w:rPr>
          <w:b/>
          <w:bCs/>
          <w:color w:val="082A75"/>
          <w:sz w:val="19"/>
        </w:rPr>
        <w:t xml:space="preserve"> </w:t>
      </w:r>
      <w:r w:rsidR="009E4691" w:rsidRPr="003026C0">
        <w:rPr>
          <w:rFonts w:eastAsia="Segoe UI Symbol" w:cs="Segoe UI Symbol"/>
          <w:b/>
          <w:bCs/>
          <w:color w:val="9966FF"/>
        </w:rPr>
        <w:t>Fête</w:t>
      </w:r>
      <w:r w:rsidR="00DF5D77" w:rsidRPr="003026C0">
        <w:rPr>
          <w:rFonts w:eastAsia="Segoe UI Symbol" w:cs="Segoe UI Symbol"/>
          <w:b/>
          <w:bCs/>
          <w:color w:val="9966FF"/>
        </w:rPr>
        <w:t xml:space="preserve"> </w:t>
      </w:r>
      <w:r w:rsidR="009E4691" w:rsidRPr="003026C0">
        <w:rPr>
          <w:rFonts w:eastAsia="Segoe UI Symbol" w:cs="Segoe UI Symbol"/>
          <w:b/>
          <w:bCs/>
          <w:color w:val="9966FF"/>
        </w:rPr>
        <w:t>des écoles et remise des livre</w:t>
      </w:r>
      <w:r w:rsidR="001E3270" w:rsidRPr="003026C0">
        <w:rPr>
          <w:rFonts w:eastAsia="Segoe UI Symbol" w:cs="Segoe UI Symbol"/>
          <w:b/>
          <w:bCs/>
          <w:color w:val="9966FF"/>
        </w:rPr>
        <w:t>s</w:t>
      </w:r>
    </w:p>
    <w:p w14:paraId="7973C26B" w14:textId="7DB14DD7" w:rsidR="00494C40" w:rsidRDefault="008A2BFF" w:rsidP="00DA2070">
      <w:pPr>
        <w:spacing w:after="17"/>
        <w:ind w:left="190"/>
        <w:jc w:val="both"/>
      </w:pPr>
      <w:r>
        <w:rPr>
          <w:rFonts w:ascii="Segoe UI Symbol" w:eastAsia="Segoe UI Symbol" w:hAnsi="Segoe UI Symbol" w:cs="Segoe UI Symbol"/>
          <w:b/>
          <w:noProof/>
          <w:color w:val="9966FF"/>
        </w:rPr>
        <w:drawing>
          <wp:anchor distT="0" distB="0" distL="114300" distR="114300" simplePos="0" relativeHeight="251712512" behindDoc="1" locked="0" layoutInCell="1" allowOverlap="1" wp14:anchorId="1F91C720" wp14:editId="5309509A">
            <wp:simplePos x="0" y="0"/>
            <wp:positionH relativeFrom="column">
              <wp:posOffset>3505835</wp:posOffset>
            </wp:positionH>
            <wp:positionV relativeFrom="paragraph">
              <wp:posOffset>43815</wp:posOffset>
            </wp:positionV>
            <wp:extent cx="2889250" cy="1908175"/>
            <wp:effectExtent l="0" t="0" r="6350" b="0"/>
            <wp:wrapTight wrapText="bothSides">
              <wp:wrapPolygon edited="0">
                <wp:start x="570" y="0"/>
                <wp:lineTo x="190" y="431"/>
                <wp:lineTo x="0" y="1294"/>
                <wp:lineTo x="0" y="19695"/>
                <wp:lineTo x="95" y="20845"/>
                <wp:lineTo x="570" y="21420"/>
                <wp:lineTo x="20983" y="21420"/>
                <wp:lineTo x="21458" y="20845"/>
                <wp:lineTo x="21553" y="19695"/>
                <wp:lineTo x="21553" y="1294"/>
                <wp:lineTo x="21363" y="431"/>
                <wp:lineTo x="20983" y="0"/>
                <wp:lineTo x="570" y="0"/>
              </wp:wrapPolygon>
            </wp:wrapTight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1908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F8C">
        <w:rPr>
          <w:b/>
          <w:color w:val="082A75"/>
          <w:sz w:val="2"/>
        </w:rPr>
        <w:t xml:space="preserve"> </w:t>
      </w:r>
      <w:r w:rsidR="00494C40" w:rsidRPr="00494C40">
        <w:t xml:space="preserve"> </w:t>
      </w:r>
      <w:r w:rsidR="00494C40">
        <w:t xml:space="preserve">Cette fin </w:t>
      </w:r>
      <w:r w:rsidR="00987025">
        <w:t>d’année</w:t>
      </w:r>
      <w:r w:rsidR="00494C40">
        <w:t xml:space="preserve"> scolaire était plac</w:t>
      </w:r>
      <w:r w:rsidR="00DA0673">
        <w:t>ée</w:t>
      </w:r>
      <w:r w:rsidR="00494C40">
        <w:t xml:space="preserve"> sous le thème des jeux olympiques : danses et décoration</w:t>
      </w:r>
      <w:r w:rsidR="00DA0673">
        <w:t>s de rigueur avant</w:t>
      </w:r>
      <w:r w:rsidR="00494C40">
        <w:t xml:space="preserve"> de lancer les festivités </w:t>
      </w:r>
      <w:r w:rsidR="00494C40"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3C5"/>
          </mc:Choice>
          <mc:Fallback>
            <w:t>🏅</w:t>
          </mc:Fallback>
        </mc:AlternateContent>
      </w:r>
      <w:r w:rsidR="00494C40">
        <w:t xml:space="preserve">, les enfants se sont </w:t>
      </w:r>
      <w:r w:rsidR="00DA0673">
        <w:t>vu</w:t>
      </w:r>
      <w:r w:rsidR="00494C40">
        <w:t xml:space="preserve"> remettre par les élus</w:t>
      </w:r>
      <w:r w:rsidR="005D5F0A">
        <w:t xml:space="preserve"> des livres</w:t>
      </w:r>
      <w:r w:rsidR="00494C40">
        <w:t xml:space="preserve"> et </w:t>
      </w:r>
      <w:r w:rsidR="005D5F0A">
        <w:t>également des calculatrices</w:t>
      </w:r>
      <w:r w:rsidR="00494C40">
        <w:t xml:space="preserve"> pour ceux partant au collège à la rentrée.</w:t>
      </w:r>
    </w:p>
    <w:p w14:paraId="4CA83504" w14:textId="0E56B092" w:rsidR="00B64210" w:rsidRDefault="00494C40" w:rsidP="00CF1514">
      <w:pPr>
        <w:ind w:left="140"/>
        <w:jc w:val="both"/>
      </w:pPr>
      <w:r>
        <w:t xml:space="preserve">Avant de partir en </w:t>
      </w:r>
      <w:r w:rsidR="00987025">
        <w:t>vacances,</w:t>
      </w:r>
      <w:r>
        <w:t xml:space="preserve"> les élèves ont pu profiter </w:t>
      </w:r>
      <w:r w:rsidR="00CF1514">
        <w:t xml:space="preserve">    </w:t>
      </w:r>
      <w:r>
        <w:t xml:space="preserve">d’une journée à </w:t>
      </w:r>
      <w:proofErr w:type="spellStart"/>
      <w:r>
        <w:t>Pairi</w:t>
      </w:r>
      <w:proofErr w:type="spellEnd"/>
      <w:r>
        <w:t xml:space="preserve"> </w:t>
      </w:r>
      <w:proofErr w:type="spellStart"/>
      <w:r w:rsidR="00987025">
        <w:t>Daiza</w:t>
      </w:r>
      <w:proofErr w:type="spellEnd"/>
      <w:r w:rsidR="00987025">
        <w:t>,</w:t>
      </w:r>
      <w:r>
        <w:t xml:space="preserve"> </w:t>
      </w:r>
      <w:r w:rsidR="00987025">
        <w:t>journée offerte</w:t>
      </w:r>
      <w:r>
        <w:t xml:space="preserve"> par la municipalité et également participer à </w:t>
      </w:r>
      <w:r w:rsidR="00987025">
        <w:t>l’arrivée</w:t>
      </w:r>
      <w:r>
        <w:t xml:space="preserve"> de la flamme olympique à </w:t>
      </w:r>
      <w:r w:rsidR="00987025">
        <w:t>Cambrai,</w:t>
      </w:r>
      <w:r>
        <w:t xml:space="preserve"> déplacement mis en place gratuitement par la communauté </w:t>
      </w:r>
      <w:r w:rsidR="00987025">
        <w:t>d’agglomération</w:t>
      </w:r>
      <w:r>
        <w:t xml:space="preserve"> de Cambrai</w:t>
      </w:r>
    </w:p>
    <w:p w14:paraId="65CD9164" w14:textId="4535F2D8" w:rsidR="00965DD4" w:rsidRDefault="00965DD4" w:rsidP="002E63B2">
      <w:pPr>
        <w:ind w:firstLine="140"/>
        <w:jc w:val="both"/>
      </w:pPr>
      <w:r w:rsidRPr="000535F6">
        <w:rPr>
          <w:i/>
          <w:iCs/>
          <w:u w:val="single"/>
        </w:rPr>
        <w:t>Vous souhaitez inscrire votre enfant à la périscolaire</w:t>
      </w:r>
      <w:r w:rsidR="00A063E3" w:rsidRPr="000535F6">
        <w:rPr>
          <w:i/>
          <w:iCs/>
          <w:u w:val="single"/>
        </w:rPr>
        <w:t> ? </w:t>
      </w:r>
      <w:r w:rsidR="00A063E3">
        <w:t xml:space="preserve">: </w:t>
      </w:r>
      <w:r>
        <w:t xml:space="preserve"> contacter Céline au </w:t>
      </w:r>
      <w:r w:rsidR="00FF50B4">
        <w:t>06.02.26.</w:t>
      </w:r>
      <w:r w:rsidR="00B712D4">
        <w:t>13.09</w:t>
      </w:r>
    </w:p>
    <w:p w14:paraId="3B8AA214" w14:textId="77777777" w:rsidR="002A2D4D" w:rsidRDefault="00FE6F8C">
      <w:pPr>
        <w:spacing w:after="0"/>
        <w:ind w:left="190" w:right="4917"/>
      </w:pPr>
      <w:r>
        <w:rPr>
          <w:color w:val="082A75"/>
          <w:sz w:val="41"/>
        </w:rPr>
        <w:t xml:space="preserve"> </w:t>
      </w:r>
    </w:p>
    <w:p w14:paraId="5078AFCF" w14:textId="77777777" w:rsidR="002A2D4D" w:rsidRDefault="00FE6F8C">
      <w:pPr>
        <w:spacing w:after="34"/>
        <w:ind w:left="190" w:right="4917"/>
      </w:pPr>
      <w:r>
        <w:rPr>
          <w:color w:val="082A75"/>
          <w:sz w:val="30"/>
        </w:rPr>
        <w:t xml:space="preserve"> </w:t>
      </w:r>
    </w:p>
    <w:p w14:paraId="40FD6A2C" w14:textId="77777777" w:rsidR="002A2D4D" w:rsidRDefault="00FE6F8C">
      <w:pPr>
        <w:pStyle w:val="Titre3"/>
        <w:ind w:left="1446" w:hanging="10"/>
      </w:pPr>
      <w:r>
        <w:rPr>
          <w:rFonts w:ascii="Segoe UI Symbol" w:eastAsia="Segoe UI Symbol" w:hAnsi="Segoe UI Symbol" w:cs="Segoe UI Symbol"/>
          <w:b w:val="0"/>
          <w:sz w:val="22"/>
        </w:rPr>
        <w:t>•</w:t>
      </w:r>
      <w:r w:rsidRPr="008D45AB">
        <w:rPr>
          <w:rFonts w:ascii="Segoe UI Symbol" w:eastAsia="Segoe UI Symbol" w:hAnsi="Segoe UI Symbol" w:cs="Segoe UI Symbol"/>
          <w:b w:val="0"/>
          <w:sz w:val="22"/>
          <w:u w:val="single"/>
        </w:rPr>
        <w:t xml:space="preserve"> </w:t>
      </w:r>
      <w:r w:rsidRPr="008D45AB">
        <w:rPr>
          <w:u w:val="single"/>
        </w:rPr>
        <w:t>Nos aînés</w:t>
      </w:r>
      <w:r>
        <w:t xml:space="preserve"> </w:t>
      </w:r>
    </w:p>
    <w:p w14:paraId="5AF821FF" w14:textId="6E5855B8" w:rsidR="00052E60" w:rsidRDefault="000819D2" w:rsidP="00052E60">
      <w:r>
        <w:rPr>
          <w:noProof/>
        </w:rPr>
        <w:drawing>
          <wp:anchor distT="0" distB="0" distL="114300" distR="114300" simplePos="0" relativeHeight="251789312" behindDoc="0" locked="0" layoutInCell="1" allowOverlap="1" wp14:anchorId="4A8A4E80" wp14:editId="4DDD6D87">
            <wp:simplePos x="0" y="0"/>
            <wp:positionH relativeFrom="column">
              <wp:posOffset>3325294</wp:posOffset>
            </wp:positionH>
            <wp:positionV relativeFrom="paragraph">
              <wp:posOffset>278999</wp:posOffset>
            </wp:positionV>
            <wp:extent cx="3067685" cy="1778635"/>
            <wp:effectExtent l="0" t="0" r="5715" b="0"/>
            <wp:wrapSquare wrapText="bothSides"/>
            <wp:docPr id="18331120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11200" name="Image 18331120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685" cy="1778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8E5BA" w14:textId="4064F006" w:rsidR="00052E60" w:rsidRDefault="000E3C11" w:rsidP="00052E60">
      <w:r>
        <w:t xml:space="preserve">Le </w:t>
      </w:r>
      <w:r w:rsidR="0085558D">
        <w:t xml:space="preserve">Salon de l’autonomie </w:t>
      </w:r>
      <w:r w:rsidR="006F273E">
        <w:t xml:space="preserve">du </w:t>
      </w:r>
      <w:proofErr w:type="spellStart"/>
      <w:r w:rsidR="00E93727">
        <w:t>Cambresis</w:t>
      </w:r>
      <w:proofErr w:type="spellEnd"/>
      <w:r>
        <w:t xml:space="preserve"> </w:t>
      </w:r>
      <w:r w:rsidR="002E5E82">
        <w:t xml:space="preserve">se </w:t>
      </w:r>
      <w:r w:rsidR="00E93727">
        <w:t>déroulera le</w:t>
      </w:r>
      <w:r w:rsidR="00716662">
        <w:t xml:space="preserve"> vendredi 20 septembre de 10h à 16h30 à </w:t>
      </w:r>
      <w:r w:rsidR="00B712D4">
        <w:t>Caudry (salle</w:t>
      </w:r>
      <w:r w:rsidR="00C20024">
        <w:t xml:space="preserve"> des fêtes) et le samedi 21 septembre de 10h à 17h à Proville </w:t>
      </w:r>
      <w:r w:rsidR="00B712D4">
        <w:t>(salle</w:t>
      </w:r>
      <w:r w:rsidR="00C20024">
        <w:t xml:space="preserve"> St </w:t>
      </w:r>
      <w:r w:rsidR="00E93727">
        <w:t>Exupéry)</w:t>
      </w:r>
      <w:r w:rsidR="00C20024">
        <w:t xml:space="preserve"> </w:t>
      </w:r>
    </w:p>
    <w:p w14:paraId="1BD4DA52" w14:textId="77777777" w:rsidR="002E5E82" w:rsidRDefault="00FA745E" w:rsidP="002E5E82">
      <w:pPr>
        <w:spacing w:after="0"/>
      </w:pPr>
      <w:r>
        <w:t xml:space="preserve">Au programme : </w:t>
      </w:r>
      <w:r w:rsidR="000E3C11">
        <w:t>santé,</w:t>
      </w:r>
      <w:r w:rsidR="007B1DB9">
        <w:t xml:space="preserve"> domicile, hébergements, associations, dépistages, solidarité, prévention… </w:t>
      </w:r>
      <w:r w:rsidR="00B52264">
        <w:t xml:space="preserve">des stands et animations ainsi que des </w:t>
      </w:r>
      <w:r w:rsidR="000E3C11">
        <w:t>conférences.</w:t>
      </w:r>
      <w:r w:rsidR="00B52264">
        <w:t xml:space="preserve"> </w:t>
      </w:r>
    </w:p>
    <w:p w14:paraId="235A5404" w14:textId="7B58E1A1" w:rsidR="00C20024" w:rsidRDefault="00B52264" w:rsidP="00052E60">
      <w:r>
        <w:t xml:space="preserve">L’entrée est gratuite </w:t>
      </w:r>
    </w:p>
    <w:p w14:paraId="36D8462C" w14:textId="41B21E69" w:rsidR="002E5277" w:rsidRDefault="002E5277" w:rsidP="00052E60">
      <w:r>
        <w:t>Voir le programme détaillé en fin de bulletin</w:t>
      </w:r>
      <w:r w:rsidR="00A063E3">
        <w:t>.</w:t>
      </w:r>
      <w:r>
        <w:t xml:space="preserve"> </w:t>
      </w:r>
    </w:p>
    <w:p w14:paraId="7608B4D3" w14:textId="3585DCE1" w:rsidR="002A2D4D" w:rsidRDefault="002A2D4D" w:rsidP="00B9376F">
      <w:pPr>
        <w:spacing w:after="20"/>
      </w:pPr>
    </w:p>
    <w:p w14:paraId="470E0B65" w14:textId="353B7697" w:rsidR="002A2D4D" w:rsidRDefault="002A2D4D">
      <w:pPr>
        <w:spacing w:after="0"/>
        <w:ind w:left="521"/>
      </w:pPr>
    </w:p>
    <w:p w14:paraId="00D80E91" w14:textId="0C3D45EF" w:rsidR="002A2D4D" w:rsidRDefault="00FE6F8C" w:rsidP="00E06004">
      <w:pPr>
        <w:pStyle w:val="Titre2"/>
        <w:ind w:left="1325" w:right="908" w:firstLine="0"/>
      </w:pPr>
      <w:r>
        <w:rPr>
          <w:sz w:val="4"/>
        </w:rPr>
        <w:t xml:space="preserve"> </w:t>
      </w:r>
      <w:r>
        <w:rPr>
          <w:rFonts w:ascii="Segoe UI Symbol" w:eastAsia="Segoe UI Symbol" w:hAnsi="Segoe UI Symbol" w:cs="Segoe UI Symbol"/>
          <w:b w:val="0"/>
          <w:sz w:val="22"/>
        </w:rPr>
        <w:t>•</w:t>
      </w:r>
      <w:r w:rsidRPr="00E06004">
        <w:rPr>
          <w:rFonts w:ascii="Segoe UI Symbol" w:eastAsia="Segoe UI Symbol" w:hAnsi="Segoe UI Symbol" w:cs="Segoe UI Symbol"/>
          <w:b w:val="0"/>
          <w:sz w:val="22"/>
          <w:u w:val="single"/>
        </w:rPr>
        <w:t xml:space="preserve"> </w:t>
      </w:r>
      <w:r w:rsidRPr="00E06004">
        <w:rPr>
          <w:u w:val="single"/>
        </w:rPr>
        <w:t>A tout âge</w:t>
      </w:r>
      <w:r>
        <w:t xml:space="preserve"> </w:t>
      </w:r>
    </w:p>
    <w:p w14:paraId="7E035D6A" w14:textId="7F0CFE1C" w:rsidR="002A2D4D" w:rsidRDefault="00832E3D" w:rsidP="001F5162">
      <w:pPr>
        <w:spacing w:after="151"/>
        <w:ind w:right="539"/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4C9B8AF7" wp14:editId="4B4D3A56">
            <wp:simplePos x="0" y="0"/>
            <wp:positionH relativeFrom="column">
              <wp:posOffset>-204469</wp:posOffset>
            </wp:positionH>
            <wp:positionV relativeFrom="paragraph">
              <wp:posOffset>207646</wp:posOffset>
            </wp:positionV>
            <wp:extent cx="1520190" cy="738044"/>
            <wp:effectExtent l="0" t="0" r="3810" b="0"/>
            <wp:wrapSquare wrapText="bothSides"/>
            <wp:docPr id="192262688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626883" name="Image 192262688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738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A5D67" w14:textId="132BA394" w:rsidR="003C77CC" w:rsidRDefault="00832E3D" w:rsidP="00B9376F">
      <w:pPr>
        <w:spacing w:after="151"/>
        <w:ind w:right="539"/>
        <w:jc w:val="both"/>
      </w:pPr>
      <w:r>
        <w:t>Note commune va être recensée du</w:t>
      </w:r>
      <w:r w:rsidRPr="00587147">
        <w:rPr>
          <w:b/>
          <w:bCs/>
        </w:rPr>
        <w:t xml:space="preserve"> 16 janvier au 15 </w:t>
      </w:r>
      <w:r w:rsidR="00587147" w:rsidRPr="00587147">
        <w:rPr>
          <w:b/>
          <w:bCs/>
        </w:rPr>
        <w:t>février</w:t>
      </w:r>
      <w:r w:rsidRPr="00587147">
        <w:rPr>
          <w:b/>
          <w:bCs/>
        </w:rPr>
        <w:t xml:space="preserve">. </w:t>
      </w:r>
      <w:r>
        <w:t>Pour effectuer ses missions nous sommes à la recherche de deux agents recenseurs</w:t>
      </w:r>
      <w:r w:rsidR="00587147">
        <w:t xml:space="preserve"> : </w:t>
      </w:r>
    </w:p>
    <w:p w14:paraId="694AF441" w14:textId="1DD75E97" w:rsidR="00713051" w:rsidRDefault="00252F62" w:rsidP="00B9376F">
      <w:pPr>
        <w:spacing w:after="151"/>
        <w:ind w:right="539"/>
        <w:jc w:val="both"/>
      </w:pP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449"/>
          </mc:Choice>
          <mc:Fallback>
            <w:t>👉</w:t>
          </mc:Fallback>
        </mc:AlternateContent>
      </w: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3FB"/>
          </mc:Choice>
          <mc:Fallback>
            <w:t>🏻</w:t>
          </mc:Fallback>
        </mc:AlternateContent>
      </w:r>
      <w:r w:rsidR="00713051">
        <w:t xml:space="preserve">Vous êtes </w:t>
      </w:r>
      <w:r w:rsidR="00950D06">
        <w:t>majeur,</w:t>
      </w:r>
      <w:r w:rsidR="00713051">
        <w:t xml:space="preserve"> </w:t>
      </w:r>
      <w:r w:rsidR="007B6C5E">
        <w:t>sérieux(se</w:t>
      </w:r>
      <w:r w:rsidR="00950D06">
        <w:t>),</w:t>
      </w:r>
      <w:r w:rsidR="007B6C5E">
        <w:t xml:space="preserve"> rigoureu</w:t>
      </w:r>
      <w:r w:rsidR="00AC2EA3">
        <w:t xml:space="preserve">x (se) et vous avez des </w:t>
      </w:r>
      <w:r w:rsidR="004B3611">
        <w:t>disponibilités (</w:t>
      </w:r>
      <w:r w:rsidR="00950D06">
        <w:t>journée</w:t>
      </w:r>
      <w:r w:rsidR="00AC2EA3">
        <w:t xml:space="preserve"> et ou soir) </w:t>
      </w:r>
      <w:r w:rsidR="00950D06">
        <w:t xml:space="preserve">pendant la période </w:t>
      </w:r>
      <w:r w:rsidR="004B3611">
        <w:t>demandée ?</w:t>
      </w:r>
      <w:r w:rsidR="00713051">
        <w:t xml:space="preserve"> </w:t>
      </w:r>
      <w:r w:rsidR="00B9376F">
        <w:t>déposez-nous</w:t>
      </w:r>
      <w:r w:rsidR="007B136E">
        <w:t xml:space="preserve"> votre CV et lettre de </w:t>
      </w:r>
      <w:r w:rsidR="00B9376F">
        <w:t>motivation.</w:t>
      </w:r>
      <w:r w:rsidR="00304469">
        <w:t xml:space="preserve"> Cette mission est indemnisée et vous recevrez une formation</w:t>
      </w:r>
      <w:r>
        <w:t>.</w:t>
      </w:r>
    </w:p>
    <w:p w14:paraId="4A246FAA" w14:textId="511589E8" w:rsidR="00252F62" w:rsidRPr="000753E7" w:rsidRDefault="00252F62" w:rsidP="00B9376F">
      <w:pPr>
        <w:spacing w:after="151"/>
        <w:ind w:right="539"/>
        <w:jc w:val="both"/>
        <w:rPr>
          <w:b/>
          <w:bCs/>
        </w:rPr>
      </w:pPr>
      <w:r w:rsidRPr="000753E7">
        <w:rPr>
          <w:b/>
          <w:bCs/>
        </w:rPr>
        <w:t xml:space="preserve">Nous comptons sur la participation de chaque habitant </w:t>
      </w:r>
      <w:r w:rsidR="0010798E" w:rsidRPr="000753E7">
        <w:rPr>
          <w:b/>
          <w:bCs/>
        </w:rPr>
        <w:t>pour répondre</w:t>
      </w:r>
      <w:r w:rsidR="005708F9" w:rsidRPr="000753E7">
        <w:rPr>
          <w:b/>
          <w:bCs/>
        </w:rPr>
        <w:t xml:space="preserve"> au questionnaire de </w:t>
      </w:r>
      <w:r w:rsidR="0010798E" w:rsidRPr="000753E7">
        <w:rPr>
          <w:b/>
          <w:bCs/>
        </w:rPr>
        <w:t>recensement,</w:t>
      </w:r>
      <w:r w:rsidR="005708F9" w:rsidRPr="000753E7">
        <w:rPr>
          <w:b/>
          <w:bCs/>
        </w:rPr>
        <w:t xml:space="preserve"> en effet chaque réponse à un impact direct sur les subventions </w:t>
      </w:r>
      <w:r w:rsidR="0010798E" w:rsidRPr="000753E7">
        <w:rPr>
          <w:b/>
          <w:bCs/>
        </w:rPr>
        <w:t>qui sont versées par l’Etat et donc sur le budget communal.</w:t>
      </w:r>
    </w:p>
    <w:p w14:paraId="2E6CED0F" w14:textId="2D6FFF5D" w:rsidR="00AC5CF8" w:rsidRDefault="00AC5CF8" w:rsidP="001F5162">
      <w:pPr>
        <w:spacing w:after="151"/>
        <w:ind w:right="539"/>
      </w:pPr>
    </w:p>
    <w:p w14:paraId="6AE4C434" w14:textId="675A0847" w:rsidR="004B3611" w:rsidRDefault="000753E7" w:rsidP="001F5162">
      <w:pPr>
        <w:spacing w:after="151"/>
        <w:ind w:right="539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4A5E7412" wp14:editId="33BE8D9A">
            <wp:simplePos x="0" y="0"/>
            <wp:positionH relativeFrom="column">
              <wp:posOffset>-250190</wp:posOffset>
            </wp:positionH>
            <wp:positionV relativeFrom="paragraph">
              <wp:posOffset>0</wp:posOffset>
            </wp:positionV>
            <wp:extent cx="1863090" cy="1680845"/>
            <wp:effectExtent l="0" t="0" r="3810" b="0"/>
            <wp:wrapSquare wrapText="bothSides"/>
            <wp:docPr id="197629722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297221" name="Image 19762972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680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55BA5" w14:textId="0796E9B7" w:rsidR="001F5162" w:rsidRPr="003026C0" w:rsidRDefault="00687EE3" w:rsidP="001F5162">
      <w:pPr>
        <w:spacing w:after="151"/>
        <w:ind w:right="539"/>
        <w:rPr>
          <w:b/>
          <w:bCs/>
        </w:rPr>
      </w:pPr>
      <w:r w:rsidRPr="003026C0">
        <w:rPr>
          <w:b/>
          <w:bCs/>
          <w:color w:val="7030A0"/>
        </w:rPr>
        <w:t xml:space="preserve">Réseau </w:t>
      </w:r>
      <w:r w:rsidR="000753E7" w:rsidRPr="003026C0">
        <w:rPr>
          <w:b/>
          <w:bCs/>
          <w:color w:val="7030A0"/>
        </w:rPr>
        <w:t>transports Arc</w:t>
      </w:r>
      <w:r w:rsidRPr="003026C0">
        <w:rPr>
          <w:b/>
          <w:bCs/>
          <w:color w:val="7030A0"/>
        </w:rPr>
        <w:t xml:space="preserve"> en ciel : restez informés </w:t>
      </w:r>
      <w:r w:rsidR="005D707E" w:rsidRPr="003026C0">
        <w:rPr>
          <w:b/>
          <w:bCs/>
          <w:color w:val="7030A0"/>
        </w:rPr>
        <w:t>sur votre téléphone</w:t>
      </w:r>
      <w:r w:rsidR="005D707E" w:rsidRPr="003026C0">
        <w:rPr>
          <w:b/>
          <w:bCs/>
        </w:rPr>
        <w:t xml:space="preserve"> </w:t>
      </w:r>
    </w:p>
    <w:p w14:paraId="52393FCB" w14:textId="0A8D3C96" w:rsidR="005D707E" w:rsidRDefault="005D707E" w:rsidP="001F5162">
      <w:pPr>
        <w:spacing w:after="151"/>
        <w:ind w:right="539"/>
      </w:pPr>
    </w:p>
    <w:p w14:paraId="3D23CAE9" w14:textId="0075F04A" w:rsidR="005D707E" w:rsidRDefault="005D707E" w:rsidP="00AE765B">
      <w:pPr>
        <w:spacing w:after="151"/>
        <w:ind w:right="539"/>
        <w:jc w:val="both"/>
      </w:pP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68C"/>
          </mc:Choice>
          <mc:Fallback>
            <w:t>🚌</w:t>
          </mc:Fallback>
        </mc:AlternateContent>
      </w:r>
      <w:r>
        <w:t xml:space="preserve"> </w:t>
      </w:r>
      <w:r w:rsidR="009F4BFE">
        <w:t xml:space="preserve">le réseau Arc en ciel met en place un service d’information et d’alerte </w:t>
      </w:r>
      <w:r w:rsidR="004858F6">
        <w:t xml:space="preserve">SMS afin </w:t>
      </w:r>
      <w:r w:rsidR="00DE6ADD">
        <w:t>d’être</w:t>
      </w:r>
      <w:r w:rsidR="004858F6">
        <w:t xml:space="preserve"> au courant de toutes déviations et modifications d’horaires sur leurs lignes</w:t>
      </w:r>
      <w:r w:rsidR="00262E56">
        <w:t>.</w:t>
      </w:r>
    </w:p>
    <w:p w14:paraId="0B9E63BB" w14:textId="1870F60B" w:rsidR="00262E56" w:rsidRDefault="00262E56" w:rsidP="001F5162">
      <w:pPr>
        <w:spacing w:after="151"/>
        <w:ind w:right="539"/>
      </w:pPr>
      <w:r>
        <w:t>Abonnez -vous</w:t>
      </w:r>
      <w:r w:rsidR="00890ABD">
        <w:t xml:space="preserve"> </w:t>
      </w:r>
      <w:r w:rsidR="00AE765B">
        <w:t>gratuitement</w:t>
      </w:r>
      <w:r>
        <w:t xml:space="preserve"> via le lien suivant :</w:t>
      </w:r>
    </w:p>
    <w:p w14:paraId="57355E61" w14:textId="31C0BDAB" w:rsidR="00262E56" w:rsidRDefault="00000000" w:rsidP="00F148AD">
      <w:pPr>
        <w:spacing w:after="151"/>
        <w:ind w:right="539"/>
        <w:jc w:val="center"/>
        <w:rPr>
          <w:rStyle w:val="Lienhypertexte"/>
        </w:rPr>
      </w:pPr>
      <w:hyperlink r:id="rId25" w:history="1">
        <w:r w:rsidR="006B0225" w:rsidRPr="000A7CE0">
          <w:rPr>
            <w:rStyle w:val="Lienhypertexte"/>
          </w:rPr>
          <w:t>https://arc-en-ciel.Hautsdefrance.fr/arcenciel3/abosms/</w:t>
        </w:r>
      </w:hyperlink>
    </w:p>
    <w:p w14:paraId="11275D93" w14:textId="77777777" w:rsidR="006B0225" w:rsidRDefault="006B0225" w:rsidP="001F5162">
      <w:pPr>
        <w:spacing w:after="151"/>
        <w:ind w:right="539"/>
      </w:pPr>
    </w:p>
    <w:p w14:paraId="4BB0CFE1" w14:textId="77777777" w:rsidR="001F5162" w:rsidRDefault="001F5162" w:rsidP="001F5162">
      <w:pPr>
        <w:spacing w:after="151"/>
        <w:ind w:right="539"/>
      </w:pPr>
    </w:p>
    <w:p w14:paraId="6223AEC8" w14:textId="1E3BABCD" w:rsidR="002A2D4D" w:rsidRPr="00F148AD" w:rsidRDefault="00FE6F8C">
      <w:pPr>
        <w:pStyle w:val="Titre3"/>
        <w:spacing w:after="232"/>
        <w:ind w:left="80"/>
        <w:rPr>
          <w:b w:val="0"/>
          <w:sz w:val="22"/>
        </w:rPr>
      </w:pPr>
      <w:r w:rsidRPr="00F148AD">
        <w:rPr>
          <w:color w:val="5851C7"/>
          <w:sz w:val="22"/>
        </w:rPr>
        <w:t>Permanences du camion bleu du Département</w:t>
      </w:r>
      <w:r w:rsidRPr="00F148AD">
        <w:rPr>
          <w:b w:val="0"/>
          <w:sz w:val="22"/>
        </w:rPr>
        <w:t xml:space="preserve">  </w:t>
      </w:r>
    </w:p>
    <w:p w14:paraId="246D1A37" w14:textId="723AAC24" w:rsidR="00400773" w:rsidRPr="00400773" w:rsidRDefault="00400773" w:rsidP="00400773">
      <w:r>
        <w:rPr>
          <w:noProof/>
        </w:rPr>
        <w:drawing>
          <wp:anchor distT="0" distB="0" distL="114300" distR="114300" simplePos="0" relativeHeight="251672576" behindDoc="0" locked="0" layoutInCell="1" allowOverlap="0" wp14:anchorId="7DB3ABAD" wp14:editId="43208BEC">
            <wp:simplePos x="0" y="0"/>
            <wp:positionH relativeFrom="column">
              <wp:posOffset>-307340</wp:posOffset>
            </wp:positionH>
            <wp:positionV relativeFrom="paragraph">
              <wp:posOffset>182880</wp:posOffset>
            </wp:positionV>
            <wp:extent cx="2983230" cy="2868930"/>
            <wp:effectExtent l="0" t="0" r="1270" b="1270"/>
            <wp:wrapSquare wrapText="bothSides"/>
            <wp:docPr id="2468" name="Picture 2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Picture 246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83230" cy="2868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F5117D" w14:textId="472DB313" w:rsidR="002A2D4D" w:rsidRDefault="00FE6F8C">
      <w:pPr>
        <w:spacing w:after="4" w:line="276" w:lineRule="auto"/>
        <w:ind w:left="355" w:right="81" w:hanging="10"/>
        <w:jc w:val="both"/>
      </w:pPr>
      <w:r>
        <w:rPr>
          <w:color w:val="082A75"/>
        </w:rPr>
        <w:t xml:space="preserve">Pour vous aider dans toutes vos démarches administratives telles que dans la santé, la retraite, </w:t>
      </w:r>
      <w:r w:rsidR="00400773">
        <w:rPr>
          <w:color w:val="082A75"/>
        </w:rPr>
        <w:t>les déclarations</w:t>
      </w:r>
      <w:r>
        <w:rPr>
          <w:color w:val="082A75"/>
        </w:rPr>
        <w:t xml:space="preserve"> de revenus, les allocations ou bien les difficultés juridiques ; le camion bleu </w:t>
      </w:r>
      <w:r w:rsidR="00400773">
        <w:rPr>
          <w:color w:val="082A75"/>
        </w:rPr>
        <w:t>du Département</w:t>
      </w:r>
      <w:r>
        <w:rPr>
          <w:color w:val="082A75"/>
        </w:rPr>
        <w:t xml:space="preserve"> est présent à Avesnes les </w:t>
      </w:r>
      <w:r w:rsidR="00400773">
        <w:rPr>
          <w:color w:val="082A75"/>
        </w:rPr>
        <w:t>Aubert, pour</w:t>
      </w:r>
      <w:r>
        <w:rPr>
          <w:color w:val="082A75"/>
        </w:rPr>
        <w:t xml:space="preserve"> vous aider dans vos démarches et répondre à vos questions.  </w:t>
      </w:r>
    </w:p>
    <w:p w14:paraId="0DACB24B" w14:textId="77777777" w:rsidR="002A2D4D" w:rsidRDefault="00FE6F8C">
      <w:pPr>
        <w:spacing w:after="18"/>
        <w:ind w:right="65"/>
        <w:jc w:val="center"/>
      </w:pPr>
      <w:r>
        <w:rPr>
          <w:b/>
          <w:color w:val="082A75"/>
        </w:rPr>
        <w:t xml:space="preserve"> </w:t>
      </w:r>
    </w:p>
    <w:p w14:paraId="1E6D5322" w14:textId="2D505A0F" w:rsidR="002B015A" w:rsidRDefault="00FE6F8C" w:rsidP="002B015A">
      <w:pPr>
        <w:spacing w:after="0" w:line="286" w:lineRule="auto"/>
        <w:ind w:left="5146" w:right="437" w:hanging="34"/>
        <w:jc w:val="center"/>
        <w:rPr>
          <w:b/>
          <w:color w:val="082A75"/>
        </w:rPr>
      </w:pPr>
      <w:r>
        <w:rPr>
          <w:b/>
          <w:color w:val="082A75"/>
        </w:rPr>
        <w:t>Le Camion</w:t>
      </w:r>
      <w:r w:rsidR="004443AA">
        <w:rPr>
          <w:b/>
          <w:color w:val="082A75"/>
        </w:rPr>
        <w:t xml:space="preserve"> sera présent</w:t>
      </w:r>
      <w:r>
        <w:rPr>
          <w:b/>
          <w:color w:val="082A75"/>
        </w:rPr>
        <w:t xml:space="preserve"> sur la </w:t>
      </w:r>
    </w:p>
    <w:p w14:paraId="29CD31C7" w14:textId="0D824CDC" w:rsidR="002B015A" w:rsidRDefault="002B015A" w:rsidP="002B015A">
      <w:pPr>
        <w:spacing w:after="0" w:line="286" w:lineRule="auto"/>
        <w:ind w:left="5146" w:right="437" w:hanging="34"/>
        <w:jc w:val="center"/>
        <w:rPr>
          <w:b/>
          <w:color w:val="082A75"/>
        </w:rPr>
      </w:pPr>
      <w:r>
        <w:rPr>
          <w:b/>
          <w:color w:val="082A75"/>
        </w:rPr>
        <w:t>Place</w:t>
      </w:r>
      <w:r w:rsidR="00FE6F8C">
        <w:rPr>
          <w:b/>
          <w:color w:val="082A75"/>
        </w:rPr>
        <w:t xml:space="preserve"> Jean moulin</w:t>
      </w:r>
      <w:r>
        <w:rPr>
          <w:b/>
          <w:color w:val="082A75"/>
        </w:rPr>
        <w:t xml:space="preserve"> à Avesnes </w:t>
      </w:r>
    </w:p>
    <w:p w14:paraId="655813CD" w14:textId="6A2E8188" w:rsidR="002B015A" w:rsidRDefault="00FE6F8C" w:rsidP="002B015A">
      <w:pPr>
        <w:spacing w:after="0" w:line="286" w:lineRule="auto"/>
        <w:ind w:left="5146" w:right="437" w:hanging="34"/>
        <w:jc w:val="center"/>
        <w:rPr>
          <w:b/>
          <w:color w:val="082A75"/>
        </w:rPr>
      </w:pPr>
      <w:r>
        <w:rPr>
          <w:b/>
          <w:color w:val="082A75"/>
        </w:rPr>
        <w:t xml:space="preserve"> de 9h30 à 1</w:t>
      </w:r>
      <w:r w:rsidR="005F0FB7">
        <w:rPr>
          <w:b/>
          <w:color w:val="082A75"/>
        </w:rPr>
        <w:t xml:space="preserve">2h30 et de 13h30 à 16h </w:t>
      </w:r>
    </w:p>
    <w:p w14:paraId="627E04BE" w14:textId="1325C599" w:rsidR="00C728AC" w:rsidRPr="002B015A" w:rsidRDefault="00C728AC" w:rsidP="002B015A">
      <w:pPr>
        <w:spacing w:after="0" w:line="286" w:lineRule="auto"/>
        <w:ind w:left="5146" w:right="437" w:hanging="34"/>
        <w:jc w:val="center"/>
        <w:rPr>
          <w:b/>
          <w:color w:val="082A75"/>
        </w:rPr>
      </w:pPr>
      <w:r>
        <w:rPr>
          <w:rFonts w:ascii="Apple Color Emoji" w:hAnsi="Apple Color Emoji"/>
          <w:b/>
          <w:color w:val="082A75"/>
        </w:rPr>
        <w:t>✔️</w:t>
      </w:r>
      <w:r>
        <w:rPr>
          <w:rFonts w:ascii="Cambria" w:hAnsi="Cambria"/>
          <w:b/>
          <w:color w:val="082A75"/>
        </w:rPr>
        <w:t>jeudi 3 octobre</w:t>
      </w:r>
    </w:p>
    <w:p w14:paraId="270E207D" w14:textId="19E3E837" w:rsidR="00C728AC" w:rsidRDefault="00C728AC" w:rsidP="004443AA">
      <w:pPr>
        <w:spacing w:after="0" w:line="286" w:lineRule="auto"/>
        <w:ind w:left="5146" w:right="437" w:hanging="34"/>
        <w:jc w:val="center"/>
        <w:rPr>
          <w:rFonts w:ascii="Cambria" w:hAnsi="Cambria"/>
          <w:b/>
          <w:color w:val="082A75"/>
        </w:rPr>
      </w:pPr>
      <w:r>
        <w:rPr>
          <w:rFonts w:ascii="Apple Color Emoji" w:hAnsi="Apple Color Emoji"/>
          <w:b/>
          <w:color w:val="082A75"/>
        </w:rPr>
        <w:t>✔️</w:t>
      </w:r>
      <w:r>
        <w:rPr>
          <w:rFonts w:ascii="Cambria" w:hAnsi="Cambria"/>
          <w:b/>
          <w:color w:val="082A75"/>
        </w:rPr>
        <w:t>jeudi 7 novembre</w:t>
      </w:r>
    </w:p>
    <w:p w14:paraId="22B56122" w14:textId="2AD2E8A1" w:rsidR="00C728AC" w:rsidRPr="00C728AC" w:rsidRDefault="00C728AC">
      <w:pPr>
        <w:spacing w:after="221" w:line="286" w:lineRule="auto"/>
        <w:ind w:left="5146" w:right="437" w:hanging="34"/>
        <w:jc w:val="center"/>
        <w:rPr>
          <w:rFonts w:ascii="Cambria" w:hAnsi="Cambria"/>
          <w:b/>
          <w:color w:val="082A75"/>
        </w:rPr>
      </w:pPr>
      <w:r>
        <w:rPr>
          <w:rFonts w:ascii="Apple Color Emoji" w:hAnsi="Apple Color Emoji"/>
          <w:b/>
          <w:color w:val="082A75"/>
        </w:rPr>
        <w:t>✔️</w:t>
      </w:r>
      <w:r>
        <w:rPr>
          <w:rFonts w:ascii="Cambria" w:hAnsi="Cambria"/>
          <w:b/>
          <w:color w:val="082A75"/>
        </w:rPr>
        <w:t xml:space="preserve">jeudi 5 </w:t>
      </w:r>
      <w:r w:rsidR="004D43BE">
        <w:rPr>
          <w:rFonts w:ascii="Cambria" w:hAnsi="Cambria"/>
          <w:b/>
          <w:color w:val="082A75"/>
        </w:rPr>
        <w:t>décembre</w:t>
      </w:r>
    </w:p>
    <w:p w14:paraId="50CB5665" w14:textId="50268C40" w:rsidR="00400773" w:rsidRDefault="00400773" w:rsidP="004D19E6">
      <w:pPr>
        <w:spacing w:after="221" w:line="286" w:lineRule="auto"/>
        <w:ind w:right="437"/>
        <w:rPr>
          <w:b/>
          <w:color w:val="082A75"/>
        </w:rPr>
      </w:pPr>
    </w:p>
    <w:p w14:paraId="3AA4C499" w14:textId="23077109" w:rsidR="00FD611B" w:rsidRDefault="00FD611B" w:rsidP="00FD611B">
      <w:pPr>
        <w:spacing w:after="363"/>
        <w:ind w:right="908"/>
        <w:rPr>
          <w:b/>
          <w:color w:val="082A75"/>
        </w:rPr>
      </w:pPr>
    </w:p>
    <w:p w14:paraId="30A747B4" w14:textId="3F38B728" w:rsidR="00FD611B" w:rsidRDefault="00FE6F8C" w:rsidP="00E06004">
      <w:pPr>
        <w:spacing w:after="363"/>
        <w:ind w:left="708" w:right="908" w:firstLine="708"/>
      </w:pPr>
      <w:r>
        <w:rPr>
          <w:rFonts w:ascii="Segoe UI Symbol" w:eastAsia="Segoe UI Symbol" w:hAnsi="Segoe UI Symbol" w:cs="Segoe UI Symbol"/>
        </w:rPr>
        <w:t xml:space="preserve">• </w:t>
      </w:r>
      <w:r w:rsidRPr="00E06004">
        <w:rPr>
          <w:b/>
          <w:bCs/>
          <w:color w:val="002060"/>
          <w:sz w:val="30"/>
          <w:szCs w:val="30"/>
          <w:u w:val="single"/>
        </w:rPr>
        <w:t>Travaux</w:t>
      </w:r>
    </w:p>
    <w:p w14:paraId="30B3735A" w14:textId="6EF8706F" w:rsidR="002A2D4D" w:rsidRPr="003B7E64" w:rsidRDefault="009B45C1" w:rsidP="00E059E1">
      <w:pPr>
        <w:spacing w:after="0"/>
        <w:ind w:right="908"/>
        <w:jc w:val="both"/>
        <w:rPr>
          <w:b/>
          <w:bCs/>
          <w:i/>
          <w:iCs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0" wp14:anchorId="2D3DCEA0" wp14:editId="7DD0FB97">
            <wp:simplePos x="0" y="0"/>
            <wp:positionH relativeFrom="column">
              <wp:posOffset>5269230</wp:posOffset>
            </wp:positionH>
            <wp:positionV relativeFrom="paragraph">
              <wp:posOffset>37465</wp:posOffset>
            </wp:positionV>
            <wp:extent cx="1440815" cy="768985"/>
            <wp:effectExtent l="0" t="0" r="0" b="5715"/>
            <wp:wrapSquare wrapText="bothSides"/>
            <wp:docPr id="20872" name="Picture 20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2" name="Picture 2087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768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11B">
        <w:t>A compter du</w:t>
      </w:r>
      <w:r w:rsidR="00FD611B" w:rsidRPr="003B7E64">
        <w:rPr>
          <w:b/>
          <w:bCs/>
          <w:i/>
          <w:iCs/>
        </w:rPr>
        <w:t xml:space="preserve"> </w:t>
      </w:r>
      <w:r w:rsidR="00EF35ED" w:rsidRPr="003B7E64">
        <w:rPr>
          <w:b/>
          <w:bCs/>
          <w:i/>
          <w:iCs/>
        </w:rPr>
        <w:t xml:space="preserve">mardi 1 et octobre et pour une durée de 3 </w:t>
      </w:r>
      <w:r w:rsidR="00975BB3" w:rsidRPr="003B7E64">
        <w:rPr>
          <w:b/>
          <w:bCs/>
          <w:i/>
          <w:iCs/>
        </w:rPr>
        <w:t>mois,</w:t>
      </w:r>
      <w:r w:rsidR="00EF35ED" w:rsidRPr="003B7E64">
        <w:rPr>
          <w:b/>
          <w:bCs/>
          <w:i/>
          <w:iCs/>
        </w:rPr>
        <w:t xml:space="preserve"> nous allons tester </w:t>
      </w:r>
      <w:r w:rsidR="002C4E1B">
        <w:rPr>
          <w:b/>
          <w:bCs/>
          <w:i/>
          <w:iCs/>
        </w:rPr>
        <w:t xml:space="preserve">un nouveau </w:t>
      </w:r>
      <w:r w:rsidR="002C4E1B" w:rsidRPr="003B7E64">
        <w:rPr>
          <w:b/>
          <w:bCs/>
          <w:i/>
          <w:iCs/>
        </w:rPr>
        <w:t>sens</w:t>
      </w:r>
      <w:r w:rsidRPr="003B7E64">
        <w:rPr>
          <w:b/>
          <w:bCs/>
          <w:i/>
          <w:iCs/>
        </w:rPr>
        <w:t xml:space="preserve"> </w:t>
      </w:r>
      <w:r w:rsidR="00E059E1" w:rsidRPr="003B7E64">
        <w:rPr>
          <w:b/>
          <w:bCs/>
          <w:i/>
          <w:iCs/>
        </w:rPr>
        <w:t>de circulation</w:t>
      </w:r>
      <w:r w:rsidR="00EF35ED" w:rsidRPr="003B7E64">
        <w:rPr>
          <w:b/>
          <w:bCs/>
          <w:i/>
          <w:iCs/>
        </w:rPr>
        <w:t xml:space="preserve"> dans les rues Léon Gambetta, Paul </w:t>
      </w:r>
      <w:proofErr w:type="spellStart"/>
      <w:r w:rsidR="006B1BB7" w:rsidRPr="003B7E64">
        <w:rPr>
          <w:b/>
          <w:bCs/>
          <w:i/>
          <w:iCs/>
        </w:rPr>
        <w:t>Eluard</w:t>
      </w:r>
      <w:proofErr w:type="spellEnd"/>
      <w:r w:rsidR="006B1BB7" w:rsidRPr="003B7E64">
        <w:rPr>
          <w:b/>
          <w:bCs/>
          <w:i/>
          <w:iCs/>
        </w:rPr>
        <w:t>, et</w:t>
      </w:r>
      <w:r w:rsidR="00C863A5" w:rsidRPr="003B7E64">
        <w:rPr>
          <w:b/>
          <w:bCs/>
          <w:i/>
          <w:iCs/>
        </w:rPr>
        <w:t xml:space="preserve"> </w:t>
      </w:r>
      <w:r w:rsidR="00AA1C26" w:rsidRPr="003B7E64">
        <w:rPr>
          <w:b/>
          <w:bCs/>
          <w:i/>
          <w:iCs/>
        </w:rPr>
        <w:t>Jean Moulin.</w:t>
      </w:r>
    </w:p>
    <w:p w14:paraId="57003BD8" w14:textId="71ECC4C2" w:rsidR="00EE7B85" w:rsidRDefault="00E059E1" w:rsidP="00E059E1">
      <w:pPr>
        <w:spacing w:after="0"/>
        <w:ind w:right="908"/>
        <w:jc w:val="both"/>
      </w:pPr>
      <w:r>
        <w:t>Les rues Denis Diderot</w:t>
      </w:r>
      <w:r w:rsidR="006B1BB7">
        <w:t xml:space="preserve"> et Jean Moulin refont en sens </w:t>
      </w:r>
      <w:r w:rsidR="00AE0124">
        <w:t>unique,</w:t>
      </w:r>
      <w:r w:rsidR="006B1BB7">
        <w:t xml:space="preserve"> </w:t>
      </w:r>
      <w:r w:rsidR="00AE0124">
        <w:t>ainsi qu’une partie de</w:t>
      </w:r>
      <w:r w:rsidR="006B1BB7">
        <w:t xml:space="preserve"> la rue Paul </w:t>
      </w:r>
      <w:proofErr w:type="spellStart"/>
      <w:r w:rsidR="006B1BB7">
        <w:t>Eluard</w:t>
      </w:r>
      <w:proofErr w:type="spellEnd"/>
      <w:r w:rsidR="00AE0124">
        <w:t>.</w:t>
      </w:r>
      <w:r w:rsidR="00B20CDE">
        <w:t xml:space="preserve"> Des panneaux de sens interdits et directionnels seront implantés dans les rues concernées.</w:t>
      </w:r>
    </w:p>
    <w:p w14:paraId="3DD0E7CF" w14:textId="7C19638A" w:rsidR="00E059E1" w:rsidRDefault="00B620D3" w:rsidP="00E059E1">
      <w:pPr>
        <w:spacing w:after="0"/>
        <w:ind w:right="908"/>
        <w:jc w:val="both"/>
      </w:pPr>
      <w:r>
        <w:t xml:space="preserve">En </w:t>
      </w:r>
      <w:r w:rsidR="007B55E9">
        <w:t>effet,</w:t>
      </w:r>
      <w:r>
        <w:t xml:space="preserve"> suite à plusieurs plaintes des concitoyens concernant les difficultés de circulation </w:t>
      </w:r>
      <w:r w:rsidR="00BC3BB7">
        <w:t xml:space="preserve">et stationnement sur ce secteur de la </w:t>
      </w:r>
      <w:r w:rsidR="007B55E9">
        <w:t>commune,</w:t>
      </w:r>
      <w:r w:rsidR="00BC3BB7">
        <w:t xml:space="preserve"> </w:t>
      </w:r>
      <w:r w:rsidR="00A21B99">
        <w:t>un sens de circulation sera</w:t>
      </w:r>
      <w:r w:rsidR="003B7E64">
        <w:t xml:space="preserve"> </w:t>
      </w:r>
      <w:r w:rsidR="001E114B">
        <w:t>donc établi</w:t>
      </w:r>
      <w:r w:rsidR="00A21B99">
        <w:t xml:space="preserve">. </w:t>
      </w:r>
    </w:p>
    <w:p w14:paraId="2DC57ECD" w14:textId="55FBF6B3" w:rsidR="00A21B99" w:rsidRDefault="00A21B99" w:rsidP="00E059E1">
      <w:pPr>
        <w:spacing w:after="0"/>
        <w:ind w:right="908"/>
        <w:jc w:val="both"/>
      </w:pPr>
      <w:r>
        <w:t xml:space="preserve">Rien n’est </w:t>
      </w:r>
      <w:r w:rsidR="007B55E9">
        <w:t>définitif,</w:t>
      </w:r>
      <w:r>
        <w:t xml:space="preserve"> nous sommes à votre </w:t>
      </w:r>
      <w:r w:rsidR="007B55E9">
        <w:t>écoute</w:t>
      </w:r>
      <w:r>
        <w:t xml:space="preserve"> </w:t>
      </w:r>
      <w:r w:rsidR="00FF5A93">
        <w:t xml:space="preserve">pour d’autres idées. </w:t>
      </w:r>
    </w:p>
    <w:p w14:paraId="1B6DCA6E" w14:textId="07BBCC1A" w:rsidR="00FF5A93" w:rsidRDefault="00FF5A93" w:rsidP="00E059E1">
      <w:pPr>
        <w:spacing w:after="0"/>
        <w:ind w:right="908"/>
        <w:jc w:val="both"/>
      </w:pPr>
      <w:r>
        <w:t xml:space="preserve">A savoir que </w:t>
      </w:r>
      <w:r w:rsidR="007B55E9">
        <w:t>d’autres</w:t>
      </w:r>
      <w:r>
        <w:t xml:space="preserve"> </w:t>
      </w:r>
      <w:r w:rsidR="001E114B">
        <w:t>projets concernant le stationnement et circulation sont</w:t>
      </w:r>
      <w:r>
        <w:t xml:space="preserve"> </w:t>
      </w:r>
      <w:r w:rsidR="001E114B">
        <w:t xml:space="preserve">à l’étude. </w:t>
      </w:r>
    </w:p>
    <w:p w14:paraId="48FDDCE0" w14:textId="77777777" w:rsidR="00E059E1" w:rsidRDefault="00E059E1" w:rsidP="00E059E1">
      <w:pPr>
        <w:spacing w:after="363"/>
        <w:ind w:right="908"/>
        <w:jc w:val="both"/>
      </w:pPr>
    </w:p>
    <w:p w14:paraId="793BB75E" w14:textId="74D94B0A" w:rsidR="0008545E" w:rsidRDefault="00FD2402" w:rsidP="001E114B">
      <w:pPr>
        <w:spacing w:after="363"/>
        <w:ind w:right="908"/>
        <w:jc w:val="both"/>
      </w:pPr>
      <w:r>
        <w:t xml:space="preserve">Si ce test est concluant, ce sens de circulation deviendra </w:t>
      </w:r>
      <w:r w:rsidR="001E114B">
        <w:t>pérenne dès janvier 2025.</w:t>
      </w:r>
    </w:p>
    <w:p w14:paraId="4E8BBBBC" w14:textId="13664A4E" w:rsidR="002A2D4D" w:rsidRDefault="00FD611B" w:rsidP="00D06097">
      <w:pPr>
        <w:spacing w:after="4" w:line="276" w:lineRule="auto"/>
        <w:ind w:left="355" w:right="81" w:hanging="10"/>
        <w:jc w:val="both"/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563D4BBB" wp14:editId="15080635">
            <wp:simplePos x="0" y="0"/>
            <wp:positionH relativeFrom="column">
              <wp:posOffset>134620</wp:posOffset>
            </wp:positionH>
            <wp:positionV relativeFrom="paragraph">
              <wp:posOffset>206375</wp:posOffset>
            </wp:positionV>
            <wp:extent cx="5855970" cy="4818380"/>
            <wp:effectExtent l="0" t="0" r="0" b="0"/>
            <wp:wrapTopAndBottom/>
            <wp:docPr id="45061552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15528" name="Image 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55970" cy="481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D28A8C7" w14:textId="25190A78" w:rsidR="002A2D4D" w:rsidRDefault="002A2D4D" w:rsidP="00D06097">
      <w:pPr>
        <w:spacing w:after="0"/>
        <w:ind w:right="773"/>
        <w:jc w:val="right"/>
      </w:pPr>
    </w:p>
    <w:p w14:paraId="4BDFBE06" w14:textId="4F02135D" w:rsidR="002A2D4D" w:rsidRDefault="002A2D4D" w:rsidP="001E114B">
      <w:pPr>
        <w:spacing w:after="121"/>
      </w:pPr>
    </w:p>
    <w:p w14:paraId="23448890" w14:textId="77777777" w:rsidR="00987025" w:rsidRDefault="00987025">
      <w:pPr>
        <w:spacing w:after="121"/>
        <w:ind w:left="395"/>
      </w:pPr>
    </w:p>
    <w:p w14:paraId="45CE1CB6" w14:textId="2DAFB363" w:rsidR="00121A23" w:rsidRPr="00B9223E" w:rsidRDefault="00D7521A">
      <w:pPr>
        <w:spacing w:after="121"/>
        <w:ind w:left="395"/>
        <w:rPr>
          <w:b/>
          <w:bCs/>
        </w:rPr>
      </w:pPr>
      <w:r w:rsidRPr="00B9223E">
        <w:rPr>
          <w:b/>
          <w:bCs/>
          <w:color w:val="7030A0"/>
        </w:rPr>
        <w:t>Le Moulin</w:t>
      </w:r>
      <w:r w:rsidRPr="00B9223E">
        <w:rPr>
          <w:b/>
          <w:bCs/>
        </w:rPr>
        <w:t xml:space="preserve"> </w:t>
      </w:r>
    </w:p>
    <w:p w14:paraId="3368AD58" w14:textId="77777777" w:rsidR="00D7521A" w:rsidRDefault="00D7521A">
      <w:pPr>
        <w:spacing w:after="121"/>
        <w:ind w:left="395"/>
      </w:pPr>
    </w:p>
    <w:p w14:paraId="08FF8F74" w14:textId="4DB0C806" w:rsidR="00D7521A" w:rsidRDefault="001E114B" w:rsidP="002D7737">
      <w:pPr>
        <w:spacing w:after="0"/>
        <w:ind w:left="395"/>
        <w:jc w:val="both"/>
      </w:pPr>
      <w:r>
        <w:t xml:space="preserve">Dans le cadre de la protection du patrimoine, nous avons entamé la rénovation du Moulin. </w:t>
      </w:r>
    </w:p>
    <w:p w14:paraId="135A02A8" w14:textId="151B2E24" w:rsidR="00014120" w:rsidRDefault="001E114B" w:rsidP="002D7737">
      <w:pPr>
        <w:spacing w:after="0"/>
        <w:ind w:left="395"/>
        <w:jc w:val="both"/>
      </w:pPr>
      <w:r>
        <w:t>Dans un 1</w:t>
      </w:r>
      <w:r w:rsidRPr="001E114B">
        <w:rPr>
          <w:vertAlign w:val="superscript"/>
        </w:rPr>
        <w:t>er</w:t>
      </w:r>
      <w:r>
        <w:t xml:space="preserve"> </w:t>
      </w:r>
      <w:r w:rsidR="000707BD">
        <w:t>temps,</w:t>
      </w:r>
      <w:r>
        <w:t xml:space="preserve"> il a été </w:t>
      </w:r>
      <w:r w:rsidR="00E408F3">
        <w:t>procédé au renfort et aux travaux de maçonnerie permettant</w:t>
      </w:r>
      <w:r w:rsidR="00B05E96">
        <w:t xml:space="preserve"> de stabiliser la</w:t>
      </w:r>
      <w:r w:rsidR="00E408F3">
        <w:t xml:space="preserve"> structure qui en avait un grand besoin</w:t>
      </w:r>
      <w:r w:rsidR="00014120">
        <w:t>, notamment suite aux intempéries et à l’usure du temps.</w:t>
      </w:r>
    </w:p>
    <w:p w14:paraId="410C09FA" w14:textId="286FFDF1" w:rsidR="00014120" w:rsidRDefault="00014120" w:rsidP="002D7737">
      <w:pPr>
        <w:spacing w:after="0"/>
        <w:ind w:left="395"/>
        <w:jc w:val="both"/>
      </w:pPr>
      <w:r>
        <w:t xml:space="preserve">Prochainement la </w:t>
      </w:r>
      <w:r w:rsidR="00B05E96">
        <w:t>société</w:t>
      </w:r>
      <w:r>
        <w:t xml:space="preserve"> </w:t>
      </w:r>
      <w:r w:rsidR="007A4257">
        <w:t xml:space="preserve">Croix, </w:t>
      </w:r>
      <w:r w:rsidR="000707BD">
        <w:t>spécialisée</w:t>
      </w:r>
      <w:r w:rsidR="007A4257">
        <w:t xml:space="preserve"> dans </w:t>
      </w:r>
      <w:r w:rsidR="00F33DD8">
        <w:t xml:space="preserve">la rénovation des </w:t>
      </w:r>
      <w:r w:rsidR="00B05E96">
        <w:t>moulins,</w:t>
      </w:r>
      <w:r w:rsidR="00F33DD8">
        <w:t xml:space="preserve"> </w:t>
      </w:r>
      <w:r w:rsidR="009D6CF8">
        <w:t>et basée à Angers</w:t>
      </w:r>
      <w:r w:rsidR="00CD2A87">
        <w:t xml:space="preserve">, interviendra pour démonter les </w:t>
      </w:r>
      <w:r w:rsidR="00C4603E">
        <w:t>bois des ailes et les éléments de toiture afin de les remplacer</w:t>
      </w:r>
      <w:r w:rsidR="00870629">
        <w:t>.</w:t>
      </w:r>
    </w:p>
    <w:p w14:paraId="5B3DAB0E" w14:textId="4315F25C" w:rsidR="00A613DC" w:rsidRDefault="00870629" w:rsidP="002D7737">
      <w:pPr>
        <w:spacing w:after="0"/>
        <w:ind w:left="395"/>
        <w:jc w:val="both"/>
      </w:pPr>
      <w:r>
        <w:t xml:space="preserve">D’ici la fin de </w:t>
      </w:r>
      <w:r w:rsidR="00EC41FD">
        <w:t>l’année</w:t>
      </w:r>
      <w:r w:rsidR="00E950A3">
        <w:t xml:space="preserve">, le Moulin retrouvera </w:t>
      </w:r>
      <w:r w:rsidR="00A467E7">
        <w:t>toute sa</w:t>
      </w:r>
      <w:r w:rsidR="00E950A3">
        <w:t xml:space="preserve"> splendeur </w:t>
      </w:r>
      <w:r w:rsidR="00FF0E38">
        <w:t>d’antan</w:t>
      </w:r>
      <w:r w:rsidR="00E950A3">
        <w:t xml:space="preserve"> avec une mise en </w:t>
      </w:r>
      <w:r w:rsidR="00A613DC">
        <w:t xml:space="preserve">lumière dès la tombée de la nuit. </w:t>
      </w:r>
    </w:p>
    <w:p w14:paraId="068DB9C8" w14:textId="759ADEFB" w:rsidR="00D7521A" w:rsidRDefault="00A613DC" w:rsidP="009C25FC">
      <w:pPr>
        <w:spacing w:after="0"/>
        <w:ind w:left="395"/>
        <w:jc w:val="both"/>
      </w:pPr>
      <w:r>
        <w:t xml:space="preserve">Pour </w:t>
      </w:r>
      <w:r w:rsidR="000D15EA">
        <w:t>cette opération,</w:t>
      </w:r>
      <w:r w:rsidR="00AE1C37">
        <w:t xml:space="preserve"> le coût est estimé à 178 445</w:t>
      </w:r>
      <w:r w:rsidR="000D15EA">
        <w:t>€,</w:t>
      </w:r>
      <w:r w:rsidR="00AE1C37">
        <w:t xml:space="preserve"> nous avons obtenu des </w:t>
      </w:r>
      <w:r w:rsidR="00F80EB9">
        <w:t>subventions à hauteur de</w:t>
      </w:r>
      <w:r w:rsidR="00AE1C37">
        <w:t xml:space="preserve"> 25%</w:t>
      </w:r>
      <w:r w:rsidR="000D15EA">
        <w:t>de l’Etat</w:t>
      </w:r>
      <w:r w:rsidR="00AE1C37">
        <w:t xml:space="preserve"> </w:t>
      </w:r>
      <w:r w:rsidR="00975D68">
        <w:t>et de 45% du Département</w:t>
      </w:r>
      <w:r w:rsidR="00F80EB9">
        <w:t xml:space="preserve">. </w:t>
      </w:r>
      <w:r w:rsidR="00752760">
        <w:t xml:space="preserve">Des subventions </w:t>
      </w:r>
      <w:r w:rsidR="002D7737">
        <w:t>ont été</w:t>
      </w:r>
      <w:r w:rsidR="00752760">
        <w:t xml:space="preserve"> faites auprès de la CA2C et de la </w:t>
      </w:r>
      <w:r w:rsidR="00A144D0">
        <w:t xml:space="preserve">Région, </w:t>
      </w:r>
      <w:r w:rsidR="003912A8">
        <w:t xml:space="preserve">nous avons également sollicité des mécènes. </w:t>
      </w:r>
    </w:p>
    <w:p w14:paraId="7DF5AA9A" w14:textId="1D65E4C5" w:rsidR="003B650A" w:rsidRPr="00894D0B" w:rsidRDefault="003B650A" w:rsidP="00894D0B">
      <w:pPr>
        <w:spacing w:after="121"/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15956AA0" wp14:editId="25EDC1B7">
            <wp:simplePos x="0" y="0"/>
            <wp:positionH relativeFrom="column">
              <wp:posOffset>-190500</wp:posOffset>
            </wp:positionH>
            <wp:positionV relativeFrom="paragraph">
              <wp:posOffset>3391535</wp:posOffset>
            </wp:positionV>
            <wp:extent cx="1785620" cy="2678430"/>
            <wp:effectExtent l="0" t="0" r="5080" b="1270"/>
            <wp:wrapTopAndBottom/>
            <wp:docPr id="17688534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85347" name="Image 17688534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620" cy="2678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76A6EC28" wp14:editId="5E304D9B">
            <wp:simplePos x="0" y="0"/>
            <wp:positionH relativeFrom="column">
              <wp:posOffset>1852930</wp:posOffset>
            </wp:positionH>
            <wp:positionV relativeFrom="paragraph">
              <wp:posOffset>2262505</wp:posOffset>
            </wp:positionV>
            <wp:extent cx="3042920" cy="4565015"/>
            <wp:effectExtent l="0" t="0" r="5080" b="0"/>
            <wp:wrapTopAndBottom/>
            <wp:docPr id="319879249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79249" name="Image 31987924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920" cy="45650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5FC">
        <w:rPr>
          <w:noProof/>
        </w:rPr>
        <w:drawing>
          <wp:anchor distT="0" distB="0" distL="114300" distR="114300" simplePos="0" relativeHeight="251798528" behindDoc="0" locked="0" layoutInCell="1" allowOverlap="1" wp14:anchorId="60E05F86" wp14:editId="13ADAC7D">
            <wp:simplePos x="0" y="0"/>
            <wp:positionH relativeFrom="column">
              <wp:posOffset>3738245</wp:posOffset>
            </wp:positionH>
            <wp:positionV relativeFrom="paragraph">
              <wp:posOffset>0</wp:posOffset>
            </wp:positionV>
            <wp:extent cx="2646680" cy="3348990"/>
            <wp:effectExtent l="0" t="0" r="0" b="3810"/>
            <wp:wrapTopAndBottom/>
            <wp:docPr id="45232903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329030" name="Image 45232903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680" cy="3348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5FC">
        <w:rPr>
          <w:noProof/>
        </w:rPr>
        <w:drawing>
          <wp:anchor distT="0" distB="0" distL="114300" distR="114300" simplePos="0" relativeHeight="251797504" behindDoc="0" locked="0" layoutInCell="1" allowOverlap="1" wp14:anchorId="06129DEB" wp14:editId="61160C96">
            <wp:simplePos x="0" y="0"/>
            <wp:positionH relativeFrom="column">
              <wp:posOffset>-190500</wp:posOffset>
            </wp:positionH>
            <wp:positionV relativeFrom="paragraph">
              <wp:posOffset>5080</wp:posOffset>
            </wp:positionV>
            <wp:extent cx="3214370" cy="3352800"/>
            <wp:effectExtent l="0" t="0" r="0" b="0"/>
            <wp:wrapTopAndBottom/>
            <wp:docPr id="188943919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439192" name="Image 188943919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370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5FC">
        <w:rPr>
          <w:noProof/>
        </w:rPr>
        <w:drawing>
          <wp:anchor distT="0" distB="0" distL="114300" distR="114300" simplePos="0" relativeHeight="251799552" behindDoc="0" locked="0" layoutInCell="1" allowOverlap="1" wp14:anchorId="07937A2A" wp14:editId="12563059">
            <wp:simplePos x="0" y="0"/>
            <wp:positionH relativeFrom="column">
              <wp:posOffset>-190500</wp:posOffset>
            </wp:positionH>
            <wp:positionV relativeFrom="paragraph">
              <wp:posOffset>6449060</wp:posOffset>
            </wp:positionV>
            <wp:extent cx="3928745" cy="2443480"/>
            <wp:effectExtent l="0" t="0" r="0" b="0"/>
            <wp:wrapTopAndBottom/>
            <wp:docPr id="4711605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160599" name="Image 47116059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745" cy="2443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5FC">
        <w:rPr>
          <w:noProof/>
        </w:rPr>
        <w:drawing>
          <wp:anchor distT="0" distB="0" distL="114300" distR="114300" simplePos="0" relativeHeight="251800576" behindDoc="0" locked="0" layoutInCell="1" allowOverlap="1" wp14:anchorId="1EC4176C" wp14:editId="26406B1B">
            <wp:simplePos x="0" y="0"/>
            <wp:positionH relativeFrom="column">
              <wp:posOffset>4167410</wp:posOffset>
            </wp:positionH>
            <wp:positionV relativeFrom="paragraph">
              <wp:posOffset>5377498</wp:posOffset>
            </wp:positionV>
            <wp:extent cx="2269585" cy="3402965"/>
            <wp:effectExtent l="0" t="0" r="3810" b="635"/>
            <wp:wrapTopAndBottom/>
            <wp:docPr id="237720043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720043" name="Image 23772004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585" cy="3402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58F01" w14:textId="713B5400" w:rsidR="002A2D4D" w:rsidRPr="00E06004" w:rsidRDefault="00FE6F8C" w:rsidP="00894D0B">
      <w:pPr>
        <w:pStyle w:val="Titre3"/>
        <w:ind w:left="0"/>
        <w:rPr>
          <w:color w:val="6F2F9F"/>
          <w:u w:val="single"/>
        </w:rPr>
      </w:pPr>
      <w:r w:rsidRPr="00E06004">
        <w:rPr>
          <w:rFonts w:ascii="Segoe UI Symbol" w:eastAsia="Segoe UI Symbol" w:hAnsi="Segoe UI Symbol" w:cs="Segoe UI Symbol"/>
          <w:b w:val="0"/>
          <w:color w:val="6F2F9F"/>
          <w:sz w:val="22"/>
          <w:u w:val="single"/>
        </w:rPr>
        <w:lastRenderedPageBreak/>
        <w:t xml:space="preserve">• </w:t>
      </w:r>
      <w:r w:rsidRPr="00E06004">
        <w:rPr>
          <w:u w:val="single"/>
        </w:rPr>
        <w:t>Cadre de vie - Sécurité</w:t>
      </w:r>
      <w:r w:rsidRPr="00E06004">
        <w:rPr>
          <w:color w:val="6F2F9F"/>
          <w:u w:val="single"/>
        </w:rPr>
        <w:t xml:space="preserve"> </w:t>
      </w:r>
    </w:p>
    <w:p w14:paraId="3A1A8713" w14:textId="52F97242" w:rsidR="00A36CF5" w:rsidRDefault="00A36CF5" w:rsidP="00A36CF5"/>
    <w:p w14:paraId="32A549BD" w14:textId="01497A75" w:rsidR="00A36CF5" w:rsidRPr="00A246D4" w:rsidRDefault="008B03B2" w:rsidP="00822916">
      <w:pPr>
        <w:spacing w:after="0"/>
        <w:jc w:val="both"/>
      </w:pPr>
      <w:r w:rsidRPr="00A246D4">
        <w:t xml:space="preserve">La gendarmerie d’Avesnes les aubert nous a remis les chiffres de leurs interventions </w:t>
      </w:r>
      <w:r w:rsidR="00F67226" w:rsidRPr="00A246D4">
        <w:t>et actions sur notre commune</w:t>
      </w:r>
      <w:r w:rsidR="009B03FE" w:rsidRPr="00A246D4">
        <w:t>.</w:t>
      </w:r>
    </w:p>
    <w:p w14:paraId="27BA4E78" w14:textId="3EAF239E" w:rsidR="00AB068C" w:rsidRPr="00A246D4" w:rsidRDefault="009B03FE" w:rsidP="00822916">
      <w:pPr>
        <w:spacing w:after="0"/>
        <w:jc w:val="both"/>
      </w:pPr>
      <w:r w:rsidRPr="00A246D4">
        <w:t xml:space="preserve">Ces chiffres correspondent à une comparaison entre périodes identiques pour </w:t>
      </w:r>
      <w:r w:rsidR="00163494" w:rsidRPr="00A246D4">
        <w:t>l’année</w:t>
      </w:r>
      <w:r w:rsidRPr="00A246D4">
        <w:t xml:space="preserve"> </w:t>
      </w:r>
      <w:r w:rsidR="00894D0B">
        <w:t>P-</w:t>
      </w:r>
      <w:r w:rsidRPr="00A246D4">
        <w:t xml:space="preserve">1 (= 2022) et P </w:t>
      </w:r>
      <w:r w:rsidR="00163494" w:rsidRPr="00A246D4">
        <w:t>(année</w:t>
      </w:r>
      <w:r w:rsidRPr="00A246D4">
        <w:t xml:space="preserve"> 2023</w:t>
      </w:r>
      <w:r w:rsidR="00187959" w:rsidRPr="00A246D4">
        <w:t xml:space="preserve">) </w:t>
      </w:r>
    </w:p>
    <w:p w14:paraId="7D51E928" w14:textId="66F8F80D" w:rsidR="00121A23" w:rsidRDefault="00E00894" w:rsidP="00E00894">
      <w:pPr>
        <w:spacing w:after="0"/>
        <w:jc w:val="both"/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69153930" wp14:editId="00221A1F">
            <wp:simplePos x="0" y="0"/>
            <wp:positionH relativeFrom="column">
              <wp:posOffset>160944</wp:posOffset>
            </wp:positionH>
            <wp:positionV relativeFrom="paragraph">
              <wp:posOffset>272761</wp:posOffset>
            </wp:positionV>
            <wp:extent cx="5330190" cy="5160010"/>
            <wp:effectExtent l="0" t="0" r="3810" b="0"/>
            <wp:wrapTopAndBottom/>
            <wp:docPr id="77611334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113349" name="Image 776113349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-4341" r="1494" b="3264"/>
                    <a:stretch/>
                  </pic:blipFill>
                  <pic:spPr bwMode="auto">
                    <a:xfrm>
                      <a:off x="0" y="0"/>
                      <a:ext cx="5330190" cy="516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68C" w:rsidRPr="00A246D4">
        <w:t xml:space="preserve">Les interventions sont </w:t>
      </w:r>
      <w:r w:rsidR="00163494">
        <w:t xml:space="preserve">soit </w:t>
      </w:r>
      <w:r w:rsidR="00163494" w:rsidRPr="00A246D4">
        <w:t>à</w:t>
      </w:r>
      <w:r w:rsidR="00AB068C" w:rsidRPr="00A246D4">
        <w:t xml:space="preserve"> </w:t>
      </w:r>
      <w:r w:rsidR="00163494" w:rsidRPr="00A246D4">
        <w:t>l’initiative</w:t>
      </w:r>
      <w:r w:rsidR="00AB068C" w:rsidRPr="00A246D4">
        <w:t xml:space="preserve"> de la gendarmerie </w:t>
      </w:r>
      <w:r w:rsidR="00163494">
        <w:t xml:space="preserve">soit </w:t>
      </w:r>
      <w:r w:rsidR="00163494" w:rsidRPr="00A246D4">
        <w:t>à</w:t>
      </w:r>
      <w:r w:rsidR="00AB068C" w:rsidRPr="00A246D4">
        <w:t xml:space="preserve"> la demande d</w:t>
      </w:r>
      <w:r w:rsidR="00ED4AC4">
        <w:t>e Monsieur le Maire.</w:t>
      </w:r>
    </w:p>
    <w:p w14:paraId="2E43E718" w14:textId="47CE8A03" w:rsidR="00121A23" w:rsidRDefault="00121A23" w:rsidP="00EE7FB2">
      <w:pPr>
        <w:spacing w:after="396"/>
      </w:pPr>
    </w:p>
    <w:p w14:paraId="6D5936BD" w14:textId="2F6CA83D" w:rsidR="009605D8" w:rsidRDefault="00684EF2" w:rsidP="00684EF2">
      <w:pPr>
        <w:spacing w:after="396"/>
        <w:jc w:val="both"/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0AEFE38A" wp14:editId="652E632B">
            <wp:simplePos x="0" y="0"/>
            <wp:positionH relativeFrom="column">
              <wp:posOffset>-298689</wp:posOffset>
            </wp:positionH>
            <wp:positionV relativeFrom="paragraph">
              <wp:posOffset>223</wp:posOffset>
            </wp:positionV>
            <wp:extent cx="2082748" cy="1084087"/>
            <wp:effectExtent l="0" t="0" r="635" b="0"/>
            <wp:wrapSquare wrapText="bothSides"/>
            <wp:docPr id="68655117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551173" name="Image 68655117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748" cy="10840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96B">
        <w:t xml:space="preserve">Le pays du cambresis met en place </w:t>
      </w:r>
      <w:r w:rsidR="00124B76">
        <w:t xml:space="preserve">depuis quelques </w:t>
      </w:r>
      <w:r w:rsidR="002A24FF">
        <w:t>temps le</w:t>
      </w:r>
      <w:r w:rsidR="00124B76">
        <w:t xml:space="preserve"> Programme </w:t>
      </w:r>
      <w:r w:rsidR="00651ECA">
        <w:t>d’interêt</w:t>
      </w:r>
      <w:r w:rsidR="00124B76">
        <w:t xml:space="preserve"> Général (PIG) en partenariat avec </w:t>
      </w:r>
      <w:r w:rsidR="00124B76" w:rsidRPr="00400B24">
        <w:rPr>
          <w:b/>
          <w:bCs/>
        </w:rPr>
        <w:t>l</w:t>
      </w:r>
      <w:r w:rsidR="00E46F34" w:rsidRPr="00400B24">
        <w:rPr>
          <w:b/>
          <w:bCs/>
        </w:rPr>
        <w:t>’ANAH</w:t>
      </w:r>
      <w:r w:rsidR="00E46F34">
        <w:t xml:space="preserve"> </w:t>
      </w:r>
      <w:r w:rsidR="002A24FF">
        <w:t>(Agence</w:t>
      </w:r>
      <w:r w:rsidR="00225BEE">
        <w:t xml:space="preserve"> Nationale de l’habitat) </w:t>
      </w:r>
      <w:r w:rsidR="002A24FF">
        <w:t xml:space="preserve">pour aider les propriétaires </w:t>
      </w:r>
      <w:r w:rsidR="003A1B37">
        <w:t xml:space="preserve">à réaliser des travaux de rénovation énergétiques </w:t>
      </w:r>
      <w:r w:rsidR="00BE30D6">
        <w:t>(menuiserie</w:t>
      </w:r>
      <w:r w:rsidR="003A1B37">
        <w:t xml:space="preserve">, isolation, toiture, système de chauffage…) </w:t>
      </w:r>
    </w:p>
    <w:p w14:paraId="4DDA276C" w14:textId="23904181" w:rsidR="0010280F" w:rsidRPr="00EE7FB2" w:rsidRDefault="0010280F" w:rsidP="00684EF2">
      <w:pPr>
        <w:spacing w:after="396"/>
        <w:jc w:val="both"/>
        <w:rPr>
          <w:b/>
          <w:color w:val="082A75"/>
          <w:sz w:val="17"/>
        </w:rPr>
      </w:pPr>
      <w:r>
        <w:t xml:space="preserve">Pour plus d’information, contactez dès à </w:t>
      </w:r>
      <w:r w:rsidR="00400B24">
        <w:t>présent</w:t>
      </w:r>
      <w:r>
        <w:t xml:space="preserve"> l’association </w:t>
      </w:r>
      <w:r w:rsidRPr="00A60C36">
        <w:rPr>
          <w:b/>
          <w:bCs/>
        </w:rPr>
        <w:t>IN</w:t>
      </w:r>
      <w:r w:rsidR="00681A20" w:rsidRPr="00A60C36">
        <w:rPr>
          <w:b/>
          <w:bCs/>
        </w:rPr>
        <w:t>HARI</w:t>
      </w:r>
      <w:r w:rsidR="00681A20">
        <w:t xml:space="preserve"> situé à Cambrai au </w:t>
      </w:r>
      <w:r w:rsidR="00C21D17">
        <w:t>09.51.54.86.37,</w:t>
      </w:r>
      <w:r w:rsidR="00681A20">
        <w:t xml:space="preserve"> </w:t>
      </w:r>
      <w:r w:rsidR="00400B24">
        <w:t xml:space="preserve">elle est </w:t>
      </w:r>
      <w:proofErr w:type="spellStart"/>
      <w:r w:rsidR="00400B24">
        <w:t>missionnée</w:t>
      </w:r>
      <w:proofErr w:type="spellEnd"/>
      <w:r w:rsidR="00400B24">
        <w:t xml:space="preserve"> pour</w:t>
      </w:r>
      <w:r w:rsidR="00681A20">
        <w:t xml:space="preserve"> vous </w:t>
      </w:r>
      <w:r w:rsidR="00FF242A">
        <w:t>accompagner gratuitement dans</w:t>
      </w:r>
      <w:r w:rsidR="00C21D17">
        <w:t xml:space="preserve"> vos démarches d</w:t>
      </w:r>
      <w:r w:rsidR="00FF242A">
        <w:t xml:space="preserve">e </w:t>
      </w:r>
      <w:r w:rsidR="00C21D17">
        <w:t>subventions.</w:t>
      </w:r>
    </w:p>
    <w:p w14:paraId="36B909E5" w14:textId="6D5ED422" w:rsidR="002A2D4D" w:rsidRDefault="001145FB" w:rsidP="00684EF2">
      <w:pPr>
        <w:spacing w:after="44"/>
      </w:pPr>
      <w:r>
        <w:rPr>
          <w:rFonts w:ascii="Segoe UI Symbol" w:eastAsia="Segoe UI Symbol" w:hAnsi="Segoe UI Symbol" w:cs="Segoe UI Symbol"/>
          <w:b/>
          <w:noProof/>
          <w:color w:val="6F2F9F"/>
        </w:rPr>
        <w:lastRenderedPageBreak/>
        <w:drawing>
          <wp:anchor distT="0" distB="0" distL="114300" distR="114300" simplePos="0" relativeHeight="251743232" behindDoc="0" locked="0" layoutInCell="1" allowOverlap="1" wp14:anchorId="640DC25F" wp14:editId="19BCC505">
            <wp:simplePos x="0" y="0"/>
            <wp:positionH relativeFrom="column">
              <wp:posOffset>-280035</wp:posOffset>
            </wp:positionH>
            <wp:positionV relativeFrom="paragraph">
              <wp:posOffset>344170</wp:posOffset>
            </wp:positionV>
            <wp:extent cx="2058035" cy="1206500"/>
            <wp:effectExtent l="0" t="0" r="0" b="0"/>
            <wp:wrapSquare wrapText="bothSides"/>
            <wp:docPr id="155924438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244386" name="Image 155924438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035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BD5E92" w14:textId="6E8CA568" w:rsidR="002A2D4D" w:rsidRDefault="00FE6F8C">
      <w:pPr>
        <w:spacing w:after="33"/>
        <w:ind w:left="1341"/>
      </w:pPr>
      <w:r>
        <w:rPr>
          <w:b/>
          <w:color w:val="6F2F9F"/>
          <w:sz w:val="30"/>
        </w:rPr>
        <w:t xml:space="preserve"> </w:t>
      </w:r>
    </w:p>
    <w:p w14:paraId="50A804C5" w14:textId="77777777" w:rsidR="00684EF2" w:rsidRPr="00D73BB8" w:rsidRDefault="00DE7F23" w:rsidP="009F596C">
      <w:pPr>
        <w:pStyle w:val="Titre3"/>
        <w:jc w:val="both"/>
        <w:rPr>
          <w:rFonts w:eastAsia="Segoe UI Symbol" w:cs="Segoe UI Symbol"/>
          <w:bCs/>
          <w:color w:val="6F2F9F"/>
          <w:sz w:val="22"/>
        </w:rPr>
      </w:pPr>
      <w:r w:rsidRPr="00D73BB8">
        <w:rPr>
          <w:rFonts w:eastAsia="Segoe UI Symbol" w:cs="Segoe UI Symbol"/>
          <w:bCs/>
          <w:color w:val="6F2F9F"/>
          <w:sz w:val="22"/>
        </w:rPr>
        <w:t>Conflits entre voisins </w:t>
      </w:r>
    </w:p>
    <w:p w14:paraId="66A37739" w14:textId="77777777" w:rsidR="00080237" w:rsidRPr="00080237" w:rsidRDefault="00080237" w:rsidP="00080237"/>
    <w:p w14:paraId="0C0EEEE0" w14:textId="7D2CDFEF" w:rsidR="002C72E5" w:rsidRPr="00CC05A0" w:rsidRDefault="00684EF2" w:rsidP="00CC05A0">
      <w:pPr>
        <w:pStyle w:val="Titre3"/>
        <w:jc w:val="both"/>
        <w:rPr>
          <w:rFonts w:eastAsia="Segoe UI Symbol" w:cs="Segoe UI Symbol"/>
          <w:b w:val="0"/>
          <w:bCs/>
          <w:color w:val="000000" w:themeColor="text1"/>
          <w:sz w:val="22"/>
        </w:rPr>
      </w:pPr>
      <w:r w:rsidRPr="002B2F95">
        <w:rPr>
          <w:rFonts w:eastAsia="Segoe UI Symbol" w:cs="Segoe UI Symbol"/>
          <w:b w:val="0"/>
          <w:color w:val="000000" w:themeColor="text1"/>
          <w:sz w:val="22"/>
        </w:rPr>
        <w:t>Lorsqu’il</w:t>
      </w:r>
      <w:r w:rsidR="00DE7F23" w:rsidRPr="002B2F95">
        <w:rPr>
          <w:rFonts w:eastAsia="Segoe UI Symbol" w:cs="Segoe UI Symbol"/>
          <w:b w:val="0"/>
          <w:color w:val="000000" w:themeColor="text1"/>
          <w:sz w:val="22"/>
        </w:rPr>
        <w:t xml:space="preserve"> s’agit d’un différen</w:t>
      </w:r>
      <w:r w:rsidR="002537DA" w:rsidRPr="002B2F95">
        <w:rPr>
          <w:rFonts w:eastAsia="Segoe UI Symbol" w:cs="Segoe UI Symbol"/>
          <w:b w:val="0"/>
          <w:color w:val="000000" w:themeColor="text1"/>
          <w:sz w:val="22"/>
        </w:rPr>
        <w:t>d</w:t>
      </w:r>
      <w:r w:rsidR="00DE7F23" w:rsidRPr="002B2F95">
        <w:rPr>
          <w:rFonts w:eastAsia="Segoe UI Symbol" w:cs="Segoe UI Symbol"/>
          <w:b w:val="0"/>
          <w:color w:val="000000" w:themeColor="text1"/>
          <w:sz w:val="22"/>
        </w:rPr>
        <w:t xml:space="preserve"> d’ordre privé ou</w:t>
      </w:r>
      <w:r w:rsidR="002C72E5" w:rsidRPr="002B2F95">
        <w:rPr>
          <w:rFonts w:eastAsia="Segoe UI Symbol" w:cs="Segoe UI Symbol"/>
          <w:b w:val="0"/>
          <w:color w:val="000000" w:themeColor="text1"/>
          <w:sz w:val="22"/>
        </w:rPr>
        <w:t xml:space="preserve"> sur une priorité </w:t>
      </w:r>
      <w:r w:rsidRPr="002B2F95">
        <w:rPr>
          <w:rFonts w:eastAsia="Segoe UI Symbol" w:cs="Segoe UI Symbol"/>
          <w:b w:val="0"/>
          <w:color w:val="000000" w:themeColor="text1"/>
          <w:sz w:val="22"/>
        </w:rPr>
        <w:t>privée,</w:t>
      </w:r>
      <w:r w:rsidR="002C72E5" w:rsidRPr="002B2F95">
        <w:rPr>
          <w:rFonts w:eastAsia="Segoe UI Symbol" w:cs="Segoe UI Symbol"/>
          <w:b w:val="0"/>
          <w:color w:val="000000" w:themeColor="text1"/>
          <w:sz w:val="22"/>
        </w:rPr>
        <w:t xml:space="preserve"> </w:t>
      </w:r>
      <w:r w:rsidR="00641A4A">
        <w:rPr>
          <w:rFonts w:eastAsia="Segoe UI Symbol" w:cs="Segoe UI Symbol"/>
          <w:b w:val="0"/>
          <w:color w:val="000000" w:themeColor="text1"/>
          <w:sz w:val="22"/>
        </w:rPr>
        <w:t xml:space="preserve">nous vous invitons </w:t>
      </w:r>
      <w:r w:rsidR="00CC05A0">
        <w:rPr>
          <w:rFonts w:eastAsia="Segoe UI Symbol" w:cs="Segoe UI Symbol"/>
          <w:b w:val="0"/>
          <w:color w:val="000000" w:themeColor="text1"/>
          <w:sz w:val="22"/>
        </w:rPr>
        <w:t xml:space="preserve">à vous rapprochez du conciliateur de </w:t>
      </w:r>
      <w:r w:rsidR="00CC05A0" w:rsidRPr="009C183A">
        <w:rPr>
          <w:b w:val="0"/>
          <w:bCs/>
          <w:color w:val="000000" w:themeColor="text1"/>
          <w:sz w:val="22"/>
        </w:rPr>
        <w:t>justice</w:t>
      </w:r>
      <w:r w:rsidR="00D90926" w:rsidRPr="00CC05A0">
        <w:rPr>
          <w:b w:val="0"/>
          <w:bCs/>
          <w:color w:val="000000" w:themeColor="text1"/>
          <w:sz w:val="22"/>
        </w:rPr>
        <w:t xml:space="preserve"> si le problème tarde à se résoudre :</w:t>
      </w:r>
    </w:p>
    <w:p w14:paraId="62C8851F" w14:textId="3A7DD2E9" w:rsidR="00D90926" w:rsidRPr="002B2F95" w:rsidRDefault="00D90926" w:rsidP="00684EF2">
      <w:pPr>
        <w:pStyle w:val="Paragraphedeliste"/>
        <w:numPr>
          <w:ilvl w:val="0"/>
          <w:numId w:val="5"/>
        </w:numPr>
        <w:spacing w:after="0"/>
        <w:jc w:val="both"/>
        <w:rPr>
          <w:color w:val="000000" w:themeColor="text1"/>
        </w:rPr>
      </w:pPr>
      <w:r w:rsidRPr="002B2F95">
        <w:rPr>
          <w:color w:val="000000" w:themeColor="text1"/>
        </w:rPr>
        <w:t xml:space="preserve">Mr Bernard </w:t>
      </w:r>
      <w:proofErr w:type="spellStart"/>
      <w:r w:rsidRPr="002B2F95">
        <w:rPr>
          <w:color w:val="000000" w:themeColor="text1"/>
        </w:rPr>
        <w:t>Desoutter</w:t>
      </w:r>
      <w:proofErr w:type="spellEnd"/>
    </w:p>
    <w:p w14:paraId="39A158EC" w14:textId="66341DB8" w:rsidR="009F1746" w:rsidRPr="002B2F95" w:rsidRDefault="00D90926" w:rsidP="009C183A">
      <w:pPr>
        <w:ind w:left="2832"/>
        <w:jc w:val="both"/>
        <w:rPr>
          <w:color w:val="000000" w:themeColor="text1"/>
        </w:rPr>
      </w:pPr>
      <w:r w:rsidRPr="002B2F95">
        <w:rPr>
          <w:color w:val="000000" w:themeColor="text1"/>
        </w:rPr>
        <w:t xml:space="preserve">    </w:t>
      </w:r>
      <w:r w:rsidR="00D32D14" w:rsidRPr="002B2F95">
        <w:rPr>
          <w:color w:val="000000" w:themeColor="text1"/>
        </w:rPr>
        <w:t xml:space="preserve">A votre </w:t>
      </w:r>
      <w:r w:rsidR="00080237" w:rsidRPr="002B2F95">
        <w:rPr>
          <w:color w:val="000000" w:themeColor="text1"/>
        </w:rPr>
        <w:t>écoute,</w:t>
      </w:r>
      <w:r w:rsidR="00D32D14" w:rsidRPr="002B2F95">
        <w:rPr>
          <w:color w:val="000000" w:themeColor="text1"/>
        </w:rPr>
        <w:t xml:space="preserve"> sur </w:t>
      </w:r>
      <w:r w:rsidR="00080237" w:rsidRPr="002B2F95">
        <w:rPr>
          <w:color w:val="000000" w:themeColor="text1"/>
        </w:rPr>
        <w:t>RDV, en</w:t>
      </w:r>
      <w:r w:rsidR="00D32D14" w:rsidRPr="002B2F95">
        <w:rPr>
          <w:color w:val="000000" w:themeColor="text1"/>
        </w:rPr>
        <w:t xml:space="preserve"> mairie de Villers en Cauchies au 03.27.37.12.06 ou par mail</w:t>
      </w:r>
      <w:r w:rsidR="00080237" w:rsidRPr="002B2F95">
        <w:rPr>
          <w:color w:val="000000" w:themeColor="text1"/>
        </w:rPr>
        <w:t xml:space="preserve"> : </w:t>
      </w:r>
      <w:hyperlink r:id="rId38" w:history="1">
        <w:r w:rsidR="009F1746" w:rsidRPr="00FF5072">
          <w:rPr>
            <w:rStyle w:val="Lienhypertexte"/>
          </w:rPr>
          <w:t>Bernard.desoutter@conciliateurdejeustice.fr</w:t>
        </w:r>
      </w:hyperlink>
      <w:r w:rsidR="009F1746">
        <w:rPr>
          <w:color w:val="000000" w:themeColor="text1"/>
        </w:rPr>
        <w:t xml:space="preserve"> </w:t>
      </w:r>
    </w:p>
    <w:p w14:paraId="14C14A19" w14:textId="77777777" w:rsidR="000072AD" w:rsidRPr="002B2F95" w:rsidRDefault="000072AD" w:rsidP="00684EF2">
      <w:pPr>
        <w:ind w:left="2832"/>
        <w:jc w:val="both"/>
        <w:rPr>
          <w:color w:val="000000" w:themeColor="text1"/>
        </w:rPr>
      </w:pPr>
    </w:p>
    <w:p w14:paraId="75571D14" w14:textId="2467FB8D" w:rsidR="000F61DE" w:rsidRPr="002B2F95" w:rsidRDefault="000F61DE">
      <w:pPr>
        <w:pStyle w:val="Titre3"/>
        <w:rPr>
          <w:rFonts w:eastAsia="Segoe UI Symbol" w:cs="Segoe UI Symbol"/>
          <w:b w:val="0"/>
          <w:color w:val="6F2F9F"/>
          <w:sz w:val="22"/>
        </w:rPr>
      </w:pPr>
    </w:p>
    <w:p w14:paraId="65A848FA" w14:textId="475629D0" w:rsidR="000F61DE" w:rsidRDefault="000F61DE">
      <w:pPr>
        <w:pStyle w:val="Titre3"/>
        <w:rPr>
          <w:rFonts w:ascii="Segoe UI Symbol" w:eastAsia="Segoe UI Symbol" w:hAnsi="Segoe UI Symbol" w:cs="Segoe UI Symbol"/>
          <w:b w:val="0"/>
          <w:color w:val="6F2F9F"/>
          <w:sz w:val="22"/>
        </w:rPr>
      </w:pPr>
    </w:p>
    <w:p w14:paraId="42E1F2B6" w14:textId="647EF947" w:rsidR="002A2D4D" w:rsidRDefault="00FE6F8C">
      <w:pPr>
        <w:pStyle w:val="Titre3"/>
      </w:pPr>
      <w:r>
        <w:rPr>
          <w:rFonts w:ascii="Segoe UI Symbol" w:eastAsia="Segoe UI Symbol" w:hAnsi="Segoe UI Symbol" w:cs="Segoe UI Symbol"/>
          <w:b w:val="0"/>
          <w:color w:val="6F2F9F"/>
          <w:sz w:val="22"/>
        </w:rPr>
        <w:t xml:space="preserve">• </w:t>
      </w:r>
      <w:r w:rsidRPr="008B1D0E">
        <w:rPr>
          <w:u w:val="single"/>
        </w:rPr>
        <w:t>Cérémonie</w:t>
      </w:r>
      <w:r>
        <w:rPr>
          <w:color w:val="6F2F9F"/>
        </w:rPr>
        <w:t xml:space="preserve"> </w:t>
      </w:r>
    </w:p>
    <w:p w14:paraId="112EC15A" w14:textId="2940114E" w:rsidR="002A2D4D" w:rsidRDefault="00A77985" w:rsidP="009D3F75">
      <w:pPr>
        <w:spacing w:after="2629"/>
        <w:rPr>
          <w:color w:val="082A75"/>
        </w:rPr>
      </w:pPr>
      <w:r>
        <w:rPr>
          <w:noProof/>
          <w:color w:val="082A75"/>
        </w:rPr>
        <w:drawing>
          <wp:anchor distT="0" distB="0" distL="114300" distR="114300" simplePos="0" relativeHeight="251718656" behindDoc="1" locked="0" layoutInCell="1" allowOverlap="1" wp14:anchorId="03413185" wp14:editId="471D279E">
            <wp:simplePos x="0" y="0"/>
            <wp:positionH relativeFrom="column">
              <wp:posOffset>-285750</wp:posOffset>
            </wp:positionH>
            <wp:positionV relativeFrom="paragraph">
              <wp:posOffset>136525</wp:posOffset>
            </wp:positionV>
            <wp:extent cx="2146300" cy="1609090"/>
            <wp:effectExtent l="0" t="0" r="0" b="3810"/>
            <wp:wrapSquare wrapText="bothSides"/>
            <wp:docPr id="115704609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046091" name="Image 115704609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609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0C36" w:rsidRPr="00764001">
        <w:rPr>
          <w:b/>
          <w:bCs/>
          <w:noProof/>
          <w:color w:val="7030A0"/>
        </w:rPr>
        <w:drawing>
          <wp:anchor distT="0" distB="0" distL="114300" distR="114300" simplePos="0" relativeHeight="251805696" behindDoc="1" locked="0" layoutInCell="1" allowOverlap="1" wp14:anchorId="17D1E3C8" wp14:editId="19E496B2">
            <wp:simplePos x="0" y="0"/>
            <wp:positionH relativeFrom="column">
              <wp:posOffset>4269038</wp:posOffset>
            </wp:positionH>
            <wp:positionV relativeFrom="paragraph">
              <wp:posOffset>504658</wp:posOffset>
            </wp:positionV>
            <wp:extent cx="2213610" cy="2647950"/>
            <wp:effectExtent l="0" t="0" r="0" b="6350"/>
            <wp:wrapSquare wrapText="bothSides"/>
            <wp:docPr id="173920755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207558" name="Image 173920755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610" cy="2647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F8C">
        <w:rPr>
          <w:color w:val="082A75"/>
        </w:rPr>
        <w:t xml:space="preserve">Dépose de gerbes, </w:t>
      </w:r>
      <w:r w:rsidR="008E282D">
        <w:rPr>
          <w:color w:val="082A75"/>
        </w:rPr>
        <w:t xml:space="preserve">pour les cérémonies du 19 mars et 8 mai </w:t>
      </w:r>
    </w:p>
    <w:p w14:paraId="709DC6AC" w14:textId="1FDFA395" w:rsidR="000A2E29" w:rsidRDefault="009D3F75" w:rsidP="00A60C36">
      <w:pPr>
        <w:spacing w:after="0"/>
        <w:ind w:left="1416" w:firstLine="708"/>
        <w:rPr>
          <w:color w:val="082A75"/>
        </w:rPr>
      </w:pPr>
      <w:r w:rsidRPr="00764001">
        <w:rPr>
          <w:b/>
          <w:bCs/>
          <w:color w:val="7030A0"/>
        </w:rPr>
        <w:t>1</w:t>
      </w:r>
      <w:r w:rsidR="000A2E29" w:rsidRPr="00764001">
        <w:rPr>
          <w:b/>
          <w:bCs/>
          <w:color w:val="7030A0"/>
          <w:vertAlign w:val="superscript"/>
        </w:rPr>
        <w:t>er</w:t>
      </w:r>
      <w:r w:rsidR="000A2E29" w:rsidRPr="00764001">
        <w:rPr>
          <w:b/>
          <w:bCs/>
          <w:color w:val="7030A0"/>
        </w:rPr>
        <w:t xml:space="preserve"> mai</w:t>
      </w:r>
      <w:r>
        <w:rPr>
          <w:color w:val="082A75"/>
        </w:rPr>
        <w:t> : remise des médailles du travail</w:t>
      </w:r>
      <w:r w:rsidR="00497D2D">
        <w:rPr>
          <w:color w:val="082A75"/>
        </w:rPr>
        <w:t>.</w:t>
      </w:r>
    </w:p>
    <w:p w14:paraId="5A733853" w14:textId="5496FFAE" w:rsidR="000A2E29" w:rsidRDefault="000A2E29" w:rsidP="000A2E29">
      <w:pPr>
        <w:spacing w:after="0"/>
        <w:rPr>
          <w:color w:val="082A75"/>
        </w:rPr>
      </w:pPr>
    </w:p>
    <w:p w14:paraId="12718EA7" w14:textId="77777777" w:rsidR="000A2E29" w:rsidRDefault="000A2E29" w:rsidP="000A2E29">
      <w:pPr>
        <w:spacing w:after="0"/>
        <w:rPr>
          <w:color w:val="082A75"/>
        </w:rPr>
      </w:pPr>
    </w:p>
    <w:p w14:paraId="2DF581DB" w14:textId="1144AB6F" w:rsidR="00497D2D" w:rsidRDefault="00497D2D" w:rsidP="000A2E29">
      <w:pPr>
        <w:spacing w:after="0"/>
        <w:rPr>
          <w:color w:val="082A75"/>
        </w:rPr>
      </w:pPr>
      <w:r>
        <w:rPr>
          <w:color w:val="082A75"/>
        </w:rPr>
        <w:t xml:space="preserve">                </w:t>
      </w:r>
    </w:p>
    <w:p w14:paraId="08D99692" w14:textId="77777777" w:rsidR="00533703" w:rsidRDefault="00497D2D" w:rsidP="00533703">
      <w:pPr>
        <w:spacing w:after="0"/>
        <w:rPr>
          <w:color w:val="082A75"/>
        </w:rPr>
      </w:pPr>
      <w:r>
        <w:rPr>
          <w:color w:val="082A75"/>
        </w:rPr>
        <w:t xml:space="preserve">Deux </w:t>
      </w:r>
      <w:proofErr w:type="spellStart"/>
      <w:r>
        <w:rPr>
          <w:color w:val="082A75"/>
        </w:rPr>
        <w:t>Recependiaires</w:t>
      </w:r>
      <w:proofErr w:type="spellEnd"/>
      <w:r w:rsidR="007D5ACF">
        <w:rPr>
          <w:color w:val="082A75"/>
        </w:rPr>
        <w:t xml:space="preserve"> ont répondu présents pour la remise de médaille du </w:t>
      </w:r>
      <w:r w:rsidR="005F624E">
        <w:rPr>
          <w:color w:val="082A75"/>
        </w:rPr>
        <w:t xml:space="preserve">travail. </w:t>
      </w:r>
    </w:p>
    <w:p w14:paraId="05ECDB72" w14:textId="4C1B25A8" w:rsidR="007D5ACF" w:rsidRDefault="005F624E" w:rsidP="00455F70">
      <w:pPr>
        <w:spacing w:after="2629"/>
        <w:rPr>
          <w:color w:val="082A75"/>
        </w:rPr>
      </w:pPr>
      <w:r>
        <w:rPr>
          <w:color w:val="082A75"/>
        </w:rPr>
        <w:t>Toutes</w:t>
      </w:r>
      <w:r w:rsidR="007D5ACF">
        <w:rPr>
          <w:color w:val="082A75"/>
        </w:rPr>
        <w:t xml:space="preserve"> nos félicitations à Madame Cindy </w:t>
      </w:r>
      <w:proofErr w:type="spellStart"/>
      <w:r>
        <w:rPr>
          <w:color w:val="082A75"/>
        </w:rPr>
        <w:t>Scardova</w:t>
      </w:r>
      <w:proofErr w:type="spellEnd"/>
      <w:r>
        <w:rPr>
          <w:color w:val="082A75"/>
        </w:rPr>
        <w:t xml:space="preserve"> et à Monsieur </w:t>
      </w:r>
      <w:r w:rsidR="00BB7D18">
        <w:rPr>
          <w:color w:val="082A75"/>
        </w:rPr>
        <w:t>Patrick Thomas</w:t>
      </w:r>
      <w:r w:rsidR="00527C00">
        <w:rPr>
          <w:color w:val="082A75"/>
        </w:rPr>
        <w:t xml:space="preserve"> pour leurs parcours professionnels respectifs</w:t>
      </w:r>
      <w:r w:rsidR="00E95017">
        <w:rPr>
          <w:color w:val="082A75"/>
        </w:rPr>
        <w:t>.</w:t>
      </w:r>
    </w:p>
    <w:p w14:paraId="73C3FA93" w14:textId="77777777" w:rsidR="00247C9C" w:rsidRDefault="00247C9C" w:rsidP="00247C9C">
      <w:pPr>
        <w:spacing w:after="0" w:line="277" w:lineRule="auto"/>
        <w:ind w:right="5732"/>
        <w:rPr>
          <w:color w:val="082A75"/>
        </w:rPr>
      </w:pPr>
    </w:p>
    <w:p w14:paraId="414B043B" w14:textId="77777777" w:rsidR="00247C9C" w:rsidRDefault="00247C9C" w:rsidP="00247C9C">
      <w:pPr>
        <w:spacing w:after="0" w:line="277" w:lineRule="auto"/>
        <w:ind w:right="5732"/>
        <w:rPr>
          <w:color w:val="082A75"/>
        </w:rPr>
      </w:pPr>
    </w:p>
    <w:p w14:paraId="4E54C65D" w14:textId="77777777" w:rsidR="00247C9C" w:rsidRDefault="00247C9C" w:rsidP="00247C9C">
      <w:pPr>
        <w:spacing w:after="0" w:line="277" w:lineRule="auto"/>
        <w:ind w:right="5732"/>
        <w:rPr>
          <w:color w:val="082A75"/>
        </w:rPr>
      </w:pPr>
    </w:p>
    <w:p w14:paraId="34F11266" w14:textId="3C40A7C1" w:rsidR="002A2D4D" w:rsidRPr="00D61240" w:rsidRDefault="00852ED3" w:rsidP="00247C9C">
      <w:pPr>
        <w:spacing w:after="0" w:line="277" w:lineRule="auto"/>
        <w:ind w:right="5732"/>
        <w:rPr>
          <w:b/>
          <w:bCs/>
          <w:color w:val="002060"/>
          <w:sz w:val="30"/>
          <w:szCs w:val="30"/>
        </w:rPr>
      </w:pPr>
      <w:r w:rsidRPr="00D61240"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  <w:lastRenderedPageBreak/>
        <w:t xml:space="preserve">- </w:t>
      </w:r>
      <w:r w:rsidR="00FE6F8C" w:rsidRPr="00D61240">
        <w:rPr>
          <w:b/>
          <w:bCs/>
          <w:color w:val="002060"/>
          <w:sz w:val="30"/>
          <w:szCs w:val="30"/>
        </w:rPr>
        <w:t>A</w:t>
      </w:r>
      <w:r w:rsidRPr="00D61240">
        <w:rPr>
          <w:b/>
          <w:bCs/>
          <w:color w:val="002060"/>
          <w:sz w:val="30"/>
          <w:szCs w:val="30"/>
        </w:rPr>
        <w:t>SSOCIATIONS</w:t>
      </w:r>
      <w:r w:rsidR="00DE1390" w:rsidRPr="00D61240">
        <w:rPr>
          <w:b/>
          <w:bCs/>
          <w:color w:val="002060"/>
          <w:sz w:val="30"/>
          <w:szCs w:val="30"/>
        </w:rPr>
        <w:t>-COMMERCES</w:t>
      </w:r>
      <w:r w:rsidR="00D61240" w:rsidRPr="00D61240">
        <w:rPr>
          <w:b/>
          <w:bCs/>
          <w:color w:val="002060"/>
          <w:sz w:val="30"/>
          <w:szCs w:val="30"/>
        </w:rPr>
        <w:t>- LIBERAUX</w:t>
      </w:r>
    </w:p>
    <w:p w14:paraId="3CEB4BE3" w14:textId="4C04ECC6" w:rsidR="00264715" w:rsidRDefault="00264715" w:rsidP="00DE1390">
      <w:pPr>
        <w:spacing w:after="0" w:line="277" w:lineRule="auto"/>
        <w:ind w:right="5732"/>
        <w:jc w:val="center"/>
      </w:pPr>
    </w:p>
    <w:p w14:paraId="7E311FC5" w14:textId="73C6CFD4" w:rsidR="00264715" w:rsidRDefault="00051EB6" w:rsidP="00455F70">
      <w:pPr>
        <w:spacing w:after="0" w:line="277" w:lineRule="auto"/>
        <w:ind w:right="5732"/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3D8712A2" wp14:editId="4AA33035">
            <wp:simplePos x="0" y="0"/>
            <wp:positionH relativeFrom="column">
              <wp:posOffset>-302260</wp:posOffset>
            </wp:positionH>
            <wp:positionV relativeFrom="paragraph">
              <wp:posOffset>210820</wp:posOffset>
            </wp:positionV>
            <wp:extent cx="2460625" cy="1879600"/>
            <wp:effectExtent l="0" t="0" r="3175" b="0"/>
            <wp:wrapSquare wrapText="bothSides"/>
            <wp:docPr id="399484627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84627" name="Image 39948462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625" cy="1879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79486" w14:textId="44EB973E" w:rsidR="00264715" w:rsidRDefault="00264715" w:rsidP="00455F70">
      <w:pPr>
        <w:spacing w:after="0" w:line="277" w:lineRule="auto"/>
        <w:ind w:right="5732"/>
      </w:pPr>
    </w:p>
    <w:p w14:paraId="1F5BADB8" w14:textId="558FB7FF" w:rsidR="002A2D4D" w:rsidRPr="002B2F95" w:rsidRDefault="00FE6F8C" w:rsidP="002B2F95">
      <w:pPr>
        <w:spacing w:after="0"/>
        <w:ind w:left="80"/>
        <w:jc w:val="both"/>
        <w:rPr>
          <w:color w:val="000000" w:themeColor="text1"/>
        </w:rPr>
      </w:pPr>
      <w:r>
        <w:rPr>
          <w:b/>
          <w:color w:val="082A75"/>
          <w:sz w:val="26"/>
        </w:rPr>
        <w:t xml:space="preserve"> </w:t>
      </w:r>
      <w:r w:rsidRPr="00B224CC">
        <w:rPr>
          <w:rFonts w:asciiTheme="majorHAnsi" w:hAnsiTheme="majorHAnsi"/>
          <w:color w:val="000000" w:themeColor="text1"/>
        </w:rPr>
        <w:t xml:space="preserve"> </w:t>
      </w:r>
      <w:r w:rsidR="00051EB6" w:rsidRPr="002B2F95">
        <w:rPr>
          <w:color w:val="000000" w:themeColor="text1"/>
        </w:rPr>
        <w:t xml:space="preserve">Depuis le lundi 5 </w:t>
      </w:r>
      <w:r w:rsidR="00B224CC" w:rsidRPr="002B2F95">
        <w:rPr>
          <w:color w:val="000000" w:themeColor="text1"/>
        </w:rPr>
        <w:t>août,</w:t>
      </w:r>
      <w:r w:rsidR="00051EB6" w:rsidRPr="002B2F95">
        <w:rPr>
          <w:color w:val="000000" w:themeColor="text1"/>
        </w:rPr>
        <w:t xml:space="preserve"> </w:t>
      </w:r>
      <w:r w:rsidR="00235CE9" w:rsidRPr="002B2F95">
        <w:rPr>
          <w:color w:val="000000" w:themeColor="text1"/>
        </w:rPr>
        <w:t xml:space="preserve">l’entreprise </w:t>
      </w:r>
      <w:r w:rsidR="002B2F95" w:rsidRPr="002B2F95">
        <w:rPr>
          <w:color w:val="000000" w:themeColor="text1"/>
        </w:rPr>
        <w:t>les Beurres</w:t>
      </w:r>
      <w:r w:rsidR="00051EB6" w:rsidRPr="002B2F95">
        <w:rPr>
          <w:color w:val="000000" w:themeColor="text1"/>
        </w:rPr>
        <w:t xml:space="preserve"> Leduc a ouvert sa boutique </w:t>
      </w:r>
      <w:r w:rsidR="00B114C2" w:rsidRPr="002B2F95">
        <w:rPr>
          <w:color w:val="000000" w:themeColor="text1"/>
        </w:rPr>
        <w:t>au 13 rue Jean Jaurès</w:t>
      </w:r>
      <w:r w:rsidR="00C744D0" w:rsidRPr="002B2F95">
        <w:rPr>
          <w:color w:val="000000" w:themeColor="text1"/>
        </w:rPr>
        <w:t xml:space="preserve"> : vous y </w:t>
      </w:r>
      <w:r w:rsidR="00141C95" w:rsidRPr="002B2F95">
        <w:rPr>
          <w:color w:val="000000" w:themeColor="text1"/>
        </w:rPr>
        <w:t>trouve</w:t>
      </w:r>
      <w:r w:rsidR="00141C95">
        <w:rPr>
          <w:color w:val="000000" w:themeColor="text1"/>
        </w:rPr>
        <w:t>rez du beurre</w:t>
      </w:r>
      <w:r w:rsidR="00141C95" w:rsidRPr="002B2F95">
        <w:rPr>
          <w:color w:val="000000" w:themeColor="text1"/>
        </w:rPr>
        <w:t>,</w:t>
      </w:r>
      <w:r w:rsidR="00C744D0" w:rsidRPr="002B2F95">
        <w:rPr>
          <w:color w:val="000000" w:themeColor="text1"/>
        </w:rPr>
        <w:t xml:space="preserve"> du </w:t>
      </w:r>
      <w:r w:rsidR="00141C95" w:rsidRPr="002B2F95">
        <w:rPr>
          <w:color w:val="000000" w:themeColor="text1"/>
        </w:rPr>
        <w:t>fromage</w:t>
      </w:r>
      <w:r w:rsidR="00141C95">
        <w:rPr>
          <w:color w:val="000000" w:themeColor="text1"/>
        </w:rPr>
        <w:t xml:space="preserve"> </w:t>
      </w:r>
      <w:r w:rsidR="00141C95" w:rsidRPr="002B2F95">
        <w:rPr>
          <w:color w:val="000000" w:themeColor="text1"/>
        </w:rPr>
        <w:t>et</w:t>
      </w:r>
      <w:r w:rsidR="005646EF" w:rsidRPr="002B2F95">
        <w:rPr>
          <w:color w:val="000000" w:themeColor="text1"/>
        </w:rPr>
        <w:t xml:space="preserve"> plein d’autre</w:t>
      </w:r>
      <w:r w:rsidR="00141C95">
        <w:rPr>
          <w:color w:val="000000" w:themeColor="text1"/>
        </w:rPr>
        <w:t>s</w:t>
      </w:r>
      <w:r w:rsidR="005646EF" w:rsidRPr="002B2F95">
        <w:rPr>
          <w:color w:val="000000" w:themeColor="text1"/>
        </w:rPr>
        <w:t xml:space="preserve"> </w:t>
      </w:r>
      <w:r w:rsidR="00B0584A">
        <w:rPr>
          <w:color w:val="000000" w:themeColor="text1"/>
        </w:rPr>
        <w:t>produits gourmands.</w:t>
      </w:r>
    </w:p>
    <w:p w14:paraId="602C0270" w14:textId="6D97C8EA" w:rsidR="0065199C" w:rsidRPr="002B2F95" w:rsidRDefault="0065199C" w:rsidP="002B2F95">
      <w:pPr>
        <w:spacing w:after="0"/>
        <w:ind w:left="80"/>
        <w:jc w:val="both"/>
        <w:rPr>
          <w:color w:val="000000" w:themeColor="text1"/>
        </w:rPr>
      </w:pPr>
      <w:r w:rsidRPr="002B2F95">
        <w:rPr>
          <w:color w:val="000000" w:themeColor="text1"/>
        </w:rPr>
        <w:t xml:space="preserve">Horaires d’ouverture </w:t>
      </w:r>
    </w:p>
    <w:p w14:paraId="7EBDD3E8" w14:textId="100ED008" w:rsidR="004B5028" w:rsidRPr="002B2F95" w:rsidRDefault="004B5028" w:rsidP="002B2F95">
      <w:pPr>
        <w:pStyle w:val="Paragraphedeliste"/>
        <w:numPr>
          <w:ilvl w:val="0"/>
          <w:numId w:val="5"/>
        </w:numPr>
        <w:spacing w:after="0"/>
        <w:jc w:val="both"/>
        <w:rPr>
          <w:color w:val="000000" w:themeColor="text1"/>
        </w:rPr>
      </w:pPr>
      <w:r w:rsidRPr="002B2F95">
        <w:rPr>
          <w:color w:val="000000" w:themeColor="text1"/>
        </w:rPr>
        <w:t>Lundi au jeudi : 8h30</w:t>
      </w:r>
      <w:r w:rsidR="00EE2DEA" w:rsidRPr="002B2F95">
        <w:rPr>
          <w:color w:val="000000" w:themeColor="text1"/>
        </w:rPr>
        <w:t xml:space="preserve"> à 16h30</w:t>
      </w:r>
    </w:p>
    <w:p w14:paraId="48ECD99D" w14:textId="7A525191" w:rsidR="00EE2DEA" w:rsidRPr="002B2F95" w:rsidRDefault="00EE2DEA" w:rsidP="002B2F95">
      <w:pPr>
        <w:pStyle w:val="Paragraphedeliste"/>
        <w:numPr>
          <w:ilvl w:val="0"/>
          <w:numId w:val="5"/>
        </w:numPr>
        <w:spacing w:after="0"/>
        <w:jc w:val="both"/>
        <w:rPr>
          <w:color w:val="000000" w:themeColor="text1"/>
        </w:rPr>
      </w:pPr>
      <w:r w:rsidRPr="002B2F95">
        <w:rPr>
          <w:color w:val="000000" w:themeColor="text1"/>
        </w:rPr>
        <w:t xml:space="preserve">Vendredi : 8h à 12h </w:t>
      </w:r>
    </w:p>
    <w:p w14:paraId="0F28A208" w14:textId="2562C88F" w:rsidR="0065199C" w:rsidRPr="002B2F95" w:rsidRDefault="0065199C" w:rsidP="00141C95">
      <w:pPr>
        <w:spacing w:after="0"/>
        <w:jc w:val="both"/>
        <w:rPr>
          <w:color w:val="000000" w:themeColor="text1"/>
        </w:rPr>
      </w:pPr>
      <w:r w:rsidRPr="002B2F95">
        <w:rPr>
          <w:color w:val="000000" w:themeColor="text1"/>
        </w:rPr>
        <w:t xml:space="preserve">Pour </w:t>
      </w:r>
      <w:r w:rsidR="00141C95">
        <w:rPr>
          <w:color w:val="000000" w:themeColor="text1"/>
        </w:rPr>
        <w:t xml:space="preserve">plus </w:t>
      </w:r>
      <w:r w:rsidR="00F419FE">
        <w:rPr>
          <w:color w:val="000000" w:themeColor="text1"/>
        </w:rPr>
        <w:t xml:space="preserve">d’informations </w:t>
      </w:r>
      <w:r w:rsidR="00F419FE" w:rsidRPr="002B2F95">
        <w:rPr>
          <w:color w:val="000000" w:themeColor="text1"/>
        </w:rPr>
        <w:t>:</w:t>
      </w:r>
      <w:r w:rsidRPr="002B2F95">
        <w:rPr>
          <w:color w:val="000000" w:themeColor="text1"/>
        </w:rPr>
        <w:t xml:space="preserve"> </w:t>
      </w:r>
      <w:r w:rsidR="008D3E2A" w:rsidRPr="002B2F95">
        <w:rPr>
          <w:color w:val="000000" w:themeColor="text1"/>
        </w:rPr>
        <w:t>03.27.37.13.22</w:t>
      </w:r>
    </w:p>
    <w:p w14:paraId="5ACA16C5" w14:textId="35F2F925" w:rsidR="008D3E2A" w:rsidRPr="002B2F95" w:rsidRDefault="00000000" w:rsidP="002B2F95">
      <w:pPr>
        <w:spacing w:after="0"/>
        <w:ind w:left="80"/>
        <w:jc w:val="both"/>
        <w:rPr>
          <w:color w:val="000000" w:themeColor="text1"/>
        </w:rPr>
      </w:pPr>
      <w:hyperlink r:id="rId42" w:history="1">
        <w:r w:rsidR="008D3E2A" w:rsidRPr="002B2F95">
          <w:rPr>
            <w:rStyle w:val="Lienhypertexte"/>
            <w:color w:val="000000" w:themeColor="text1"/>
          </w:rPr>
          <w:t>Contact@beurrleduc.fr</w:t>
        </w:r>
      </w:hyperlink>
    </w:p>
    <w:p w14:paraId="4F36E75C" w14:textId="10A9EDF9" w:rsidR="008D3E2A" w:rsidRPr="002B2F95" w:rsidRDefault="003E6106" w:rsidP="002B2F95">
      <w:pPr>
        <w:spacing w:after="0"/>
        <w:ind w:left="80"/>
        <w:jc w:val="both"/>
        <w:rPr>
          <w:color w:val="000000" w:themeColor="text1"/>
        </w:rPr>
      </w:pPr>
      <w:r w:rsidRPr="002B2F95">
        <w:rPr>
          <w:color w:val="000000" w:themeColor="text1"/>
        </w:rPr>
        <w:t xml:space="preserve">Site web : beurreleduc.fr </w:t>
      </w:r>
    </w:p>
    <w:p w14:paraId="4448F8F9" w14:textId="06EC78EA" w:rsidR="003E6106" w:rsidRPr="002B2F95" w:rsidRDefault="003E6106" w:rsidP="002B2F95">
      <w:pPr>
        <w:spacing w:after="0"/>
        <w:ind w:left="80"/>
        <w:jc w:val="both"/>
        <w:rPr>
          <w:color w:val="000000" w:themeColor="text1"/>
        </w:rPr>
      </w:pPr>
      <w:r w:rsidRPr="002B2F95">
        <w:rPr>
          <w:color w:val="000000" w:themeColor="text1"/>
        </w:rPr>
        <w:t>Page Facebook : leduc, beurrerie depuis 1900</w:t>
      </w:r>
    </w:p>
    <w:p w14:paraId="653F8918" w14:textId="035CA79C" w:rsidR="00B114C2" w:rsidRPr="00B224CC" w:rsidRDefault="00B114C2">
      <w:pPr>
        <w:spacing w:after="0"/>
        <w:ind w:left="80"/>
        <w:rPr>
          <w:rFonts w:asciiTheme="majorHAnsi" w:hAnsiTheme="majorHAnsi"/>
          <w:color w:val="000000" w:themeColor="text1"/>
        </w:rPr>
      </w:pPr>
    </w:p>
    <w:p w14:paraId="588BA15B" w14:textId="77777777" w:rsidR="00F91E67" w:rsidRPr="00ED6E7E" w:rsidRDefault="00505700" w:rsidP="00FD5FEF">
      <w:pPr>
        <w:spacing w:after="0"/>
        <w:jc w:val="center"/>
        <w:rPr>
          <w:rFonts w:ascii="Aparajita" w:hAnsi="Aparajita" w:cs="Aparajita"/>
          <w:b/>
          <w:bCs/>
          <w:color w:val="4472C4" w:themeColor="accent1"/>
          <w:sz w:val="24"/>
          <w:szCs w:val="24"/>
        </w:rPr>
      </w:pPr>
      <w:r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 xml:space="preserve">L’occasion vous est donnée </w:t>
      </w:r>
      <w:r w:rsidR="00BF4970"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>de déguster, visiter et échanger avec les employés des Beurres Leduc</w:t>
      </w:r>
    </w:p>
    <w:p w14:paraId="4E72D9B5" w14:textId="7BCF3E08" w:rsidR="00B114C2" w:rsidRPr="00194438" w:rsidRDefault="00BF4970" w:rsidP="00FD5FEF">
      <w:pPr>
        <w:spacing w:after="0"/>
        <w:jc w:val="center"/>
        <w:rPr>
          <w:rFonts w:ascii="Bernard MT Condensed" w:hAnsi="Bernard MT Condensed"/>
          <w:color w:val="4472C4" w:themeColor="accent1"/>
        </w:rPr>
      </w:pPr>
      <w:r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 xml:space="preserve"> le </w:t>
      </w:r>
      <w:r w:rsidR="00D76B64"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>samedi</w:t>
      </w:r>
      <w:r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 xml:space="preserve"> </w:t>
      </w:r>
      <w:r w:rsidR="00FD5FEF"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>14 septembre de</w:t>
      </w:r>
      <w:r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 xml:space="preserve"> </w:t>
      </w:r>
      <w:r w:rsidR="00D76B64"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>16h à 19h pour</w:t>
      </w:r>
      <w:r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 xml:space="preserve"> l</w:t>
      </w:r>
      <w:r w:rsidR="00D76B64"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>’inauguration officielle de la</w:t>
      </w:r>
      <w:r w:rsidR="006A30DF" w:rsidRPr="00ED6E7E">
        <w:rPr>
          <w:rFonts w:ascii="Aparajita" w:hAnsi="Aparajita" w:cs="Aparajita"/>
          <w:b/>
          <w:bCs/>
          <w:color w:val="4472C4" w:themeColor="accent1"/>
          <w:sz w:val="24"/>
          <w:szCs w:val="24"/>
        </w:rPr>
        <w:t xml:space="preserve"> crémerie</w:t>
      </w:r>
      <w:r w:rsidR="00D76B64" w:rsidRPr="00194438">
        <w:rPr>
          <w:rFonts w:ascii="Bernard MT Condensed" w:hAnsi="Bernard MT Condensed"/>
          <w:color w:val="4472C4" w:themeColor="accent1"/>
        </w:rPr>
        <w:t>.</w:t>
      </w:r>
    </w:p>
    <w:p w14:paraId="3E834DDF" w14:textId="77777777" w:rsidR="006A30DF" w:rsidRPr="00194438" w:rsidRDefault="006A30DF" w:rsidP="00FD5FEF">
      <w:pPr>
        <w:spacing w:after="0"/>
        <w:ind w:left="80"/>
        <w:jc w:val="center"/>
        <w:rPr>
          <w:rFonts w:ascii="Bernard MT Condensed" w:hAnsi="Bernard MT Condensed"/>
          <w:b/>
          <w:color w:val="4472C4" w:themeColor="accent1"/>
          <w:sz w:val="13"/>
        </w:rPr>
      </w:pPr>
    </w:p>
    <w:p w14:paraId="312B8CF4" w14:textId="77777777" w:rsidR="00B114C2" w:rsidRDefault="00B114C2">
      <w:pPr>
        <w:spacing w:after="0"/>
        <w:ind w:left="80"/>
        <w:rPr>
          <w:b/>
          <w:color w:val="082A75"/>
          <w:sz w:val="13"/>
        </w:rPr>
      </w:pPr>
    </w:p>
    <w:p w14:paraId="709D405A" w14:textId="77777777" w:rsidR="00B114C2" w:rsidRDefault="00B114C2">
      <w:pPr>
        <w:spacing w:after="0"/>
        <w:ind w:left="80"/>
        <w:rPr>
          <w:b/>
          <w:color w:val="082A75"/>
          <w:sz w:val="13"/>
        </w:rPr>
      </w:pPr>
    </w:p>
    <w:p w14:paraId="246F466E" w14:textId="649B3EBE" w:rsidR="00B114C2" w:rsidRDefault="00B114C2">
      <w:pPr>
        <w:spacing w:after="0"/>
        <w:ind w:left="80"/>
        <w:rPr>
          <w:b/>
          <w:color w:val="082A75"/>
          <w:sz w:val="13"/>
        </w:rPr>
      </w:pPr>
    </w:p>
    <w:p w14:paraId="4752F120" w14:textId="2E3C42CA" w:rsidR="00B114C2" w:rsidRDefault="00B114C2">
      <w:pPr>
        <w:spacing w:after="0"/>
        <w:ind w:left="80"/>
        <w:rPr>
          <w:b/>
          <w:color w:val="082A75"/>
          <w:sz w:val="13"/>
        </w:rPr>
      </w:pPr>
    </w:p>
    <w:p w14:paraId="1928FB61" w14:textId="32C2E4DA" w:rsidR="00B114C2" w:rsidRDefault="000E5664">
      <w:pPr>
        <w:spacing w:after="0"/>
        <w:ind w:left="80"/>
        <w:rPr>
          <w:b/>
          <w:color w:val="082A75"/>
          <w:sz w:val="13"/>
        </w:rPr>
      </w:pPr>
      <w:r>
        <w:rPr>
          <w:b/>
          <w:noProof/>
          <w:color w:val="082A75"/>
        </w:rPr>
        <w:drawing>
          <wp:anchor distT="0" distB="0" distL="114300" distR="114300" simplePos="0" relativeHeight="251720704" behindDoc="0" locked="0" layoutInCell="1" allowOverlap="1" wp14:anchorId="48D653BD" wp14:editId="0573CF17">
            <wp:simplePos x="0" y="0"/>
            <wp:positionH relativeFrom="column">
              <wp:posOffset>-301736</wp:posOffset>
            </wp:positionH>
            <wp:positionV relativeFrom="paragraph">
              <wp:posOffset>204829</wp:posOffset>
            </wp:positionV>
            <wp:extent cx="4218940" cy="1083310"/>
            <wp:effectExtent l="0" t="0" r="0" b="0"/>
            <wp:wrapTopAndBottom/>
            <wp:docPr id="100475408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754083" name="Image 100475408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940" cy="1083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7CF80" w14:textId="019FB1D0" w:rsidR="00B114C2" w:rsidRDefault="00B114C2">
      <w:pPr>
        <w:spacing w:after="0"/>
        <w:ind w:left="80"/>
        <w:rPr>
          <w:b/>
          <w:color w:val="082A75"/>
          <w:sz w:val="13"/>
        </w:rPr>
      </w:pPr>
    </w:p>
    <w:p w14:paraId="2E7E5366" w14:textId="77777777" w:rsidR="00B114C2" w:rsidRDefault="00B114C2" w:rsidP="000E5664">
      <w:pPr>
        <w:spacing w:after="0"/>
        <w:rPr>
          <w:b/>
          <w:color w:val="082A75"/>
          <w:sz w:val="13"/>
        </w:rPr>
      </w:pPr>
    </w:p>
    <w:p w14:paraId="4F96CE25" w14:textId="77777777" w:rsidR="00B114C2" w:rsidRDefault="00B114C2">
      <w:pPr>
        <w:spacing w:after="0"/>
        <w:ind w:left="80"/>
        <w:rPr>
          <w:b/>
          <w:color w:val="082A75"/>
          <w:sz w:val="13"/>
        </w:rPr>
      </w:pPr>
    </w:p>
    <w:p w14:paraId="3005D90E" w14:textId="6A7DC102" w:rsidR="00B114C2" w:rsidRDefault="00A973A1">
      <w:pPr>
        <w:spacing w:after="0"/>
        <w:ind w:left="80"/>
        <w:rPr>
          <w:b/>
          <w:color w:val="082A75"/>
          <w:sz w:val="13"/>
        </w:rPr>
      </w:pPr>
      <w:r w:rsidRPr="00A973A1">
        <w:rPr>
          <w:bCs/>
          <w:noProof/>
          <w:color w:val="082A75"/>
        </w:rPr>
        <w:drawing>
          <wp:anchor distT="0" distB="0" distL="114300" distR="114300" simplePos="0" relativeHeight="251721728" behindDoc="0" locked="0" layoutInCell="1" allowOverlap="1" wp14:anchorId="0F3174BE" wp14:editId="53DCE905">
            <wp:simplePos x="0" y="0"/>
            <wp:positionH relativeFrom="column">
              <wp:posOffset>3757511</wp:posOffset>
            </wp:positionH>
            <wp:positionV relativeFrom="paragraph">
              <wp:posOffset>107896</wp:posOffset>
            </wp:positionV>
            <wp:extent cx="2803525" cy="1183005"/>
            <wp:effectExtent l="0" t="0" r="3175" b="0"/>
            <wp:wrapSquare wrapText="bothSides"/>
            <wp:docPr id="1660353879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353879" name="Image 166035387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525" cy="11830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C6B79D" w14:textId="64FA6981" w:rsidR="00B114C2" w:rsidRDefault="00EC66BF">
      <w:pPr>
        <w:spacing w:after="0"/>
        <w:ind w:left="80"/>
        <w:rPr>
          <w:b/>
          <w:color w:val="082A75"/>
        </w:rPr>
      </w:pPr>
      <w:r>
        <w:rPr>
          <w:b/>
          <w:color w:val="082A75"/>
        </w:rPr>
        <w:t xml:space="preserve">Le vendredi à St vaast c’est marché semi-nocturne </w:t>
      </w:r>
    </w:p>
    <w:p w14:paraId="78973449" w14:textId="742329F1" w:rsidR="00EC66BF" w:rsidRPr="00A973A1" w:rsidRDefault="00EC66BF" w:rsidP="00B04F45">
      <w:pPr>
        <w:spacing w:after="0"/>
        <w:ind w:left="80"/>
        <w:jc w:val="both"/>
        <w:rPr>
          <w:bCs/>
          <w:color w:val="082A75"/>
        </w:rPr>
      </w:pPr>
      <w:r w:rsidRPr="00A973A1">
        <w:rPr>
          <w:bCs/>
          <w:color w:val="082A75"/>
        </w:rPr>
        <w:t>Tous les 15 jours de 17h à</w:t>
      </w:r>
      <w:r w:rsidR="00B04F45">
        <w:rPr>
          <w:bCs/>
          <w:color w:val="082A75"/>
        </w:rPr>
        <w:t>20</w:t>
      </w:r>
      <w:r w:rsidRPr="00A973A1">
        <w:rPr>
          <w:bCs/>
          <w:color w:val="082A75"/>
        </w:rPr>
        <w:t>h sur la placette du monument aux morts</w:t>
      </w:r>
      <w:r w:rsidR="00350D4A">
        <w:rPr>
          <w:bCs/>
          <w:color w:val="082A75"/>
        </w:rPr>
        <w:t xml:space="preserve"> (95</w:t>
      </w:r>
      <w:r w:rsidR="003A434C">
        <w:rPr>
          <w:bCs/>
          <w:color w:val="082A75"/>
        </w:rPr>
        <w:t xml:space="preserve"> Jean </w:t>
      </w:r>
      <w:r w:rsidR="003A434C" w:rsidRPr="00A973A1">
        <w:rPr>
          <w:bCs/>
          <w:color w:val="082A75"/>
        </w:rPr>
        <w:t>Jaurès</w:t>
      </w:r>
      <w:r w:rsidRPr="00A973A1">
        <w:rPr>
          <w:bCs/>
          <w:color w:val="082A75"/>
        </w:rPr>
        <w:t xml:space="preserve">) se tiendra un marché </w:t>
      </w:r>
      <w:r w:rsidR="001E1498" w:rsidRPr="00A973A1">
        <w:rPr>
          <w:bCs/>
          <w:color w:val="082A75"/>
        </w:rPr>
        <w:t xml:space="preserve">le </w:t>
      </w:r>
      <w:r w:rsidR="00011353" w:rsidRPr="00A973A1">
        <w:rPr>
          <w:bCs/>
          <w:color w:val="082A75"/>
        </w:rPr>
        <w:t>vendred</w:t>
      </w:r>
      <w:r w:rsidR="00011353">
        <w:rPr>
          <w:bCs/>
          <w:color w:val="082A75"/>
        </w:rPr>
        <w:t xml:space="preserve">i </w:t>
      </w:r>
      <w:r w:rsidR="00011353" w:rsidRPr="00A973A1">
        <w:rPr>
          <w:bCs/>
          <w:color w:val="082A75"/>
        </w:rPr>
        <w:t>(</w:t>
      </w:r>
      <w:r w:rsidR="00ED6E7E">
        <w:rPr>
          <w:bCs/>
          <w:color w:val="082A75"/>
        </w:rPr>
        <w:t xml:space="preserve">plus d’informations </w:t>
      </w:r>
      <w:r w:rsidR="00011353">
        <w:rPr>
          <w:bCs/>
          <w:color w:val="082A75"/>
        </w:rPr>
        <w:t>à venir rapidement)</w:t>
      </w:r>
    </w:p>
    <w:p w14:paraId="0CD85091" w14:textId="52FE6B83" w:rsidR="001E1498" w:rsidRDefault="001E1498" w:rsidP="00B04F45">
      <w:pPr>
        <w:spacing w:after="0"/>
        <w:ind w:left="80"/>
        <w:jc w:val="both"/>
        <w:rPr>
          <w:b/>
          <w:color w:val="082A75"/>
        </w:rPr>
      </w:pPr>
    </w:p>
    <w:p w14:paraId="0A42C1B1" w14:textId="232696F5" w:rsidR="001E1498" w:rsidRDefault="00E2514A">
      <w:pPr>
        <w:spacing w:after="0"/>
        <w:ind w:left="80"/>
        <w:rPr>
          <w:b/>
          <w:color w:val="082A75"/>
        </w:rPr>
      </w:pPr>
      <w:r>
        <w:rPr>
          <w:noProof/>
          <w:sz w:val="19"/>
        </w:rPr>
        <w:drawing>
          <wp:anchor distT="0" distB="0" distL="114300" distR="114300" simplePos="0" relativeHeight="251722752" behindDoc="0" locked="0" layoutInCell="1" allowOverlap="1" wp14:anchorId="18C30315" wp14:editId="72BE4ED4">
            <wp:simplePos x="0" y="0"/>
            <wp:positionH relativeFrom="column">
              <wp:posOffset>-421143</wp:posOffset>
            </wp:positionH>
            <wp:positionV relativeFrom="paragraph">
              <wp:posOffset>141688</wp:posOffset>
            </wp:positionV>
            <wp:extent cx="1707515" cy="1707515"/>
            <wp:effectExtent l="0" t="0" r="0" b="0"/>
            <wp:wrapSquare wrapText="bothSides"/>
            <wp:docPr id="1831045152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045152" name="Image 183104515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17075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1A9E6" w14:textId="77777777" w:rsidR="00EA2875" w:rsidRDefault="00FD4645" w:rsidP="00FD4645">
      <w:pPr>
        <w:spacing w:after="112"/>
        <w:rPr>
          <w:b/>
          <w:color w:val="082A75"/>
        </w:rPr>
      </w:pPr>
      <w:r>
        <w:rPr>
          <w:b/>
          <w:color w:val="082A75"/>
        </w:rPr>
        <w:t xml:space="preserve">Mais aussi tous les vendredis </w:t>
      </w:r>
      <w:r w:rsidR="00E2514A">
        <w:rPr>
          <w:b/>
          <w:color w:val="082A75"/>
        </w:rPr>
        <w:t>matin</w:t>
      </w:r>
      <w:r>
        <w:rPr>
          <w:b/>
          <w:color w:val="082A75"/>
        </w:rPr>
        <w:t> :</w:t>
      </w:r>
    </w:p>
    <w:p w14:paraId="5B27B005" w14:textId="77777777" w:rsidR="00EA2875" w:rsidRDefault="00EA2875" w:rsidP="00FD4645">
      <w:pPr>
        <w:spacing w:after="112"/>
        <w:rPr>
          <w:b/>
          <w:color w:val="082A75"/>
        </w:rPr>
      </w:pPr>
    </w:p>
    <w:p w14:paraId="3DE4A69A" w14:textId="77777777" w:rsidR="00977845" w:rsidRDefault="00EA2875" w:rsidP="00977845">
      <w:pPr>
        <w:spacing w:after="0"/>
        <w:rPr>
          <w:bCs/>
          <w:color w:val="000000" w:themeColor="text1"/>
        </w:rPr>
      </w:pPr>
      <w:r w:rsidRPr="00B04F45">
        <w:rPr>
          <w:bCs/>
          <w:color w:val="000000" w:themeColor="text1"/>
        </w:rPr>
        <w:t>Le camion de l’épicerie de Charly vous livre vos courses</w:t>
      </w:r>
      <w:r w:rsidR="00B04F45" w:rsidRPr="00B04F45">
        <w:rPr>
          <w:bCs/>
          <w:color w:val="000000" w:themeColor="text1"/>
        </w:rPr>
        <w:t xml:space="preserve"> tous les vendredis</w:t>
      </w:r>
    </w:p>
    <w:p w14:paraId="53D06C47" w14:textId="3E489E94" w:rsidR="0083681A" w:rsidRPr="00B04F45" w:rsidRDefault="00977845" w:rsidP="00977845">
      <w:pPr>
        <w:spacing w:after="112"/>
        <w:jc w:val="center"/>
        <w:rPr>
          <w:b/>
        </w:rPr>
      </w:pPr>
      <w:r w:rsidRPr="00B04F45">
        <w:rPr>
          <w:b/>
          <w:color w:val="000000" w:themeColor="text1"/>
        </w:rPr>
        <w:t>de 9</w:t>
      </w:r>
      <w:r w:rsidR="00B66402" w:rsidRPr="00B04F45">
        <w:rPr>
          <w:b/>
          <w:color w:val="000000" w:themeColor="text1"/>
        </w:rPr>
        <w:t xml:space="preserve">h </w:t>
      </w:r>
      <w:r w:rsidR="00B66402" w:rsidRPr="00B04F45">
        <w:rPr>
          <w:b/>
        </w:rPr>
        <w:t>et 10h</w:t>
      </w:r>
      <w:r w:rsidR="00B04F45" w:rsidRPr="00B04F45">
        <w:rPr>
          <w:b/>
        </w:rPr>
        <w:t>.</w:t>
      </w:r>
    </w:p>
    <w:p w14:paraId="26A0CA7C" w14:textId="13C11E91" w:rsidR="000E5664" w:rsidRPr="00E2514A" w:rsidRDefault="00B04F45" w:rsidP="00FD4645">
      <w:pPr>
        <w:spacing w:after="112"/>
      </w:pPr>
      <w:r>
        <w:t>Pour plus d’</w:t>
      </w:r>
      <w:r w:rsidR="000E5664" w:rsidRPr="00E2514A">
        <w:t>Information</w:t>
      </w:r>
      <w:r>
        <w:t xml:space="preserve"> et pour passez vos commandes : </w:t>
      </w:r>
      <w:r w:rsidR="000E5664" w:rsidRPr="00E2514A">
        <w:t xml:space="preserve"> 06.05.12.29.05</w:t>
      </w:r>
    </w:p>
    <w:p w14:paraId="4BF5D297" w14:textId="77777777" w:rsidR="00E2514A" w:rsidRDefault="00E2514A">
      <w:pPr>
        <w:spacing w:after="10" w:line="268" w:lineRule="auto"/>
        <w:ind w:left="19" w:hanging="10"/>
        <w:jc w:val="both"/>
        <w:rPr>
          <w:color w:val="082A75"/>
        </w:rPr>
      </w:pPr>
    </w:p>
    <w:p w14:paraId="0A550547" w14:textId="77777777" w:rsidR="00E2514A" w:rsidRDefault="00E2514A">
      <w:pPr>
        <w:spacing w:after="10" w:line="268" w:lineRule="auto"/>
        <w:ind w:left="19" w:hanging="10"/>
        <w:jc w:val="both"/>
        <w:rPr>
          <w:color w:val="082A75"/>
        </w:rPr>
      </w:pPr>
    </w:p>
    <w:p w14:paraId="06B9C78F" w14:textId="77777777" w:rsidR="00E2514A" w:rsidRDefault="00E2514A">
      <w:pPr>
        <w:spacing w:after="10" w:line="268" w:lineRule="auto"/>
        <w:ind w:left="19" w:hanging="10"/>
        <w:jc w:val="both"/>
        <w:rPr>
          <w:color w:val="082A75"/>
        </w:rPr>
      </w:pPr>
    </w:p>
    <w:p w14:paraId="72480B36" w14:textId="77777777" w:rsidR="00E2514A" w:rsidRDefault="00E2514A">
      <w:pPr>
        <w:spacing w:after="10" w:line="268" w:lineRule="auto"/>
        <w:ind w:left="19" w:hanging="10"/>
        <w:jc w:val="both"/>
        <w:rPr>
          <w:color w:val="082A75"/>
        </w:rPr>
      </w:pPr>
    </w:p>
    <w:p w14:paraId="368BA727" w14:textId="4298A3F6" w:rsidR="00F3734F" w:rsidRPr="00DC7FFD" w:rsidRDefault="00F3734F">
      <w:pPr>
        <w:spacing w:after="10" w:line="268" w:lineRule="auto"/>
        <w:ind w:left="19" w:hanging="10"/>
        <w:jc w:val="both"/>
        <w:rPr>
          <w:color w:val="000000" w:themeColor="text1"/>
        </w:rPr>
      </w:pPr>
    </w:p>
    <w:p w14:paraId="5855EA79" w14:textId="2B07259C" w:rsidR="002A2D4D" w:rsidRDefault="00F3734F">
      <w:pPr>
        <w:spacing w:after="10" w:line="268" w:lineRule="auto"/>
        <w:ind w:left="19" w:hanging="10"/>
        <w:jc w:val="both"/>
        <w:rPr>
          <w:color w:val="000000" w:themeColor="text1"/>
        </w:rPr>
      </w:pPr>
      <w:r w:rsidRPr="00DC7FFD">
        <w:rPr>
          <w:noProof/>
          <w:color w:val="000000" w:themeColor="text1"/>
        </w:rPr>
        <w:drawing>
          <wp:anchor distT="0" distB="0" distL="114300" distR="114300" simplePos="0" relativeHeight="251679744" behindDoc="0" locked="0" layoutInCell="1" allowOverlap="0" wp14:anchorId="7F4429C9" wp14:editId="3BF6CFFA">
            <wp:simplePos x="0" y="0"/>
            <wp:positionH relativeFrom="column">
              <wp:posOffset>4034790</wp:posOffset>
            </wp:positionH>
            <wp:positionV relativeFrom="paragraph">
              <wp:posOffset>486410</wp:posOffset>
            </wp:positionV>
            <wp:extent cx="2296795" cy="1442085"/>
            <wp:effectExtent l="0" t="0" r="1905" b="5715"/>
            <wp:wrapSquare wrapText="bothSides"/>
            <wp:docPr id="2873" name="Picture 2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" name="Picture 287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296795" cy="1442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E6F8C" w:rsidRPr="00DC7FFD">
        <w:rPr>
          <w:color w:val="000000" w:themeColor="text1"/>
        </w:rPr>
        <w:t xml:space="preserve">Afin de faciliter l’accès aux services de la poste et accompagner les nouveaux usagers, la poste s’étend et diversifie son réseau de distribution de </w:t>
      </w:r>
      <w:r w:rsidR="00443C51" w:rsidRPr="00DC7FFD">
        <w:rPr>
          <w:color w:val="000000" w:themeColor="text1"/>
        </w:rPr>
        <w:t>proximité. Un partenariat</w:t>
      </w:r>
      <w:r w:rsidR="00FE6F8C" w:rsidRPr="00DC7FFD">
        <w:rPr>
          <w:color w:val="000000" w:themeColor="text1"/>
        </w:rPr>
        <w:t xml:space="preserve"> a donc été fait avec le café-bar-tabac « le carré d’as », situé au 24 rue Gambetta</w:t>
      </w:r>
      <w:r w:rsidR="00C77154">
        <w:rPr>
          <w:color w:val="000000" w:themeColor="text1"/>
        </w:rPr>
        <w:t>.</w:t>
      </w:r>
    </w:p>
    <w:p w14:paraId="00B31F33" w14:textId="076F1C60" w:rsidR="00C77154" w:rsidRPr="00DC7FFD" w:rsidRDefault="00C77154">
      <w:pPr>
        <w:spacing w:after="10" w:line="268" w:lineRule="auto"/>
        <w:ind w:left="19" w:hanging="10"/>
        <w:jc w:val="both"/>
        <w:rPr>
          <w:color w:val="000000" w:themeColor="text1"/>
        </w:rPr>
      </w:pPr>
      <w:r>
        <w:rPr>
          <w:color w:val="000000" w:themeColor="text1"/>
        </w:rPr>
        <w:t xml:space="preserve">Vous trouverez comme services : </w:t>
      </w:r>
    </w:p>
    <w:p w14:paraId="7310F64D" w14:textId="376DA6C5" w:rsidR="002A2D4D" w:rsidRPr="00DC7FFD" w:rsidRDefault="00FE6F8C">
      <w:pPr>
        <w:numPr>
          <w:ilvl w:val="0"/>
          <w:numId w:val="1"/>
        </w:numPr>
        <w:spacing w:after="10" w:line="268" w:lineRule="auto"/>
        <w:ind w:hanging="172"/>
        <w:jc w:val="both"/>
        <w:rPr>
          <w:color w:val="000000" w:themeColor="text1"/>
        </w:rPr>
      </w:pPr>
      <w:r w:rsidRPr="00DC7FFD">
        <w:rPr>
          <w:color w:val="000000" w:themeColor="text1"/>
        </w:rPr>
        <w:t xml:space="preserve">Vente de produits de la Poste, </w:t>
      </w:r>
    </w:p>
    <w:p w14:paraId="6CC5D9B6" w14:textId="4D0F8F80" w:rsidR="002A2D4D" w:rsidRPr="00DC7FFD" w:rsidRDefault="00FE6F8C">
      <w:pPr>
        <w:numPr>
          <w:ilvl w:val="0"/>
          <w:numId w:val="1"/>
        </w:numPr>
        <w:spacing w:after="10" w:line="268" w:lineRule="auto"/>
        <w:ind w:hanging="172"/>
        <w:jc w:val="both"/>
        <w:rPr>
          <w:color w:val="000000" w:themeColor="text1"/>
        </w:rPr>
      </w:pPr>
      <w:r w:rsidRPr="00DC7FFD">
        <w:rPr>
          <w:color w:val="000000" w:themeColor="text1"/>
        </w:rPr>
        <w:t xml:space="preserve">Dépôts des lettres y compris recommandées et colis de clients, </w:t>
      </w:r>
    </w:p>
    <w:p w14:paraId="7D3E10FA" w14:textId="7AB49292" w:rsidR="002A2D4D" w:rsidRPr="00DC7FFD" w:rsidRDefault="00FE6F8C">
      <w:pPr>
        <w:numPr>
          <w:ilvl w:val="0"/>
          <w:numId w:val="1"/>
        </w:numPr>
        <w:spacing w:after="544" w:line="268" w:lineRule="auto"/>
        <w:ind w:hanging="172"/>
        <w:jc w:val="both"/>
        <w:rPr>
          <w:color w:val="000000" w:themeColor="text1"/>
        </w:rPr>
      </w:pPr>
      <w:r w:rsidRPr="00DC7FFD">
        <w:rPr>
          <w:color w:val="000000" w:themeColor="text1"/>
        </w:rPr>
        <w:t xml:space="preserve">Remise de lettres et colis aux clients ayant choisi le point de vente comme point de retrait, </w:t>
      </w:r>
      <w:r w:rsidR="00443C51" w:rsidRPr="00DC7FFD">
        <w:rPr>
          <w:color w:val="000000" w:themeColor="text1"/>
        </w:rPr>
        <w:t>- Affranchissements</w:t>
      </w:r>
      <w:r w:rsidRPr="00DC7FFD">
        <w:rPr>
          <w:color w:val="000000" w:themeColor="text1"/>
        </w:rPr>
        <w:t xml:space="preserve">. </w:t>
      </w:r>
    </w:p>
    <w:p w14:paraId="3022441C" w14:textId="429DC225" w:rsidR="000819D2" w:rsidRDefault="000819D2" w:rsidP="000819D2">
      <w:pPr>
        <w:spacing w:after="544" w:line="268" w:lineRule="auto"/>
        <w:jc w:val="both"/>
      </w:pPr>
    </w:p>
    <w:p w14:paraId="2AB9AFF9" w14:textId="4CCB1B1B" w:rsidR="002A2D4D" w:rsidRPr="008A5856" w:rsidRDefault="002F1AFA" w:rsidP="002F1AFA">
      <w:pPr>
        <w:spacing w:after="401"/>
        <w:rPr>
          <w:b/>
          <w:bCs/>
          <w:color w:val="7030A0"/>
        </w:rPr>
      </w:pPr>
      <w:r w:rsidRPr="008A5856">
        <w:rPr>
          <w:b/>
          <w:bCs/>
          <w:color w:val="7030A0"/>
        </w:rPr>
        <w:t xml:space="preserve">En mai fait ce qu’il te plait pendant la </w:t>
      </w:r>
      <w:r w:rsidR="00010AB7" w:rsidRPr="008A5856">
        <w:rPr>
          <w:b/>
          <w:bCs/>
          <w:color w:val="7030A0"/>
        </w:rPr>
        <w:t xml:space="preserve">Ducasse </w:t>
      </w:r>
    </w:p>
    <w:p w14:paraId="35F21AA7" w14:textId="26DBCAC1" w:rsidR="00010AB7" w:rsidRDefault="00F7204B" w:rsidP="005F4C86">
      <w:pPr>
        <w:spacing w:after="401"/>
      </w:pPr>
      <w:r w:rsidRPr="008A5856">
        <w:rPr>
          <w:b/>
          <w:bCs/>
          <w:noProof/>
          <w:color w:val="7030A0"/>
        </w:rPr>
        <w:drawing>
          <wp:anchor distT="0" distB="0" distL="114300" distR="114300" simplePos="0" relativeHeight="251725824" behindDoc="0" locked="0" layoutInCell="1" allowOverlap="1" wp14:anchorId="4EA72E43" wp14:editId="25B1F6F5">
            <wp:simplePos x="0" y="0"/>
            <wp:positionH relativeFrom="column">
              <wp:posOffset>-358140</wp:posOffset>
            </wp:positionH>
            <wp:positionV relativeFrom="paragraph">
              <wp:posOffset>27940</wp:posOffset>
            </wp:positionV>
            <wp:extent cx="2237740" cy="2982595"/>
            <wp:effectExtent l="0" t="0" r="0" b="1905"/>
            <wp:wrapSquare wrapText="bothSides"/>
            <wp:docPr id="154549550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495502" name="Image 154549550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298259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AB7">
        <w:t xml:space="preserve">Cette </w:t>
      </w:r>
      <w:r w:rsidR="00D1517F">
        <w:t>année encore,</w:t>
      </w:r>
      <w:r w:rsidR="00010AB7">
        <w:t xml:space="preserve"> les bénévoles de </w:t>
      </w:r>
      <w:r w:rsidR="005F4C86">
        <w:t>l’A.P.A</w:t>
      </w:r>
      <w:r w:rsidR="00880AC7">
        <w:t xml:space="preserve"> en partenariat avec la municipalité ont</w:t>
      </w:r>
      <w:r w:rsidR="00D1517F">
        <w:t xml:space="preserve"> fait</w:t>
      </w:r>
      <w:r w:rsidR="00010AB7">
        <w:t xml:space="preserve"> preuve d’imagination pour </w:t>
      </w:r>
      <w:r w:rsidR="004B2863">
        <w:t>la ducasse 2024</w:t>
      </w:r>
      <w:r w:rsidR="00190E9E">
        <w:t xml:space="preserve"> : </w:t>
      </w:r>
      <w:proofErr w:type="spellStart"/>
      <w:r w:rsidR="00190E9E">
        <w:t>run</w:t>
      </w:r>
      <w:proofErr w:type="spellEnd"/>
      <w:r w:rsidR="00190E9E">
        <w:t>&amp;</w:t>
      </w:r>
      <w:proofErr w:type="spellStart"/>
      <w:r w:rsidR="00190E9E">
        <w:t>bike</w:t>
      </w:r>
      <w:proofErr w:type="spellEnd"/>
      <w:r w:rsidR="00190E9E">
        <w:t xml:space="preserve">, marche gourmande, jeux pour petits et grands, </w:t>
      </w:r>
      <w:r w:rsidR="00895896">
        <w:t>repas,</w:t>
      </w:r>
      <w:r w:rsidR="00190E9E">
        <w:t xml:space="preserve"> défil</w:t>
      </w:r>
      <w:r w:rsidR="000A6DDD">
        <w:t xml:space="preserve">é…manèges </w:t>
      </w:r>
    </w:p>
    <w:p w14:paraId="6438A9D2" w14:textId="7FE5C4EE" w:rsidR="000A6DDD" w:rsidRDefault="000A6DDD" w:rsidP="005F4C86">
      <w:pPr>
        <w:spacing w:after="401"/>
      </w:pPr>
      <w:r>
        <w:t>Vous étiez nombreux à répondre présents</w:t>
      </w:r>
      <w:r w:rsidR="006A0146">
        <w:t>, nous vous remercions pour votre participation.</w:t>
      </w:r>
    </w:p>
    <w:p w14:paraId="4DF410F4" w14:textId="4E142E91" w:rsidR="004B2863" w:rsidRDefault="00272D5B" w:rsidP="00010AB7">
      <w:pPr>
        <w:spacing w:after="401"/>
        <w:ind w:left="682"/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7A6537EA" wp14:editId="3F1AF7CA">
            <wp:simplePos x="0" y="0"/>
            <wp:positionH relativeFrom="column">
              <wp:posOffset>4210183</wp:posOffset>
            </wp:positionH>
            <wp:positionV relativeFrom="paragraph">
              <wp:posOffset>250825</wp:posOffset>
            </wp:positionV>
            <wp:extent cx="2346592" cy="3128603"/>
            <wp:effectExtent l="0" t="0" r="3175" b="0"/>
            <wp:wrapSquare wrapText="bothSides"/>
            <wp:docPr id="169568708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687087" name="Image 169568708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592" cy="312860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CC35B" w14:textId="19B86C89" w:rsidR="004B2863" w:rsidRDefault="004B2863" w:rsidP="00010AB7">
      <w:pPr>
        <w:spacing w:after="401"/>
        <w:ind w:left="682"/>
      </w:pPr>
    </w:p>
    <w:p w14:paraId="55FACF86" w14:textId="5A0E869E" w:rsidR="004B2863" w:rsidRDefault="004B2863" w:rsidP="00010AB7">
      <w:pPr>
        <w:spacing w:after="401"/>
        <w:ind w:left="682"/>
      </w:pPr>
    </w:p>
    <w:p w14:paraId="7713BE05" w14:textId="7FBDC5A6" w:rsidR="004B2863" w:rsidRDefault="004B2863" w:rsidP="00010AB7">
      <w:pPr>
        <w:spacing w:after="401"/>
        <w:ind w:left="682"/>
      </w:pPr>
    </w:p>
    <w:p w14:paraId="4C7249A6" w14:textId="011806E9" w:rsidR="004B2863" w:rsidRPr="008A5856" w:rsidRDefault="00E079E4" w:rsidP="00F7204B">
      <w:pPr>
        <w:spacing w:after="401"/>
        <w:ind w:left="682"/>
        <w:jc w:val="both"/>
        <w:rPr>
          <w:b/>
          <w:bCs/>
        </w:rPr>
      </w:pPr>
      <w:r w:rsidRPr="008A5856">
        <w:rPr>
          <w:b/>
          <w:bCs/>
          <w:color w:val="7030A0"/>
        </w:rPr>
        <w:t>14 juillet</w:t>
      </w:r>
      <w:r w:rsidRPr="008A5856">
        <w:rPr>
          <w:b/>
          <w:bCs/>
        </w:rPr>
        <w:t xml:space="preserve"> </w:t>
      </w:r>
    </w:p>
    <w:p w14:paraId="3B884A16" w14:textId="0B318206" w:rsidR="00E158C5" w:rsidRDefault="00E079E4" w:rsidP="00F7204B">
      <w:pPr>
        <w:spacing w:after="401"/>
        <w:ind w:left="682"/>
        <w:jc w:val="both"/>
      </w:pPr>
      <w:r>
        <w:t xml:space="preserve">Cette année et les années </w:t>
      </w:r>
      <w:r w:rsidR="00737A80">
        <w:t>suivantes,</w:t>
      </w:r>
      <w:r>
        <w:t xml:space="preserve"> la brocante se déroulera le 14 </w:t>
      </w:r>
      <w:r w:rsidR="00DF4E83">
        <w:t>juillet.</w:t>
      </w:r>
      <w:r w:rsidR="00737A80">
        <w:t xml:space="preserve"> De nombreux exposants et </w:t>
      </w:r>
      <w:r w:rsidR="00DF4E83">
        <w:t>badauds</w:t>
      </w:r>
      <w:r w:rsidR="00737A80">
        <w:t xml:space="preserve"> ont pu faire de belles affaires sous le </w:t>
      </w:r>
      <w:r w:rsidR="00DF4E83">
        <w:t>soleil.</w:t>
      </w:r>
      <w:r w:rsidR="00737A80">
        <w:t xml:space="preserve"> Une belle journée ou </w:t>
      </w:r>
      <w:r w:rsidR="00DF4E83">
        <w:t>commerçants</w:t>
      </w:r>
      <w:r w:rsidR="00737A80">
        <w:t xml:space="preserve"> </w:t>
      </w:r>
      <w:proofErr w:type="spellStart"/>
      <w:r w:rsidR="00737A80">
        <w:t>vedastois</w:t>
      </w:r>
      <w:proofErr w:type="spellEnd"/>
      <w:r w:rsidR="00737A80">
        <w:t xml:space="preserve"> et habitants ont </w:t>
      </w:r>
      <w:r w:rsidR="000C7AF0">
        <w:t>pu profiter d</w:t>
      </w:r>
      <w:r w:rsidR="008A5856">
        <w:t xml:space="preserve">u </w:t>
      </w:r>
      <w:r w:rsidR="00EC5622">
        <w:t xml:space="preserve">concert </w:t>
      </w:r>
      <w:r w:rsidR="00EC5622">
        <w:rPr>
          <w:rFonts w:ascii="Apple Color Emoji" w:hAnsi="Apple Color Emoji" w:cs="Apple Color Emoji"/>
        </w:rPr>
        <w:t>🎶</w:t>
      </w:r>
      <w:r w:rsidR="000C7AF0">
        <w:t xml:space="preserve"> et balade en calèche </w:t>
      </w:r>
      <w:r w:rsidR="00E158C5">
        <w:t xml:space="preserve">tout au long de la </w:t>
      </w:r>
      <w:r w:rsidR="00DF4E83">
        <w:t>journée.</w:t>
      </w:r>
      <w:r w:rsidR="00E158C5">
        <w:t xml:space="preserve"> </w:t>
      </w:r>
    </w:p>
    <w:p w14:paraId="59AD9AB3" w14:textId="0055D389" w:rsidR="00E158C5" w:rsidRDefault="00E158C5" w:rsidP="00F7204B">
      <w:pPr>
        <w:spacing w:after="401"/>
        <w:ind w:left="682"/>
        <w:jc w:val="both"/>
      </w:pPr>
      <w:r>
        <w:t>Félicitation</w:t>
      </w:r>
      <w:r w:rsidR="00EC5622">
        <w:t>s</w:t>
      </w:r>
      <w:r>
        <w:t xml:space="preserve"> à </w:t>
      </w:r>
      <w:r w:rsidR="002F2BD9">
        <w:t xml:space="preserve">Fabrice Bauduin qui a gagné </w:t>
      </w:r>
      <w:r w:rsidR="00EC5622">
        <w:t xml:space="preserve">lors du </w:t>
      </w:r>
      <w:r w:rsidR="002F2BD9">
        <w:t>tirage au sort le lot offert par la municipalité : une pompe à bière</w:t>
      </w:r>
      <w:r w:rsidR="00EC5622">
        <w:t>.</w:t>
      </w:r>
    </w:p>
    <w:p w14:paraId="712AFBC5" w14:textId="2E16CB7D" w:rsidR="004B2863" w:rsidRDefault="004B2863" w:rsidP="00010AB7">
      <w:pPr>
        <w:spacing w:after="401"/>
        <w:ind w:left="682"/>
      </w:pPr>
    </w:p>
    <w:p w14:paraId="30A0B4D5" w14:textId="5AE3AA08" w:rsidR="002A2D4D" w:rsidRPr="00414D68" w:rsidRDefault="000D19FB" w:rsidP="00414D68">
      <w:pPr>
        <w:spacing w:after="10" w:line="268" w:lineRule="auto"/>
        <w:jc w:val="both"/>
        <w:rPr>
          <w:color w:val="000000" w:themeColor="text1"/>
        </w:rPr>
      </w:pPr>
      <w:r w:rsidRPr="00414D68">
        <w:rPr>
          <w:color w:val="000000" w:themeColor="text1"/>
        </w:rPr>
        <w:lastRenderedPageBreak/>
        <w:t xml:space="preserve"> Notre </w:t>
      </w:r>
      <w:r w:rsidR="00FE6F8C" w:rsidRPr="00414D68">
        <w:rPr>
          <w:color w:val="000000" w:themeColor="text1"/>
        </w:rPr>
        <w:t xml:space="preserve">commune est riche d’associations qu’elles soient sportive, culturelle </w:t>
      </w:r>
      <w:r w:rsidRPr="00414D68">
        <w:rPr>
          <w:color w:val="000000" w:themeColor="text1"/>
        </w:rPr>
        <w:t>ou sociale</w:t>
      </w:r>
      <w:r w:rsidR="00FE6F8C" w:rsidRPr="00414D68">
        <w:rPr>
          <w:color w:val="000000" w:themeColor="text1"/>
        </w:rPr>
        <w:t xml:space="preserve"> il y en a pour tous les goûts et pour tous les âges (fiche de l’association détaillée sur le site de la mairie). </w:t>
      </w:r>
    </w:p>
    <w:p w14:paraId="20460CE6" w14:textId="77777777" w:rsidR="002A2D4D" w:rsidRPr="00414D68" w:rsidRDefault="00FE6F8C" w:rsidP="00414D68">
      <w:pPr>
        <w:spacing w:after="20"/>
        <w:jc w:val="both"/>
        <w:rPr>
          <w:color w:val="000000" w:themeColor="text1"/>
        </w:rPr>
      </w:pPr>
      <w:r w:rsidRPr="00414D68">
        <w:rPr>
          <w:color w:val="000000" w:themeColor="text1"/>
        </w:rPr>
        <w:t xml:space="preserve"> </w:t>
      </w:r>
    </w:p>
    <w:p w14:paraId="0101F4D5" w14:textId="77777777" w:rsidR="006F4892" w:rsidRDefault="00FE6F8C" w:rsidP="00F7204B">
      <w:pPr>
        <w:spacing w:after="0"/>
        <w:ind w:right="19"/>
        <w:jc w:val="center"/>
        <w:rPr>
          <w:color w:val="191919" w:themeColor="text1" w:themeTint="E6"/>
        </w:rPr>
      </w:pPr>
      <w:r w:rsidRPr="00414D68">
        <w:rPr>
          <w:color w:val="000000" w:themeColor="text1"/>
        </w:rPr>
        <w:t>N’hésitez pas à les solliciter ou à rejoindre leurs équipes de bénévole</w:t>
      </w:r>
      <w:r w:rsidRPr="009A241E">
        <w:rPr>
          <w:color w:val="191919" w:themeColor="text1" w:themeTint="E6"/>
        </w:rPr>
        <w:t>s</w:t>
      </w:r>
      <w:r w:rsidR="00414D68" w:rsidRPr="009A241E">
        <w:rPr>
          <w:color w:val="191919" w:themeColor="text1" w:themeTint="E6"/>
        </w:rPr>
        <w:t xml:space="preserve"> </w:t>
      </w:r>
      <w:r w:rsidR="00F7204B" w:rsidRPr="009A241E">
        <w:rPr>
          <w:color w:val="191919" w:themeColor="text1" w:themeTint="E6"/>
        </w:rPr>
        <w:t>o</w:t>
      </w:r>
      <w:r w:rsidR="00F7204B">
        <w:rPr>
          <w:color w:val="191919" w:themeColor="text1" w:themeTint="E6"/>
        </w:rPr>
        <w:t xml:space="preserve">u </w:t>
      </w:r>
    </w:p>
    <w:p w14:paraId="3A698BE7" w14:textId="48124C32" w:rsidR="002A2D4D" w:rsidRPr="009A241E" w:rsidRDefault="00F7204B" w:rsidP="00F7204B">
      <w:pPr>
        <w:spacing w:after="0"/>
        <w:ind w:right="19"/>
        <w:jc w:val="center"/>
        <w:rPr>
          <w:color w:val="191919" w:themeColor="text1" w:themeTint="E6"/>
        </w:rPr>
      </w:pPr>
      <w:r>
        <w:rPr>
          <w:color w:val="191919" w:themeColor="text1" w:themeTint="E6"/>
        </w:rPr>
        <w:t xml:space="preserve">bien même </w:t>
      </w:r>
      <w:r w:rsidRPr="009A241E">
        <w:rPr>
          <w:color w:val="191919" w:themeColor="text1" w:themeTint="E6"/>
        </w:rPr>
        <w:t>créer</w:t>
      </w:r>
      <w:r w:rsidR="009A241E" w:rsidRPr="009A241E">
        <w:rPr>
          <w:color w:val="191919" w:themeColor="text1" w:themeTint="E6"/>
        </w:rPr>
        <w:t xml:space="preserve"> une nouvelle association</w:t>
      </w:r>
    </w:p>
    <w:p w14:paraId="00A96ECA" w14:textId="77777777" w:rsidR="002A2D4D" w:rsidRDefault="002A2D4D"/>
    <w:tbl>
      <w:tblPr>
        <w:tblStyle w:val="TableauGrille4-Accentuation5"/>
        <w:tblW w:w="0" w:type="auto"/>
        <w:tblLook w:val="04A0" w:firstRow="1" w:lastRow="0" w:firstColumn="1" w:lastColumn="0" w:noHBand="0" w:noVBand="1"/>
      </w:tblPr>
      <w:tblGrid>
        <w:gridCol w:w="3213"/>
        <w:gridCol w:w="3214"/>
        <w:gridCol w:w="3214"/>
      </w:tblGrid>
      <w:tr w:rsidR="0002296E" w14:paraId="2280DBEE" w14:textId="77777777" w:rsidTr="00AA71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17093CB0" w14:textId="0BABA8B9" w:rsidR="0002296E" w:rsidRDefault="0002296E" w:rsidP="00AA71E7">
            <w:pPr>
              <w:jc w:val="center"/>
            </w:pPr>
            <w:r>
              <w:t>Associations</w:t>
            </w:r>
          </w:p>
        </w:tc>
        <w:tc>
          <w:tcPr>
            <w:tcW w:w="3214" w:type="dxa"/>
          </w:tcPr>
          <w:p w14:paraId="5869F8E3" w14:textId="53746A7E" w:rsidR="0002296E" w:rsidRDefault="0002296E" w:rsidP="00AA71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Contact</w:t>
            </w:r>
          </w:p>
        </w:tc>
        <w:tc>
          <w:tcPr>
            <w:tcW w:w="3214" w:type="dxa"/>
          </w:tcPr>
          <w:p w14:paraId="747E0B35" w14:textId="342640D6" w:rsidR="0002296E" w:rsidRDefault="0002296E" w:rsidP="00AA71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Téléphone</w:t>
            </w:r>
          </w:p>
        </w:tc>
      </w:tr>
      <w:tr w:rsidR="0002296E" w14:paraId="589D7E50" w14:textId="77777777" w:rsidTr="00AA71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4481EDB0" w14:textId="66E6EB2D" w:rsidR="0002296E" w:rsidRDefault="0002296E">
            <w:r>
              <w:t xml:space="preserve">Les ados </w:t>
            </w:r>
            <w:proofErr w:type="spellStart"/>
            <w:r>
              <w:t>vedastois</w:t>
            </w:r>
            <w:proofErr w:type="spellEnd"/>
            <w:r>
              <w:t xml:space="preserve"> </w:t>
            </w:r>
          </w:p>
        </w:tc>
        <w:tc>
          <w:tcPr>
            <w:tcW w:w="3214" w:type="dxa"/>
          </w:tcPr>
          <w:p w14:paraId="47884391" w14:textId="6020C344" w:rsidR="0002296E" w:rsidRDefault="00AA71E7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Présidente : </w:t>
            </w:r>
            <w:r w:rsidR="0002296E">
              <w:t>Elodie Mairesse</w:t>
            </w:r>
          </w:p>
        </w:tc>
        <w:tc>
          <w:tcPr>
            <w:tcW w:w="3214" w:type="dxa"/>
          </w:tcPr>
          <w:p w14:paraId="5194E838" w14:textId="3CA2AEF4" w:rsidR="0002296E" w:rsidRDefault="0002296E" w:rsidP="001071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06.21.36.12.26</w:t>
            </w:r>
          </w:p>
        </w:tc>
      </w:tr>
      <w:tr w:rsidR="0002296E" w14:paraId="67536E53" w14:textId="77777777" w:rsidTr="00AA71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2D03B854" w14:textId="6DE8A10D" w:rsidR="0002296E" w:rsidRDefault="004640A0">
            <w:r>
              <w:t xml:space="preserve">A.P.A </w:t>
            </w:r>
            <w:r w:rsidR="001071D1">
              <w:t>(association</w:t>
            </w:r>
            <w:r>
              <w:t xml:space="preserve"> des présidents d’associations) </w:t>
            </w:r>
          </w:p>
        </w:tc>
        <w:tc>
          <w:tcPr>
            <w:tcW w:w="3214" w:type="dxa"/>
          </w:tcPr>
          <w:p w14:paraId="02C32C43" w14:textId="1AD77C1A" w:rsidR="0002296E" w:rsidRDefault="00AA71E7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Présidente : </w:t>
            </w:r>
            <w:r w:rsidR="004640A0">
              <w:t xml:space="preserve">Barbara </w:t>
            </w:r>
            <w:r w:rsidR="00C404AF">
              <w:t>Jumeaux</w:t>
            </w:r>
          </w:p>
        </w:tc>
        <w:tc>
          <w:tcPr>
            <w:tcW w:w="3214" w:type="dxa"/>
          </w:tcPr>
          <w:p w14:paraId="1485AD3B" w14:textId="6BEECA73" w:rsidR="0002296E" w:rsidRDefault="00C404AF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07.60.71.89.28</w:t>
            </w:r>
          </w:p>
        </w:tc>
      </w:tr>
      <w:tr w:rsidR="00C404AF" w14:paraId="02794F8D" w14:textId="77777777" w:rsidTr="00AA71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4904655B" w14:textId="26BC3849" w:rsidR="00C404AF" w:rsidRDefault="00790D71">
            <w:r>
              <w:t xml:space="preserve">Club des aines </w:t>
            </w:r>
          </w:p>
        </w:tc>
        <w:tc>
          <w:tcPr>
            <w:tcW w:w="3214" w:type="dxa"/>
          </w:tcPr>
          <w:p w14:paraId="48B1238F" w14:textId="6D479062" w:rsidR="00C404AF" w:rsidRDefault="00244AE4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Secrétariat de mairie</w:t>
            </w:r>
          </w:p>
        </w:tc>
        <w:tc>
          <w:tcPr>
            <w:tcW w:w="3214" w:type="dxa"/>
          </w:tcPr>
          <w:p w14:paraId="4EADF413" w14:textId="6898DE22" w:rsidR="00C404AF" w:rsidRDefault="00244AE4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03.27.37.12.03</w:t>
            </w:r>
          </w:p>
        </w:tc>
      </w:tr>
      <w:tr w:rsidR="00C404AF" w14:paraId="33EE4E5C" w14:textId="77777777" w:rsidTr="00AA71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052C18C3" w14:textId="41010F48" w:rsidR="00244AE4" w:rsidRDefault="00244AE4">
            <w:r>
              <w:t xml:space="preserve">C.O.S </w:t>
            </w:r>
            <w:r w:rsidR="001071D1">
              <w:t>(comité</w:t>
            </w:r>
            <w:r>
              <w:t xml:space="preserve"> des œuvres sociales) </w:t>
            </w:r>
          </w:p>
        </w:tc>
        <w:tc>
          <w:tcPr>
            <w:tcW w:w="3214" w:type="dxa"/>
          </w:tcPr>
          <w:p w14:paraId="07BE9F99" w14:textId="2F568E92" w:rsidR="00C404AF" w:rsidRDefault="00AA71E7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Présidente : </w:t>
            </w:r>
            <w:r w:rsidR="00244AE4">
              <w:t>Nathalie Mairesse</w:t>
            </w:r>
          </w:p>
        </w:tc>
        <w:tc>
          <w:tcPr>
            <w:tcW w:w="3214" w:type="dxa"/>
          </w:tcPr>
          <w:p w14:paraId="36FD713F" w14:textId="18A94326" w:rsidR="00C404AF" w:rsidRDefault="00B62E7A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06.70.54.74.95</w:t>
            </w:r>
          </w:p>
        </w:tc>
      </w:tr>
      <w:tr w:rsidR="00C404AF" w14:paraId="29EB3639" w14:textId="77777777" w:rsidTr="00AA71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72EC9A6C" w14:textId="26E9A14F" w:rsidR="00C404AF" w:rsidRDefault="00B62E7A">
            <w:r>
              <w:t xml:space="preserve">DK Dance </w:t>
            </w:r>
          </w:p>
        </w:tc>
        <w:tc>
          <w:tcPr>
            <w:tcW w:w="3214" w:type="dxa"/>
          </w:tcPr>
          <w:p w14:paraId="79ED18E4" w14:textId="78E0FF93" w:rsidR="00C404AF" w:rsidRDefault="00AA71E7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Présidente : </w:t>
            </w:r>
            <w:r w:rsidR="00B62E7A">
              <w:t xml:space="preserve">Elodie </w:t>
            </w:r>
            <w:proofErr w:type="spellStart"/>
            <w:r w:rsidR="00B62E7A">
              <w:t>Devaux</w:t>
            </w:r>
            <w:proofErr w:type="spellEnd"/>
          </w:p>
        </w:tc>
        <w:tc>
          <w:tcPr>
            <w:tcW w:w="3214" w:type="dxa"/>
          </w:tcPr>
          <w:p w14:paraId="17E0E62E" w14:textId="49DFE100" w:rsidR="00B62E7A" w:rsidRDefault="00B62E7A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07.83.89.55.29</w:t>
            </w:r>
          </w:p>
        </w:tc>
      </w:tr>
      <w:tr w:rsidR="00C404AF" w14:paraId="621DACE3" w14:textId="77777777" w:rsidTr="00AA71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5E1FD4D9" w14:textId="20597E58" w:rsidR="00C404AF" w:rsidRDefault="00703D4A">
            <w:r>
              <w:t xml:space="preserve">ÉCLAIR </w:t>
            </w:r>
            <w:r w:rsidR="001071D1">
              <w:t>(société</w:t>
            </w:r>
            <w:r>
              <w:t xml:space="preserve"> de colombophile) </w:t>
            </w:r>
          </w:p>
        </w:tc>
        <w:tc>
          <w:tcPr>
            <w:tcW w:w="3214" w:type="dxa"/>
          </w:tcPr>
          <w:p w14:paraId="06357D6D" w14:textId="75B72489" w:rsidR="00C404AF" w:rsidRDefault="002A2C88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Président : </w:t>
            </w:r>
            <w:r w:rsidR="00703D4A">
              <w:t>Jérôme Billoir</w:t>
            </w:r>
          </w:p>
        </w:tc>
        <w:tc>
          <w:tcPr>
            <w:tcW w:w="3214" w:type="dxa"/>
          </w:tcPr>
          <w:p w14:paraId="4D1963FD" w14:textId="28661742" w:rsidR="00C404AF" w:rsidRDefault="00703D4A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06.20.32.42.58</w:t>
            </w:r>
          </w:p>
        </w:tc>
      </w:tr>
      <w:tr w:rsidR="00C404AF" w14:paraId="74ADC861" w14:textId="77777777" w:rsidTr="00AA71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1E816230" w14:textId="0EB5EECE" w:rsidR="00C404AF" w:rsidRDefault="00A3194E">
            <w:r>
              <w:t xml:space="preserve">F.N.A.C.A </w:t>
            </w:r>
          </w:p>
        </w:tc>
        <w:tc>
          <w:tcPr>
            <w:tcW w:w="3214" w:type="dxa"/>
          </w:tcPr>
          <w:p w14:paraId="64A07F10" w14:textId="20E58855" w:rsidR="00C404AF" w:rsidRDefault="00A3194E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Président : Émile Busin</w:t>
            </w:r>
          </w:p>
        </w:tc>
        <w:tc>
          <w:tcPr>
            <w:tcW w:w="3214" w:type="dxa"/>
          </w:tcPr>
          <w:p w14:paraId="7C37686B" w14:textId="77777777" w:rsidR="00C404AF" w:rsidRDefault="00C404AF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A2C88" w14:paraId="21045CFC" w14:textId="77777777" w:rsidTr="00AA71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6179EBD5" w14:textId="7512C16E" w:rsidR="002A2C88" w:rsidRDefault="002A2C88">
            <w:r>
              <w:t xml:space="preserve">St Vaast F.C </w:t>
            </w:r>
            <w:r w:rsidR="001071D1">
              <w:t>(foot</w:t>
            </w:r>
            <w:r w:rsidR="0061250C">
              <w:t xml:space="preserve"> loisirs, seniors) </w:t>
            </w:r>
          </w:p>
        </w:tc>
        <w:tc>
          <w:tcPr>
            <w:tcW w:w="3214" w:type="dxa"/>
          </w:tcPr>
          <w:p w14:paraId="1D59257F" w14:textId="20ABE34C" w:rsidR="002A2C88" w:rsidRDefault="002A2C88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President : </w:t>
            </w:r>
            <w:r w:rsidR="0061250C">
              <w:t>Eddy Pavaux</w:t>
            </w:r>
          </w:p>
        </w:tc>
        <w:tc>
          <w:tcPr>
            <w:tcW w:w="3214" w:type="dxa"/>
          </w:tcPr>
          <w:p w14:paraId="000027D2" w14:textId="5EC97EED" w:rsidR="002A2C88" w:rsidRDefault="0061250C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07.61.48.58.37</w:t>
            </w:r>
          </w:p>
        </w:tc>
      </w:tr>
      <w:tr w:rsidR="002F6E7B" w14:paraId="1CE5FB46" w14:textId="77777777" w:rsidTr="00AA71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48FD8ACD" w14:textId="4CEAE524" w:rsidR="002F6E7B" w:rsidRDefault="002F6E7B">
            <w:r>
              <w:t xml:space="preserve">Société de chasse </w:t>
            </w:r>
          </w:p>
        </w:tc>
        <w:tc>
          <w:tcPr>
            <w:tcW w:w="3214" w:type="dxa"/>
          </w:tcPr>
          <w:p w14:paraId="41C2C3AC" w14:textId="7D3B99D8" w:rsidR="002F6E7B" w:rsidRDefault="002F6E7B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Président : Jérôme Billoir</w:t>
            </w:r>
          </w:p>
        </w:tc>
        <w:tc>
          <w:tcPr>
            <w:tcW w:w="3214" w:type="dxa"/>
          </w:tcPr>
          <w:p w14:paraId="67D97838" w14:textId="23421784" w:rsidR="002F6E7B" w:rsidRDefault="002F6E7B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06.</w:t>
            </w:r>
            <w:r w:rsidR="00DB0B85">
              <w:t>20.32.42.58</w:t>
            </w:r>
          </w:p>
        </w:tc>
      </w:tr>
      <w:tr w:rsidR="00DB0B85" w14:paraId="07C7DF90" w14:textId="77777777" w:rsidTr="00AA71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6B0BA332" w14:textId="316F1C26" w:rsidR="00DB0B85" w:rsidRDefault="00D65949">
            <w:r>
              <w:t xml:space="preserve">Société Saint Jean Bosco </w:t>
            </w:r>
            <w:r w:rsidR="001071D1">
              <w:t>(location</w:t>
            </w:r>
            <w:r>
              <w:t xml:space="preserve"> </w:t>
            </w:r>
            <w:r w:rsidR="001071D1">
              <w:t>salle)</w:t>
            </w:r>
            <w:r>
              <w:t xml:space="preserve"> </w:t>
            </w:r>
          </w:p>
        </w:tc>
        <w:tc>
          <w:tcPr>
            <w:tcW w:w="3214" w:type="dxa"/>
          </w:tcPr>
          <w:p w14:paraId="3880A243" w14:textId="7289FF5B" w:rsidR="00DB0B85" w:rsidRDefault="00D65949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Présidente : Colette Duez</w:t>
            </w:r>
          </w:p>
        </w:tc>
        <w:tc>
          <w:tcPr>
            <w:tcW w:w="3214" w:type="dxa"/>
          </w:tcPr>
          <w:p w14:paraId="39DDA9CD" w14:textId="72DC83BC" w:rsidR="00DB0B85" w:rsidRDefault="00D01CF0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03.27.79.74.30</w:t>
            </w:r>
          </w:p>
        </w:tc>
      </w:tr>
      <w:tr w:rsidR="00D01CF0" w14:paraId="5808F13F" w14:textId="77777777" w:rsidTr="00AA71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3946EA0D" w14:textId="1BA28870" w:rsidR="00D01CF0" w:rsidRDefault="00D01CF0">
            <w:r>
              <w:t xml:space="preserve">Team </w:t>
            </w:r>
            <w:proofErr w:type="spellStart"/>
            <w:r>
              <w:t>Boxing</w:t>
            </w:r>
            <w:proofErr w:type="spellEnd"/>
            <w:r>
              <w:t xml:space="preserve"> AK </w:t>
            </w:r>
          </w:p>
        </w:tc>
        <w:tc>
          <w:tcPr>
            <w:tcW w:w="3214" w:type="dxa"/>
          </w:tcPr>
          <w:p w14:paraId="708DCF15" w14:textId="2A544E46" w:rsidR="00D01CF0" w:rsidRDefault="00D01CF0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Gregory </w:t>
            </w:r>
            <w:proofErr w:type="spellStart"/>
            <w:r>
              <w:t>Krystek</w:t>
            </w:r>
            <w:proofErr w:type="spellEnd"/>
          </w:p>
        </w:tc>
        <w:tc>
          <w:tcPr>
            <w:tcW w:w="3214" w:type="dxa"/>
          </w:tcPr>
          <w:p w14:paraId="0B4E5B15" w14:textId="1CECA418" w:rsidR="00D01CF0" w:rsidRDefault="00D01CF0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06.23.29.31.06</w:t>
            </w:r>
          </w:p>
        </w:tc>
      </w:tr>
      <w:tr w:rsidR="00D01CF0" w14:paraId="2C1B4AD0" w14:textId="77777777" w:rsidTr="00AA71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13" w:type="dxa"/>
          </w:tcPr>
          <w:p w14:paraId="5FF0F989" w14:textId="2C712634" w:rsidR="00D01CF0" w:rsidRDefault="00547274">
            <w:r>
              <w:t xml:space="preserve">Les </w:t>
            </w:r>
            <w:proofErr w:type="spellStart"/>
            <w:r>
              <w:t>moulineux</w:t>
            </w:r>
            <w:proofErr w:type="spellEnd"/>
            <w:r>
              <w:t xml:space="preserve"> ( vélo) </w:t>
            </w:r>
          </w:p>
        </w:tc>
        <w:tc>
          <w:tcPr>
            <w:tcW w:w="3214" w:type="dxa"/>
          </w:tcPr>
          <w:p w14:paraId="3AA1D6FC" w14:textId="33164B0F" w:rsidR="00D01CF0" w:rsidRDefault="00547274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Président : Rudy </w:t>
            </w:r>
            <w:proofErr w:type="spellStart"/>
            <w:r>
              <w:t>Delhaye</w:t>
            </w:r>
            <w:proofErr w:type="spellEnd"/>
          </w:p>
        </w:tc>
        <w:tc>
          <w:tcPr>
            <w:tcW w:w="3214" w:type="dxa"/>
          </w:tcPr>
          <w:p w14:paraId="6DC14FB2" w14:textId="2AFB4ABA" w:rsidR="00D01CF0" w:rsidRDefault="00547274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06.76.67.52.91</w:t>
            </w:r>
          </w:p>
        </w:tc>
      </w:tr>
    </w:tbl>
    <w:p w14:paraId="7E28E72B" w14:textId="77777777" w:rsidR="0002296E" w:rsidRDefault="0002296E">
      <w:pPr>
        <w:sectPr w:rsidR="0002296E">
          <w:headerReference w:type="even" r:id="rId49"/>
          <w:headerReference w:type="default" r:id="rId50"/>
          <w:footerReference w:type="even" r:id="rId51"/>
          <w:footerReference w:type="default" r:id="rId52"/>
          <w:headerReference w:type="first" r:id="rId53"/>
          <w:footerReference w:type="first" r:id="rId54"/>
          <w:pgSz w:w="11906" w:h="16838"/>
          <w:pgMar w:top="1696" w:right="1123" w:bottom="893" w:left="1132" w:header="1425" w:footer="611" w:gutter="0"/>
          <w:cols w:space="720"/>
        </w:sectPr>
      </w:pPr>
    </w:p>
    <w:p w14:paraId="629D523F" w14:textId="47FD5B17" w:rsidR="002A2D4D" w:rsidRPr="00790D71" w:rsidRDefault="002A2D4D" w:rsidP="00790D71">
      <w:pPr>
        <w:spacing w:after="251"/>
        <w:sectPr w:rsidR="002A2D4D" w:rsidRPr="00790D71">
          <w:type w:val="continuous"/>
          <w:pgSz w:w="11906" w:h="16838"/>
          <w:pgMar w:top="1440" w:right="1701" w:bottom="1440" w:left="1319" w:header="720" w:footer="720" w:gutter="0"/>
          <w:cols w:num="2" w:space="720" w:equalWidth="0">
            <w:col w:w="3642" w:space="270"/>
            <w:col w:w="4973"/>
          </w:cols>
        </w:sectPr>
      </w:pPr>
    </w:p>
    <w:p w14:paraId="48692715" w14:textId="699C59B8" w:rsidR="002A2D4D" w:rsidRDefault="00FE6F8C" w:rsidP="006A7ED6">
      <w:pPr>
        <w:pStyle w:val="Titre3"/>
        <w:spacing w:after="389" w:line="241" w:lineRule="auto"/>
        <w:ind w:left="0"/>
      </w:pPr>
      <w:r>
        <w:t>Commerces et entreprises basé</w:t>
      </w:r>
      <w:r w:rsidR="00C90CB9">
        <w:t>s</w:t>
      </w:r>
      <w:r>
        <w:t xml:space="preserve"> dans notre commune (dont le siège social est domicilié à St Vaast)  </w:t>
      </w:r>
    </w:p>
    <w:p w14:paraId="050D3590" w14:textId="18C09105" w:rsidR="002A2D4D" w:rsidRDefault="00FE6F8C">
      <w:pPr>
        <w:spacing w:after="0"/>
        <w:ind w:left="4977"/>
        <w:jc w:val="center"/>
      </w:pPr>
      <w:r>
        <w:rPr>
          <w:sz w:val="19"/>
        </w:rPr>
        <w:t xml:space="preserve"> </w:t>
      </w:r>
    </w:p>
    <w:p w14:paraId="66CC7C20" w14:textId="477D9ADF" w:rsidR="002A2D4D" w:rsidRDefault="00FE6F8C">
      <w:pPr>
        <w:spacing w:after="0"/>
        <w:ind w:right="836"/>
      </w:pPr>
      <w:r>
        <w:rPr>
          <w:b/>
          <w:i/>
          <w:color w:val="082A75"/>
        </w:rPr>
        <w:t xml:space="preserve">Alimentaire - Marché  </w:t>
      </w:r>
    </w:p>
    <w:p w14:paraId="4DC2B4E9" w14:textId="77777777" w:rsidR="002A2D4D" w:rsidRDefault="00FE6F8C">
      <w:pPr>
        <w:spacing w:after="84"/>
        <w:ind w:right="836"/>
      </w:pPr>
      <w:r>
        <w:rPr>
          <w:b/>
          <w:i/>
          <w:color w:val="082A75"/>
          <w:sz w:val="15"/>
        </w:rPr>
        <w:t xml:space="preserve"> </w:t>
      </w:r>
    </w:p>
    <w:p w14:paraId="189493F9" w14:textId="77777777" w:rsidR="002A2D4D" w:rsidRDefault="00FE6F8C" w:rsidP="006A7ED6">
      <w:pPr>
        <w:spacing w:after="28" w:line="250" w:lineRule="auto"/>
        <w:ind w:right="649"/>
      </w:pPr>
      <w:r>
        <w:rPr>
          <w:b/>
          <w:i/>
          <w:color w:val="FF0000"/>
        </w:rPr>
        <w:t xml:space="preserve">Etablissements Beurres Leduc : vente de beurres, fromages blanc, Maroilles </w:t>
      </w:r>
    </w:p>
    <w:p w14:paraId="16FD87A2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Vente directe tous les jours (sauf samedi et dimanche) :  </w:t>
      </w:r>
    </w:p>
    <w:p w14:paraId="174912F8" w14:textId="77777777" w:rsidR="002A2D4D" w:rsidRDefault="00FE6F8C">
      <w:pPr>
        <w:spacing w:after="5" w:line="267" w:lineRule="auto"/>
        <w:ind w:left="1249" w:right="649" w:hanging="10"/>
      </w:pPr>
      <w:r>
        <w:rPr>
          <w:noProof/>
        </w:rPr>
        <w:drawing>
          <wp:anchor distT="0" distB="0" distL="114300" distR="114300" simplePos="0" relativeHeight="251684864" behindDoc="0" locked="0" layoutInCell="1" allowOverlap="0" wp14:anchorId="710C59FB" wp14:editId="01E4E2CE">
            <wp:simplePos x="0" y="0"/>
            <wp:positionH relativeFrom="column">
              <wp:posOffset>5077285</wp:posOffset>
            </wp:positionH>
            <wp:positionV relativeFrom="paragraph">
              <wp:posOffset>33806</wp:posOffset>
            </wp:positionV>
            <wp:extent cx="896112" cy="612648"/>
            <wp:effectExtent l="0" t="0" r="0" b="0"/>
            <wp:wrapSquare wrapText="bothSides"/>
            <wp:docPr id="20878" name="Picture 20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8" name="Picture 20878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96112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2A75"/>
        </w:rPr>
        <w:t xml:space="preserve">     de 8h30 à 12h30 et de 13h30 à 16h ; le vendredi de 8h30 à 12h30 </w:t>
      </w:r>
    </w:p>
    <w:p w14:paraId="696961A6" w14:textId="77777777" w:rsidR="002A2D4D" w:rsidRDefault="00FE6F8C">
      <w:pPr>
        <w:spacing w:after="0" w:line="240" w:lineRule="auto"/>
        <w:ind w:left="1254" w:right="156"/>
      </w:pPr>
      <w:r>
        <w:rPr>
          <w:i/>
          <w:color w:val="082A75"/>
        </w:rPr>
        <w:t xml:space="preserve">13 rue Jean Jaurès 03.27.37.14.22 </w:t>
      </w:r>
    </w:p>
    <w:p w14:paraId="0AD407EE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contact@beurreleduc.fr / site internet : https://beurreleduc.fr </w:t>
      </w:r>
    </w:p>
    <w:p w14:paraId="0340FB26" w14:textId="77777777" w:rsidR="002A2D4D" w:rsidRDefault="00FE6F8C">
      <w:pPr>
        <w:spacing w:after="55"/>
        <w:ind w:left="80"/>
      </w:pPr>
      <w:r>
        <w:rPr>
          <w:b/>
          <w:i/>
          <w:color w:val="014F75"/>
          <w:sz w:val="19"/>
        </w:rPr>
        <w:t xml:space="preserve"> </w:t>
      </w:r>
    </w:p>
    <w:p w14:paraId="6EEF916E" w14:textId="77777777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lastRenderedPageBreak/>
        <w:t xml:space="preserve">Ferme du moulin de St Vaast : vente directe de la ferme de colis de viandes bovines </w:t>
      </w:r>
      <w:r>
        <w:rPr>
          <w:i/>
          <w:color w:val="FF0000"/>
        </w:rPr>
        <w:t xml:space="preserve"> </w:t>
      </w:r>
    </w:p>
    <w:p w14:paraId="77AB24BE" w14:textId="77777777" w:rsidR="002A2D4D" w:rsidRDefault="00FE6F8C">
      <w:pPr>
        <w:spacing w:after="5" w:line="267" w:lineRule="auto"/>
        <w:ind w:left="1249" w:right="3108" w:hanging="10"/>
      </w:pPr>
      <w:r>
        <w:rPr>
          <w:color w:val="082A75"/>
        </w:rPr>
        <w:t xml:space="preserve">06.62.11.73.45 ou 07.81.02.79.61 </w:t>
      </w:r>
      <w:r>
        <w:rPr>
          <w:color w:val="001F5F"/>
        </w:rPr>
        <w:t>sarahbisiaux@yahoo.fr</w:t>
      </w:r>
      <w:r>
        <w:rPr>
          <w:color w:val="082A75"/>
        </w:rPr>
        <w:t xml:space="preserve"> </w:t>
      </w:r>
    </w:p>
    <w:p w14:paraId="7BAD807C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Page Facebook : élevage du moulin du Cambrésis  </w:t>
      </w:r>
    </w:p>
    <w:p w14:paraId="4A2711CD" w14:textId="77777777" w:rsidR="002A2D4D" w:rsidRDefault="00FE6F8C">
      <w:pPr>
        <w:spacing w:after="12"/>
        <w:ind w:left="1254"/>
      </w:pPr>
      <w:r>
        <w:rPr>
          <w:color w:val="082A75"/>
          <w:sz w:val="13"/>
        </w:rPr>
        <w:t xml:space="preserve"> </w:t>
      </w:r>
    </w:p>
    <w:p w14:paraId="57E2CFF2" w14:textId="77777777" w:rsidR="002A2D4D" w:rsidRDefault="00FE6F8C">
      <w:pPr>
        <w:spacing w:after="102"/>
        <w:ind w:left="1254"/>
      </w:pPr>
      <w:r>
        <w:rPr>
          <w:color w:val="082A75"/>
          <w:sz w:val="13"/>
        </w:rPr>
        <w:t xml:space="preserve"> </w:t>
      </w:r>
    </w:p>
    <w:p w14:paraId="33505506" w14:textId="77777777" w:rsidR="002A2D4D" w:rsidRDefault="00FE6F8C">
      <w:pPr>
        <w:pStyle w:val="Titre4"/>
        <w:ind w:left="75" w:right="0"/>
      </w:pPr>
      <w:r>
        <w:t xml:space="preserve">Café – Friterie  </w:t>
      </w:r>
    </w:p>
    <w:p w14:paraId="2BDAA66A" w14:textId="77777777" w:rsidR="002A2D4D" w:rsidRDefault="00FE6F8C">
      <w:pPr>
        <w:spacing w:after="84"/>
        <w:ind w:left="80"/>
      </w:pPr>
      <w:r>
        <w:rPr>
          <w:b/>
          <w:i/>
          <w:color w:val="FF0000"/>
          <w:sz w:val="15"/>
        </w:rPr>
        <w:t xml:space="preserve"> </w:t>
      </w:r>
    </w:p>
    <w:p w14:paraId="7E2F052C" w14:textId="77777777" w:rsidR="002A2D4D" w:rsidRDefault="00FE6F8C">
      <w:pPr>
        <w:spacing w:after="0" w:line="250" w:lineRule="auto"/>
        <w:ind w:left="75" w:right="649" w:hanging="10"/>
      </w:pPr>
      <w:r>
        <w:rPr>
          <w:b/>
          <w:i/>
          <w:color w:val="FF0000"/>
        </w:rPr>
        <w:t xml:space="preserve">Café « Le Carré d’As » : café - bureau de tabac - presse quotidienne - FDJ - point relai pickup </w:t>
      </w:r>
      <w:r>
        <w:rPr>
          <w:b/>
          <w:i/>
          <w:color w:val="609B36"/>
        </w:rPr>
        <w:t xml:space="preserve">(Chronopost, Colissimo et DPD) </w:t>
      </w:r>
    </w:p>
    <w:p w14:paraId="6CE672ED" w14:textId="77777777" w:rsidR="002A2D4D" w:rsidRDefault="00FE6F8C">
      <w:pPr>
        <w:spacing w:after="5" w:line="267" w:lineRule="auto"/>
        <w:ind w:left="1249" w:right="649" w:hanging="10"/>
      </w:pPr>
      <w:r>
        <w:rPr>
          <w:noProof/>
        </w:rPr>
        <w:drawing>
          <wp:anchor distT="0" distB="0" distL="114300" distR="114300" simplePos="0" relativeHeight="251685888" behindDoc="0" locked="0" layoutInCell="1" allowOverlap="0" wp14:anchorId="44DDAC9D" wp14:editId="0733CA39">
            <wp:simplePos x="0" y="0"/>
            <wp:positionH relativeFrom="column">
              <wp:posOffset>4608672</wp:posOffset>
            </wp:positionH>
            <wp:positionV relativeFrom="paragraph">
              <wp:posOffset>6929</wp:posOffset>
            </wp:positionV>
            <wp:extent cx="1410922" cy="885243"/>
            <wp:effectExtent l="0" t="0" r="0" b="0"/>
            <wp:wrapSquare wrapText="bothSides"/>
            <wp:docPr id="3423" name="Picture 3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" name="Picture 3423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410922" cy="885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2A75"/>
        </w:rPr>
        <w:t xml:space="preserve">22 rue Gambetta </w:t>
      </w:r>
    </w:p>
    <w:p w14:paraId="5FD3D75F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03.27.37.13.00 </w:t>
      </w:r>
    </w:p>
    <w:p w14:paraId="5CFA394B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Du lundi au samedi : 9h-14h et 17h-21h  </w:t>
      </w:r>
    </w:p>
    <w:p w14:paraId="0674CDAA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Dimanche : de 9h30 à 17h, fermé le mercredi </w:t>
      </w:r>
    </w:p>
    <w:p w14:paraId="4A0296F3" w14:textId="77777777" w:rsidR="002A2D4D" w:rsidRDefault="00FE6F8C">
      <w:pPr>
        <w:spacing w:after="55"/>
        <w:ind w:left="1254" w:right="78"/>
      </w:pPr>
      <w:r>
        <w:rPr>
          <w:color w:val="FF0000"/>
          <w:sz w:val="19"/>
        </w:rPr>
        <w:t xml:space="preserve"> </w:t>
      </w:r>
    </w:p>
    <w:p w14:paraId="6065B7D9" w14:textId="77777777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t xml:space="preserve">Café </w:t>
      </w:r>
      <w:proofErr w:type="spellStart"/>
      <w:r>
        <w:rPr>
          <w:b/>
          <w:i/>
          <w:color w:val="FF0000"/>
        </w:rPr>
        <w:t>Glacet</w:t>
      </w:r>
      <w:proofErr w:type="spellEnd"/>
      <w:r>
        <w:rPr>
          <w:b/>
          <w:i/>
          <w:color w:val="FF0000"/>
        </w:rPr>
        <w:t xml:space="preserve"> - Friterie chez Jocelyne </w:t>
      </w:r>
      <w:r>
        <w:rPr>
          <w:i/>
          <w:color w:val="FF0000"/>
        </w:rPr>
        <w:t xml:space="preserve"> </w:t>
      </w:r>
    </w:p>
    <w:p w14:paraId="394AFC4A" w14:textId="77777777" w:rsidR="002A2D4D" w:rsidRDefault="00FE6F8C">
      <w:pPr>
        <w:spacing w:after="5" w:line="267" w:lineRule="auto"/>
        <w:ind w:left="1405" w:right="649" w:hanging="10"/>
      </w:pPr>
      <w:r>
        <w:rPr>
          <w:color w:val="082A75"/>
        </w:rPr>
        <w:t xml:space="preserve">Rue Jean Jaurès </w:t>
      </w:r>
    </w:p>
    <w:p w14:paraId="0CBD7169" w14:textId="77777777" w:rsidR="002A2D4D" w:rsidRDefault="00FE6F8C">
      <w:pPr>
        <w:spacing w:after="0"/>
        <w:ind w:right="560"/>
        <w:jc w:val="right"/>
      </w:pPr>
      <w:r>
        <w:rPr>
          <w:color w:val="082A75"/>
        </w:rPr>
        <w:t xml:space="preserve">Horaires friterie : vendredi : de 12h à 13h45 / samedi - dimanche : à partir de 17h30 </w:t>
      </w:r>
    </w:p>
    <w:p w14:paraId="5AB48A68" w14:textId="77777777" w:rsidR="002A2D4D" w:rsidRDefault="00FE6F8C">
      <w:pPr>
        <w:spacing w:after="90" w:line="277" w:lineRule="auto"/>
        <w:ind w:left="1254" w:right="8274"/>
      </w:pPr>
      <w:r>
        <w:rPr>
          <w:color w:val="082A75"/>
          <w:sz w:val="13"/>
        </w:rPr>
        <w:t xml:space="preserve">  </w:t>
      </w:r>
    </w:p>
    <w:p w14:paraId="5B2E99A3" w14:textId="77777777" w:rsidR="002A2D4D" w:rsidRDefault="00FE6F8C">
      <w:pPr>
        <w:pStyle w:val="Titre4"/>
        <w:ind w:left="75" w:right="0"/>
      </w:pPr>
      <w:r>
        <w:t xml:space="preserve">Soins de la personne, et des animaux  </w:t>
      </w:r>
    </w:p>
    <w:p w14:paraId="25C8E499" w14:textId="77777777" w:rsidR="002A2D4D" w:rsidRDefault="00FE6F8C">
      <w:pPr>
        <w:spacing w:after="84"/>
        <w:ind w:left="80" w:right="649"/>
      </w:pPr>
      <w:r>
        <w:rPr>
          <w:noProof/>
        </w:rPr>
        <w:drawing>
          <wp:anchor distT="0" distB="0" distL="114300" distR="114300" simplePos="0" relativeHeight="251686912" behindDoc="0" locked="0" layoutInCell="1" allowOverlap="0" wp14:anchorId="68E1A640" wp14:editId="33B3D246">
            <wp:simplePos x="0" y="0"/>
            <wp:positionH relativeFrom="column">
              <wp:posOffset>4962467</wp:posOffset>
            </wp:positionH>
            <wp:positionV relativeFrom="paragraph">
              <wp:posOffset>-34374</wp:posOffset>
            </wp:positionV>
            <wp:extent cx="694429" cy="694429"/>
            <wp:effectExtent l="0" t="0" r="0" b="0"/>
            <wp:wrapSquare wrapText="bothSides"/>
            <wp:docPr id="3425" name="Picture 3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Picture 342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94429" cy="694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082A75"/>
          <w:sz w:val="15"/>
        </w:rPr>
        <w:t xml:space="preserve"> </w:t>
      </w:r>
    </w:p>
    <w:p w14:paraId="26F68804" w14:textId="77777777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t xml:space="preserve">Nuances de douceurs : soins, épilations, maquillages, manucures </w:t>
      </w:r>
    </w:p>
    <w:p w14:paraId="5ACCD166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Soins à domicile par Cassandra </w:t>
      </w:r>
    </w:p>
    <w:p w14:paraId="7E8A2EFC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06.15.11.44.40 </w:t>
      </w:r>
    </w:p>
    <w:p w14:paraId="16398032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Page Facebook : nuances de douceurs </w:t>
      </w:r>
    </w:p>
    <w:p w14:paraId="36F7C160" w14:textId="77777777" w:rsidR="002A2D4D" w:rsidRDefault="00FE6F8C">
      <w:pPr>
        <w:spacing w:after="55"/>
        <w:ind w:left="1254"/>
      </w:pPr>
      <w:r>
        <w:rPr>
          <w:color w:val="082A75"/>
          <w:sz w:val="19"/>
        </w:rPr>
        <w:t xml:space="preserve"> </w:t>
      </w:r>
    </w:p>
    <w:p w14:paraId="59C25717" w14:textId="77777777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t xml:space="preserve">Un poil de douceur : toilettage à domicile par Peggy </w:t>
      </w:r>
    </w:p>
    <w:p w14:paraId="0F93F7AF" w14:textId="77777777" w:rsidR="002A2D4D" w:rsidRDefault="00FE6F8C">
      <w:pPr>
        <w:spacing w:after="5" w:line="267" w:lineRule="auto"/>
        <w:ind w:left="1249" w:right="649" w:hanging="10"/>
      </w:pPr>
      <w:r>
        <w:rPr>
          <w:noProof/>
        </w:rPr>
        <w:drawing>
          <wp:anchor distT="0" distB="0" distL="114300" distR="114300" simplePos="0" relativeHeight="251687936" behindDoc="0" locked="0" layoutInCell="1" allowOverlap="0" wp14:anchorId="149685EC" wp14:editId="6D9C74F1">
            <wp:simplePos x="0" y="0"/>
            <wp:positionH relativeFrom="column">
              <wp:posOffset>4902634</wp:posOffset>
            </wp:positionH>
            <wp:positionV relativeFrom="paragraph">
              <wp:posOffset>-111777</wp:posOffset>
            </wp:positionV>
            <wp:extent cx="771144" cy="673608"/>
            <wp:effectExtent l="0" t="0" r="0" b="0"/>
            <wp:wrapSquare wrapText="bothSides"/>
            <wp:docPr id="20879" name="Picture 20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9" name="Picture 20879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1144" cy="67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2A75"/>
        </w:rPr>
        <w:t xml:space="preserve">06.73.25.04.04 </w:t>
      </w:r>
    </w:p>
    <w:p w14:paraId="3A919E63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Du lundi au samedi de 8h à 18h  </w:t>
      </w:r>
    </w:p>
    <w:p w14:paraId="7F75FD13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Page Facebook : un poil de douceur </w:t>
      </w:r>
    </w:p>
    <w:p w14:paraId="6C7ABC2F" w14:textId="77777777" w:rsidR="002A2D4D" w:rsidRDefault="00FE6F8C">
      <w:pPr>
        <w:spacing w:after="0"/>
        <w:ind w:left="1254" w:right="627"/>
      </w:pPr>
      <w:r>
        <w:rPr>
          <w:color w:val="082A75"/>
        </w:rPr>
        <w:t xml:space="preserve"> </w:t>
      </w:r>
    </w:p>
    <w:p w14:paraId="3B9241B3" w14:textId="77777777" w:rsidR="002A2D4D" w:rsidRDefault="00FE6F8C">
      <w:pPr>
        <w:spacing w:after="0"/>
        <w:ind w:left="1254"/>
      </w:pPr>
      <w:r>
        <w:rPr>
          <w:color w:val="082A75"/>
        </w:rPr>
        <w:t xml:space="preserve"> </w:t>
      </w:r>
    </w:p>
    <w:p w14:paraId="74EF35C8" w14:textId="741B4BE6" w:rsidR="002A2D4D" w:rsidRDefault="003A7984">
      <w:pPr>
        <w:pStyle w:val="Titre4"/>
        <w:ind w:left="75" w:right="0"/>
      </w:pPr>
      <w:r>
        <w:rPr>
          <w:noProof/>
        </w:rPr>
        <w:drawing>
          <wp:anchor distT="0" distB="0" distL="114300" distR="114300" simplePos="0" relativeHeight="251688960" behindDoc="0" locked="0" layoutInCell="1" allowOverlap="0" wp14:anchorId="263F22F6" wp14:editId="29901BBB">
            <wp:simplePos x="0" y="0"/>
            <wp:positionH relativeFrom="column">
              <wp:posOffset>5318760</wp:posOffset>
            </wp:positionH>
            <wp:positionV relativeFrom="paragraph">
              <wp:posOffset>0</wp:posOffset>
            </wp:positionV>
            <wp:extent cx="1292225" cy="1292225"/>
            <wp:effectExtent l="0" t="0" r="0" b="0"/>
            <wp:wrapSquare wrapText="bothSides"/>
            <wp:docPr id="3431" name="Picture 3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" name="Picture 343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92225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6F8C">
        <w:t xml:space="preserve">Bâtiment  </w:t>
      </w:r>
    </w:p>
    <w:p w14:paraId="17EF3DFB" w14:textId="3C18AC77" w:rsidR="002A2D4D" w:rsidRDefault="00FE6F8C">
      <w:pPr>
        <w:spacing w:after="133"/>
        <w:ind w:left="80"/>
      </w:pPr>
      <w:r>
        <w:rPr>
          <w:b/>
          <w:i/>
          <w:color w:val="082A75"/>
          <w:sz w:val="9"/>
        </w:rPr>
        <w:t xml:space="preserve"> </w:t>
      </w:r>
    </w:p>
    <w:p w14:paraId="5029977B" w14:textId="7A498E9A" w:rsidR="002A2D4D" w:rsidRDefault="00FE6F8C">
      <w:pPr>
        <w:spacing w:after="28" w:line="250" w:lineRule="auto"/>
        <w:ind w:left="75" w:right="649" w:hanging="10"/>
      </w:pPr>
      <w:proofErr w:type="spellStart"/>
      <w:r>
        <w:rPr>
          <w:b/>
          <w:i/>
          <w:color w:val="FF0000"/>
        </w:rPr>
        <w:t>Damiens</w:t>
      </w:r>
      <w:proofErr w:type="spellEnd"/>
      <w:r>
        <w:rPr>
          <w:b/>
          <w:i/>
          <w:color w:val="FF0000"/>
        </w:rPr>
        <w:t xml:space="preserve"> Frères TP : terrassement, démolition, pose de bordures, abattage d’arbres… </w:t>
      </w:r>
    </w:p>
    <w:p w14:paraId="59536997" w14:textId="0B870D1A" w:rsidR="00E951F5" w:rsidRDefault="00FE6F8C">
      <w:pPr>
        <w:spacing w:after="28" w:line="250" w:lineRule="auto"/>
        <w:ind w:left="1264" w:right="474" w:hanging="10"/>
        <w:rPr>
          <w:color w:val="014F75"/>
        </w:rPr>
      </w:pPr>
      <w:r>
        <w:rPr>
          <w:color w:val="082A75"/>
        </w:rPr>
        <w:t xml:space="preserve">3 place Simone </w:t>
      </w:r>
      <w:proofErr w:type="spellStart"/>
      <w:r>
        <w:rPr>
          <w:color w:val="082A75"/>
        </w:rPr>
        <w:t>Veil</w:t>
      </w:r>
      <w:proofErr w:type="spellEnd"/>
      <w:r>
        <w:rPr>
          <w:color w:val="082A75"/>
        </w:rPr>
        <w:t xml:space="preserve"> 06.25.45.01.07 </w:t>
      </w:r>
      <w:hyperlink r:id="rId60" w:history="1">
        <w:r w:rsidR="00E951F5" w:rsidRPr="000A7CE0">
          <w:rPr>
            <w:rStyle w:val="Lienhypertexte"/>
          </w:rPr>
          <w:t>damiensfrerestp@gmail.com</w:t>
        </w:r>
      </w:hyperlink>
    </w:p>
    <w:p w14:paraId="7340A770" w14:textId="77777777" w:rsidR="00E951F5" w:rsidRDefault="00E951F5">
      <w:pPr>
        <w:spacing w:after="28" w:line="250" w:lineRule="auto"/>
        <w:ind w:left="1264" w:right="474" w:hanging="10"/>
        <w:rPr>
          <w:color w:val="014F75"/>
        </w:rPr>
      </w:pPr>
    </w:p>
    <w:p w14:paraId="66A52698" w14:textId="570E52BF" w:rsidR="002A2D4D" w:rsidRDefault="00FE6F8C" w:rsidP="00E951F5">
      <w:pPr>
        <w:spacing w:after="28" w:line="250" w:lineRule="auto"/>
        <w:ind w:right="474"/>
      </w:pPr>
      <w:r>
        <w:rPr>
          <w:color w:val="014F75"/>
        </w:rPr>
        <w:t xml:space="preserve"> </w:t>
      </w:r>
      <w:r>
        <w:rPr>
          <w:b/>
          <w:i/>
          <w:color w:val="FF0000"/>
        </w:rPr>
        <w:t xml:space="preserve">Deudon Eric : menuiserie générale, serrurerie, fenêtres, portes… </w:t>
      </w:r>
    </w:p>
    <w:p w14:paraId="68C6780C" w14:textId="1884A961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13 rue Paul Eluard </w:t>
      </w:r>
    </w:p>
    <w:p w14:paraId="20F8549B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03.27.37.11.37 ou 06.21.83.32.47 </w:t>
      </w:r>
    </w:p>
    <w:p w14:paraId="71D27587" w14:textId="77777777" w:rsidR="002A2D4D" w:rsidRDefault="00FE6F8C">
      <w:pPr>
        <w:spacing w:after="0"/>
        <w:ind w:left="1249" w:right="474" w:hanging="10"/>
      </w:pPr>
      <w:r>
        <w:rPr>
          <w:color w:val="014F75"/>
        </w:rPr>
        <w:t xml:space="preserve">e.dounange59@gmail.com </w:t>
      </w:r>
    </w:p>
    <w:p w14:paraId="31F3B73A" w14:textId="77777777" w:rsidR="002A2D4D" w:rsidRDefault="00FE6F8C">
      <w:pPr>
        <w:spacing w:after="133"/>
        <w:ind w:left="1254" w:right="298"/>
      </w:pPr>
      <w:r>
        <w:rPr>
          <w:color w:val="014F75"/>
          <w:sz w:val="9"/>
        </w:rPr>
        <w:t xml:space="preserve"> </w:t>
      </w:r>
    </w:p>
    <w:p w14:paraId="6DC8F739" w14:textId="77777777" w:rsidR="002A2D4D" w:rsidRDefault="00FE6F8C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LIETART  Bâtiment : gros œuvre et second œuvre  </w:t>
      </w:r>
    </w:p>
    <w:p w14:paraId="51C126AA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>1 sentier jean Rostand 06.84.43.01.26 f</w:t>
      </w:r>
      <w:r>
        <w:rPr>
          <w:color w:val="001F5F"/>
        </w:rPr>
        <w:t>rederic-lietart@orange.fr</w:t>
      </w:r>
      <w:r>
        <w:rPr>
          <w:color w:val="082A75"/>
        </w:rPr>
        <w:t xml:space="preserve"> </w:t>
      </w:r>
    </w:p>
    <w:p w14:paraId="79F5233E" w14:textId="77777777" w:rsidR="002A2D4D" w:rsidRDefault="00FE6F8C">
      <w:pPr>
        <w:spacing w:after="133"/>
        <w:ind w:left="1254"/>
      </w:pPr>
      <w:r>
        <w:rPr>
          <w:color w:val="082A75"/>
          <w:sz w:val="9"/>
        </w:rPr>
        <w:t xml:space="preserve"> </w:t>
      </w:r>
    </w:p>
    <w:p w14:paraId="194DFC9A" w14:textId="38AB48D6" w:rsidR="002A2D4D" w:rsidRDefault="00FE6F8C" w:rsidP="004F0EC1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M/B Toiture </w:t>
      </w:r>
      <w:r>
        <w:rPr>
          <w:color w:val="082A75"/>
        </w:rPr>
        <w:t xml:space="preserve">06.19.69.27.50 </w:t>
      </w:r>
    </w:p>
    <w:p w14:paraId="5FE0500C" w14:textId="77777777" w:rsidR="002A2D4D" w:rsidRDefault="00FE6F8C">
      <w:pPr>
        <w:spacing w:after="103"/>
        <w:ind w:left="1254"/>
      </w:pPr>
      <w:r>
        <w:rPr>
          <w:color w:val="082A75"/>
          <w:sz w:val="13"/>
        </w:rPr>
        <w:lastRenderedPageBreak/>
        <w:t xml:space="preserve"> </w:t>
      </w:r>
    </w:p>
    <w:p w14:paraId="3B6BCDBA" w14:textId="77777777" w:rsidR="002A2D4D" w:rsidRDefault="00FE6F8C">
      <w:pPr>
        <w:pStyle w:val="Titre4"/>
        <w:ind w:left="75" w:right="700"/>
      </w:pPr>
      <w:r>
        <w:t xml:space="preserve">Réparation - Nettoyage </w:t>
      </w:r>
      <w:r>
        <w:rPr>
          <w:color w:val="014F75"/>
          <w:sz w:val="9"/>
        </w:rPr>
        <w:t xml:space="preserve"> </w:t>
      </w:r>
    </w:p>
    <w:p w14:paraId="31C02B98" w14:textId="77777777" w:rsidR="002A2D4D" w:rsidRDefault="00FE6F8C">
      <w:pPr>
        <w:spacing w:after="131"/>
        <w:ind w:left="80" w:right="474"/>
      </w:pPr>
      <w:r>
        <w:rPr>
          <w:noProof/>
        </w:rPr>
        <w:drawing>
          <wp:anchor distT="0" distB="0" distL="114300" distR="114300" simplePos="0" relativeHeight="251691008" behindDoc="0" locked="0" layoutInCell="1" allowOverlap="0" wp14:anchorId="59D3DF9B" wp14:editId="30362622">
            <wp:simplePos x="0" y="0"/>
            <wp:positionH relativeFrom="column">
              <wp:posOffset>4938581</wp:posOffset>
            </wp:positionH>
            <wp:positionV relativeFrom="paragraph">
              <wp:posOffset>-66879</wp:posOffset>
            </wp:positionV>
            <wp:extent cx="832104" cy="896112"/>
            <wp:effectExtent l="0" t="0" r="0" b="0"/>
            <wp:wrapSquare wrapText="bothSides"/>
            <wp:docPr id="20880" name="Picture 20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0" name="Picture 20880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32104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082A75"/>
          <w:sz w:val="9"/>
        </w:rPr>
        <w:t xml:space="preserve"> </w:t>
      </w:r>
    </w:p>
    <w:p w14:paraId="34552396" w14:textId="77777777" w:rsidR="002A2D4D" w:rsidRDefault="00FE6F8C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H Nettoyage : nettoyage intérieur et extérieur automobile </w:t>
      </w:r>
    </w:p>
    <w:p w14:paraId="41430244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07.50.83.78.89 </w:t>
      </w:r>
    </w:p>
    <w:p w14:paraId="42BABD33" w14:textId="309ABBB4" w:rsidR="002A2D4D" w:rsidRDefault="00FE6F8C">
      <w:pPr>
        <w:spacing w:after="0"/>
        <w:ind w:left="1249" w:right="474" w:hanging="10"/>
      </w:pPr>
      <w:r>
        <w:rPr>
          <w:color w:val="014F75"/>
        </w:rPr>
        <w:t>h.tri</w:t>
      </w:r>
      <w:r w:rsidR="00E951F5">
        <w:rPr>
          <w:color w:val="014F75"/>
        </w:rPr>
        <w:t>oux</w:t>
      </w:r>
      <w:r>
        <w:rPr>
          <w:color w:val="014F75"/>
        </w:rPr>
        <w:t xml:space="preserve">@gmail.com </w:t>
      </w:r>
    </w:p>
    <w:p w14:paraId="3F8C87C9" w14:textId="77777777" w:rsidR="00FB725E" w:rsidRDefault="00FE6F8C">
      <w:pPr>
        <w:spacing w:after="4" w:line="250" w:lineRule="auto"/>
        <w:ind w:left="1574" w:right="700" w:hanging="335"/>
        <w:rPr>
          <w:color w:val="082A75"/>
        </w:rPr>
      </w:pPr>
      <w:r>
        <w:rPr>
          <w:color w:val="082A75"/>
        </w:rPr>
        <w:t>Page Facebook : H nettoyage automobile</w:t>
      </w:r>
    </w:p>
    <w:p w14:paraId="10F926D8" w14:textId="1778A40F" w:rsidR="002A2D4D" w:rsidRDefault="00FE6F8C">
      <w:pPr>
        <w:spacing w:after="4" w:line="250" w:lineRule="auto"/>
        <w:ind w:left="1574" w:right="700" w:hanging="335"/>
      </w:pPr>
      <w:r>
        <w:rPr>
          <w:color w:val="082A75"/>
        </w:rPr>
        <w:t xml:space="preserve">Instagram : </w:t>
      </w:r>
      <w:proofErr w:type="spellStart"/>
      <w:r>
        <w:rPr>
          <w:color w:val="082A75"/>
        </w:rPr>
        <w:t>hnettoyageautomobile</w:t>
      </w:r>
      <w:proofErr w:type="spellEnd"/>
      <w:r>
        <w:rPr>
          <w:color w:val="082A75"/>
        </w:rPr>
        <w:t xml:space="preserve"> </w:t>
      </w:r>
    </w:p>
    <w:p w14:paraId="4153F3BA" w14:textId="77777777" w:rsidR="002A2D4D" w:rsidRDefault="00FE6F8C">
      <w:pPr>
        <w:spacing w:after="102"/>
        <w:ind w:left="1254"/>
      </w:pPr>
      <w:r>
        <w:rPr>
          <w:color w:val="082A75"/>
          <w:sz w:val="13"/>
        </w:rPr>
        <w:t xml:space="preserve"> </w:t>
      </w:r>
    </w:p>
    <w:p w14:paraId="4CB9F672" w14:textId="77777777" w:rsidR="002A2D4D" w:rsidRDefault="00FE6F8C">
      <w:pPr>
        <w:spacing w:after="0"/>
        <w:ind w:left="80"/>
      </w:pPr>
      <w:r>
        <w:rPr>
          <w:b/>
          <w:i/>
          <w:color w:val="001F5F"/>
        </w:rPr>
        <w:t>Ecologie</w:t>
      </w:r>
      <w:r>
        <w:rPr>
          <w:b/>
          <w:i/>
          <w:color w:val="3592CF"/>
        </w:rPr>
        <w:t xml:space="preserve">  </w:t>
      </w:r>
    </w:p>
    <w:p w14:paraId="15303F05" w14:textId="77777777" w:rsidR="002A2D4D" w:rsidRDefault="00FE6F8C">
      <w:pPr>
        <w:spacing w:after="133"/>
        <w:ind w:left="80"/>
      </w:pPr>
      <w:r>
        <w:rPr>
          <w:b/>
          <w:color w:val="3592CF"/>
          <w:sz w:val="9"/>
        </w:rPr>
        <w:t xml:space="preserve"> </w:t>
      </w:r>
    </w:p>
    <w:p w14:paraId="76EE60DB" w14:textId="77777777" w:rsidR="002A2D4D" w:rsidRDefault="00FE6F8C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Vente de </w:t>
      </w:r>
      <w:proofErr w:type="spellStart"/>
      <w:r>
        <w:rPr>
          <w:b/>
          <w:i/>
          <w:color w:val="FF0000"/>
        </w:rPr>
        <w:t>miscanthus</w:t>
      </w:r>
      <w:proofErr w:type="spellEnd"/>
      <w:r>
        <w:rPr>
          <w:b/>
          <w:i/>
          <w:color w:val="FF0000"/>
        </w:rPr>
        <w:t xml:space="preserve"> ferme du marronnier Saint-Vaast-en-Cambrésis  </w:t>
      </w:r>
    </w:p>
    <w:p w14:paraId="32069AAF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21 rue Jean Jaurès  </w:t>
      </w:r>
    </w:p>
    <w:p w14:paraId="4268FF6B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06.71.28.77.94 </w:t>
      </w:r>
    </w:p>
    <w:p w14:paraId="511B8F86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Page Facebook : vente </w:t>
      </w:r>
      <w:proofErr w:type="spellStart"/>
      <w:r>
        <w:rPr>
          <w:color w:val="082A75"/>
        </w:rPr>
        <w:t>miscanthus</w:t>
      </w:r>
      <w:proofErr w:type="spellEnd"/>
      <w:r>
        <w:rPr>
          <w:color w:val="082A75"/>
        </w:rPr>
        <w:t xml:space="preserve"> ferme du marronnier saint vaast en cambresis  </w:t>
      </w:r>
    </w:p>
    <w:p w14:paraId="295DF7D9" w14:textId="77777777" w:rsidR="002A2D4D" w:rsidRDefault="00FE6F8C">
      <w:pPr>
        <w:spacing w:after="102"/>
        <w:ind w:left="80"/>
      </w:pPr>
      <w:r>
        <w:rPr>
          <w:b/>
          <w:i/>
          <w:color w:val="082A75"/>
          <w:sz w:val="13"/>
        </w:rPr>
        <w:t xml:space="preserve"> </w:t>
      </w:r>
    </w:p>
    <w:p w14:paraId="14FA1674" w14:textId="77777777" w:rsidR="002A2D4D" w:rsidRDefault="00FE6F8C">
      <w:pPr>
        <w:pStyle w:val="Titre4"/>
        <w:ind w:left="75" w:right="700"/>
      </w:pPr>
      <w:r>
        <w:t>Cabinet d’infirmières</w:t>
      </w:r>
      <w:r>
        <w:rPr>
          <w:color w:val="3592CF"/>
        </w:rPr>
        <w:t xml:space="preserve">  </w:t>
      </w:r>
    </w:p>
    <w:p w14:paraId="593C12B7" w14:textId="77777777" w:rsidR="002A2D4D" w:rsidRDefault="00FE6F8C">
      <w:pPr>
        <w:spacing w:after="133"/>
        <w:ind w:left="80"/>
      </w:pPr>
      <w:r>
        <w:rPr>
          <w:b/>
          <w:color w:val="3592CF"/>
          <w:sz w:val="9"/>
        </w:rPr>
        <w:t xml:space="preserve"> </w:t>
      </w:r>
    </w:p>
    <w:p w14:paraId="70A6E79F" w14:textId="77777777" w:rsidR="002A2D4D" w:rsidRDefault="00FE6F8C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Claire </w:t>
      </w:r>
      <w:proofErr w:type="spellStart"/>
      <w:r>
        <w:rPr>
          <w:b/>
          <w:i/>
          <w:color w:val="FF0000"/>
        </w:rPr>
        <w:t>Regnier</w:t>
      </w:r>
      <w:proofErr w:type="spellEnd"/>
      <w:r>
        <w:rPr>
          <w:b/>
          <w:i/>
          <w:color w:val="FF0000"/>
        </w:rPr>
        <w:t xml:space="preserve"> et Manon </w:t>
      </w:r>
      <w:proofErr w:type="spellStart"/>
      <w:r>
        <w:rPr>
          <w:b/>
          <w:i/>
          <w:color w:val="FF0000"/>
        </w:rPr>
        <w:t>Patout</w:t>
      </w:r>
      <w:proofErr w:type="spellEnd"/>
      <w:r>
        <w:rPr>
          <w:b/>
          <w:i/>
          <w:color w:val="FF0000"/>
        </w:rPr>
        <w:t xml:space="preserve"> : infirmières (soin 7j/7 à domicile ou au cabinet sur RDV) </w:t>
      </w:r>
    </w:p>
    <w:p w14:paraId="4E10A33D" w14:textId="77777777" w:rsidR="002A2D4D" w:rsidRDefault="00FE6F8C">
      <w:pPr>
        <w:spacing w:after="4" w:line="250" w:lineRule="auto"/>
        <w:ind w:left="1249" w:right="700" w:hanging="10"/>
      </w:pPr>
      <w:r>
        <w:rPr>
          <w:noProof/>
        </w:rPr>
        <w:drawing>
          <wp:anchor distT="0" distB="0" distL="114300" distR="114300" simplePos="0" relativeHeight="251692032" behindDoc="0" locked="0" layoutInCell="1" allowOverlap="0" wp14:anchorId="2861C49D" wp14:editId="49C081D8">
            <wp:simplePos x="0" y="0"/>
            <wp:positionH relativeFrom="column">
              <wp:posOffset>5000423</wp:posOffset>
            </wp:positionH>
            <wp:positionV relativeFrom="paragraph">
              <wp:posOffset>26606</wp:posOffset>
            </wp:positionV>
            <wp:extent cx="624343" cy="624343"/>
            <wp:effectExtent l="0" t="0" r="0" b="0"/>
            <wp:wrapSquare wrapText="bothSides"/>
            <wp:docPr id="3479" name="Picture 3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9" name="Picture 347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4343" cy="624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2A75"/>
        </w:rPr>
        <w:t xml:space="preserve">10 rue Louise Michel </w:t>
      </w:r>
    </w:p>
    <w:p w14:paraId="6F534B53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07.86.93.01.36 </w:t>
      </w:r>
    </w:p>
    <w:p w14:paraId="697DAC21" w14:textId="77777777" w:rsidR="002A2D4D" w:rsidRDefault="00FE6F8C">
      <w:pPr>
        <w:spacing w:after="102"/>
        <w:ind w:left="80" w:right="700"/>
      </w:pPr>
      <w:r>
        <w:rPr>
          <w:b/>
          <w:i/>
          <w:color w:val="082A75"/>
          <w:sz w:val="13"/>
        </w:rPr>
        <w:t xml:space="preserve"> </w:t>
      </w:r>
    </w:p>
    <w:p w14:paraId="15416D4B" w14:textId="77777777" w:rsidR="002A2D4D" w:rsidRDefault="00FE6F8C">
      <w:pPr>
        <w:pStyle w:val="Titre4"/>
        <w:ind w:left="75" w:right="700"/>
      </w:pPr>
      <w:r>
        <w:t xml:space="preserve">Événementiel  </w:t>
      </w:r>
    </w:p>
    <w:p w14:paraId="21D491D7" w14:textId="77777777" w:rsidR="00FB725E" w:rsidRPr="00FB725E" w:rsidRDefault="00FB725E" w:rsidP="00FB725E"/>
    <w:p w14:paraId="5559E81F" w14:textId="737FA978" w:rsidR="002A2D4D" w:rsidRDefault="00FE6F8C" w:rsidP="00FF7C9B">
      <w:pPr>
        <w:spacing w:after="131"/>
        <w:ind w:left="80" w:right="700"/>
      </w:pPr>
      <w:r>
        <w:rPr>
          <w:b/>
          <w:color w:val="FF0000"/>
        </w:rPr>
        <w:t xml:space="preserve">Blue Event : </w:t>
      </w:r>
      <w:proofErr w:type="spellStart"/>
      <w:r>
        <w:rPr>
          <w:b/>
          <w:color w:val="FF0000"/>
        </w:rPr>
        <w:t>wedding</w:t>
      </w:r>
      <w:proofErr w:type="spellEnd"/>
      <w:r>
        <w:rPr>
          <w:b/>
          <w:color w:val="FF0000"/>
        </w:rPr>
        <w:t xml:space="preserve">&amp;event </w:t>
      </w:r>
      <w:proofErr w:type="spellStart"/>
      <w:r>
        <w:rPr>
          <w:b/>
          <w:color w:val="FF0000"/>
        </w:rPr>
        <w:t>planner</w:t>
      </w:r>
      <w:proofErr w:type="spellEnd"/>
      <w:r>
        <w:rPr>
          <w:b/>
          <w:color w:val="FF0000"/>
        </w:rPr>
        <w:t xml:space="preserve"> - organisation d’événements</w:t>
      </w:r>
      <w:r w:rsidR="00FF7C9B">
        <w:rPr>
          <w:b/>
          <w:color w:val="FF0000"/>
        </w:rPr>
        <w:t xml:space="preserve">.                                              </w:t>
      </w:r>
      <w:r>
        <w:rPr>
          <w:b/>
          <w:color w:val="FF0000"/>
        </w:rPr>
        <w:t xml:space="preserve"> </w:t>
      </w:r>
      <w:r>
        <w:rPr>
          <w:b/>
          <w:color w:val="00AF50"/>
        </w:rPr>
        <w:t xml:space="preserve"> </w:t>
      </w:r>
      <w:r w:rsidR="00FF7C9B">
        <w:rPr>
          <w:noProof/>
        </w:rPr>
        <w:t xml:space="preserve">   </w:t>
      </w:r>
      <w:r>
        <w:rPr>
          <w:color w:val="082A75"/>
        </w:rPr>
        <w:t>Rue Jean Jaurès 06.45.83.16.21 k</w:t>
      </w:r>
      <w:r>
        <w:rPr>
          <w:color w:val="085295"/>
        </w:rPr>
        <w:t>b.blue.event@gmail.com</w:t>
      </w:r>
      <w:r>
        <w:rPr>
          <w:color w:val="082A75"/>
        </w:rPr>
        <w:t xml:space="preserve"> </w:t>
      </w:r>
      <w:r w:rsidR="00FF7C9B">
        <w:rPr>
          <w:color w:val="082A75"/>
        </w:rPr>
        <w:t xml:space="preserve"> </w:t>
      </w:r>
    </w:p>
    <w:p w14:paraId="3F78AD50" w14:textId="0A3A94B7" w:rsidR="00FF7C9B" w:rsidRPr="00FB725E" w:rsidRDefault="00FE6F8C" w:rsidP="00FB725E">
      <w:pPr>
        <w:spacing w:after="21"/>
        <w:ind w:left="1254" w:right="365"/>
        <w:rPr>
          <w:color w:val="082A75"/>
          <w:sz w:val="19"/>
        </w:rPr>
      </w:pPr>
      <w:r>
        <w:rPr>
          <w:color w:val="082A75"/>
          <w:sz w:val="19"/>
        </w:rPr>
        <w:t xml:space="preserve"> </w:t>
      </w:r>
    </w:p>
    <w:p w14:paraId="095DD17F" w14:textId="77777777" w:rsidR="002A2D4D" w:rsidRDefault="00FE6F8C">
      <w:pPr>
        <w:spacing w:after="19"/>
        <w:ind w:left="75" w:right="365" w:hanging="10"/>
      </w:pPr>
      <w:proofErr w:type="spellStart"/>
      <w:r>
        <w:rPr>
          <w:b/>
          <w:color w:val="FF0000"/>
        </w:rPr>
        <w:t>Piko</w:t>
      </w:r>
      <w:proofErr w:type="spellEnd"/>
      <w:r>
        <w:rPr>
          <w:b/>
          <w:color w:val="FF0000"/>
        </w:rPr>
        <w:t xml:space="preserve"> Event by Alexandre Courmontagne, prestataire événementiel  </w:t>
      </w:r>
    </w:p>
    <w:p w14:paraId="6F3A992D" w14:textId="77777777" w:rsidR="002A2D4D" w:rsidRDefault="00FE6F8C">
      <w:pPr>
        <w:spacing w:after="19"/>
        <w:ind w:left="75" w:right="365" w:hanging="10"/>
      </w:pPr>
      <w:r>
        <w:rPr>
          <w:b/>
          <w:color w:val="FF0000"/>
        </w:rPr>
        <w:t xml:space="preserve">(location borne photo, jeux en bois..) </w:t>
      </w:r>
    </w:p>
    <w:p w14:paraId="36133B59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06.33 .45.07.67 </w:t>
      </w:r>
    </w:p>
    <w:p w14:paraId="1AD8A3AB" w14:textId="77777777" w:rsidR="002A2D4D" w:rsidRDefault="00FE6F8C">
      <w:pPr>
        <w:spacing w:after="0"/>
        <w:ind w:left="1254"/>
      </w:pPr>
      <w:proofErr w:type="spellStart"/>
      <w:r>
        <w:rPr>
          <w:color w:val="085295"/>
        </w:rPr>
        <w:t>alex.immortalise</w:t>
      </w:r>
      <w:proofErr w:type="spellEnd"/>
      <w:r>
        <w:rPr>
          <w:color w:val="085295"/>
        </w:rPr>
        <w:t>@gmail.com</w:t>
      </w:r>
      <w:r>
        <w:rPr>
          <w:color w:val="082A75"/>
        </w:rPr>
        <w:t xml:space="preserve">  </w:t>
      </w:r>
    </w:p>
    <w:p w14:paraId="040BA4E7" w14:textId="77777777" w:rsidR="002A2D4D" w:rsidRDefault="00FE6F8C">
      <w:pPr>
        <w:spacing w:after="4" w:line="250" w:lineRule="auto"/>
        <w:ind w:left="1249" w:right="700" w:hanging="10"/>
        <w:rPr>
          <w:color w:val="082A75"/>
        </w:rPr>
      </w:pPr>
      <w:proofErr w:type="spellStart"/>
      <w:r>
        <w:rPr>
          <w:color w:val="082A75"/>
        </w:rPr>
        <w:t>Insta</w:t>
      </w:r>
      <w:proofErr w:type="spellEnd"/>
      <w:r>
        <w:rPr>
          <w:color w:val="082A75"/>
        </w:rPr>
        <w:t xml:space="preserve"> : </w:t>
      </w:r>
      <w:proofErr w:type="spellStart"/>
      <w:r>
        <w:rPr>
          <w:color w:val="082A75"/>
        </w:rPr>
        <w:t>piko_event</w:t>
      </w:r>
      <w:proofErr w:type="spellEnd"/>
      <w:r>
        <w:rPr>
          <w:color w:val="082A75"/>
        </w:rPr>
        <w:t xml:space="preserve"> </w:t>
      </w:r>
    </w:p>
    <w:p w14:paraId="22AE8B63" w14:textId="77777777" w:rsidR="00FF7C9B" w:rsidRDefault="00FF7C9B">
      <w:pPr>
        <w:spacing w:after="4" w:line="250" w:lineRule="auto"/>
        <w:ind w:left="1249" w:right="700" w:hanging="10"/>
        <w:rPr>
          <w:color w:val="082A75"/>
        </w:rPr>
      </w:pPr>
    </w:p>
    <w:p w14:paraId="58CDD553" w14:textId="77777777" w:rsidR="00FF7C9B" w:rsidRDefault="00FF7C9B">
      <w:pPr>
        <w:spacing w:after="4" w:line="250" w:lineRule="auto"/>
        <w:ind w:left="1249" w:right="700" w:hanging="10"/>
      </w:pPr>
    </w:p>
    <w:p w14:paraId="4DC1D3DC" w14:textId="35E5A997" w:rsidR="002A2D4D" w:rsidRDefault="00FE6F8C">
      <w:pPr>
        <w:pStyle w:val="Titre3"/>
        <w:spacing w:after="13"/>
      </w:pPr>
      <w:r>
        <w:rPr>
          <w:rFonts w:ascii="Segoe UI Symbol" w:eastAsia="Segoe UI Symbol" w:hAnsi="Segoe UI Symbol" w:cs="Segoe UI Symbol"/>
          <w:b w:val="0"/>
          <w:sz w:val="22"/>
        </w:rPr>
        <w:t xml:space="preserve">• </w:t>
      </w:r>
      <w:r>
        <w:t xml:space="preserve">Communication </w:t>
      </w:r>
    </w:p>
    <w:p w14:paraId="1FE983A1" w14:textId="68D31EEC" w:rsidR="002A2D4D" w:rsidRDefault="00FE6F8C">
      <w:pPr>
        <w:spacing w:after="0"/>
        <w:ind w:left="492"/>
        <w:jc w:val="center"/>
      </w:pPr>
      <w:r>
        <w:rPr>
          <w:b/>
          <w:color w:val="082A75"/>
          <w:sz w:val="34"/>
        </w:rPr>
        <w:t xml:space="preserve"> </w:t>
      </w:r>
    </w:p>
    <w:p w14:paraId="5C6B6FC2" w14:textId="5EAE8033" w:rsidR="002A2D4D" w:rsidRDefault="00FE6F8C">
      <w:pPr>
        <w:spacing w:after="4" w:line="268" w:lineRule="auto"/>
        <w:ind w:left="2304" w:hanging="2227"/>
        <w:jc w:val="both"/>
      </w:pPr>
      <w:r>
        <w:rPr>
          <w:rFonts w:ascii="Wingdings" w:eastAsia="Wingdings" w:hAnsi="Wingdings" w:cs="Wingdings"/>
          <w:color w:val="082A75"/>
        </w:rPr>
        <w:t>➢</w:t>
      </w:r>
      <w:r>
        <w:rPr>
          <w:color w:val="082A75"/>
        </w:rPr>
        <w:t xml:space="preserve"> Retrouvez toutes les infos de la mairie : locations de salles, comptes-rendus de conseils </w:t>
      </w:r>
      <w:r w:rsidR="00906B16">
        <w:rPr>
          <w:color w:val="082A75"/>
        </w:rPr>
        <w:t>municipaux,</w:t>
      </w:r>
      <w:r>
        <w:rPr>
          <w:color w:val="082A75"/>
        </w:rPr>
        <w:t xml:space="preserve"> actualités associations, entreprises… sur le site internet : </w:t>
      </w:r>
    </w:p>
    <w:p w14:paraId="20805767" w14:textId="505F61B7" w:rsidR="002A2D4D" w:rsidRPr="00F40450" w:rsidRDefault="00FE6F8C" w:rsidP="00F40450">
      <w:pPr>
        <w:spacing w:after="0"/>
        <w:ind w:left="793"/>
        <w:jc w:val="center"/>
      </w:pPr>
      <w:r>
        <w:rPr>
          <w:b/>
          <w:color w:val="082A75"/>
          <w:sz w:val="19"/>
        </w:rPr>
        <w:t xml:space="preserve"> </w:t>
      </w:r>
      <w:r>
        <w:rPr>
          <w:i/>
          <w:sz w:val="34"/>
        </w:rPr>
        <w:t xml:space="preserve">www.saintvaastencambresis.fr </w:t>
      </w:r>
    </w:p>
    <w:p w14:paraId="3A43D2D8" w14:textId="0BB7B427" w:rsidR="006C770B" w:rsidRPr="00C3661B" w:rsidRDefault="00FE6F8C" w:rsidP="00F40450">
      <w:pPr>
        <w:numPr>
          <w:ilvl w:val="0"/>
          <w:numId w:val="2"/>
        </w:numPr>
        <w:spacing w:after="0" w:line="268" w:lineRule="auto"/>
        <w:ind w:left="468" w:hanging="289"/>
        <w:jc w:val="both"/>
      </w:pPr>
      <w:r>
        <w:rPr>
          <w:color w:val="082A75"/>
        </w:rPr>
        <w:t xml:space="preserve">Toutes les infos sur le panneau d’affichage tactile en mairie </w:t>
      </w:r>
      <w:r>
        <w:rPr>
          <w:b/>
          <w:color w:val="3592CF"/>
        </w:rPr>
        <w:t xml:space="preserve"> </w:t>
      </w:r>
    </w:p>
    <w:p w14:paraId="2C6ED1FA" w14:textId="77777777" w:rsidR="00C3661B" w:rsidRDefault="00C3661B" w:rsidP="00C3661B">
      <w:pPr>
        <w:spacing w:after="0" w:line="268" w:lineRule="auto"/>
        <w:jc w:val="both"/>
        <w:rPr>
          <w:b/>
          <w:color w:val="3592CF"/>
        </w:rPr>
      </w:pPr>
    </w:p>
    <w:p w14:paraId="51463216" w14:textId="77777777" w:rsidR="00C3661B" w:rsidRDefault="00C3661B" w:rsidP="00C3661B">
      <w:pPr>
        <w:spacing w:after="0" w:line="268" w:lineRule="auto"/>
        <w:jc w:val="both"/>
        <w:rPr>
          <w:b/>
          <w:color w:val="3592CF"/>
        </w:rPr>
      </w:pPr>
    </w:p>
    <w:p w14:paraId="48BD226D" w14:textId="77777777" w:rsidR="00C3661B" w:rsidRDefault="00C3661B" w:rsidP="00C3661B">
      <w:pPr>
        <w:spacing w:after="0" w:line="268" w:lineRule="auto"/>
        <w:jc w:val="both"/>
        <w:rPr>
          <w:b/>
          <w:color w:val="3592CF"/>
        </w:rPr>
      </w:pPr>
    </w:p>
    <w:p w14:paraId="65F2435E" w14:textId="77777777" w:rsidR="00C3661B" w:rsidRDefault="00C3661B" w:rsidP="00C3661B">
      <w:pPr>
        <w:spacing w:after="0" w:line="268" w:lineRule="auto"/>
        <w:jc w:val="both"/>
      </w:pPr>
    </w:p>
    <w:p w14:paraId="24BC3441" w14:textId="033D85C0" w:rsidR="002A2D4D" w:rsidRDefault="00FE6F8C">
      <w:pPr>
        <w:numPr>
          <w:ilvl w:val="0"/>
          <w:numId w:val="2"/>
        </w:numPr>
        <w:spacing w:after="4" w:line="268" w:lineRule="auto"/>
        <w:ind w:left="468" w:hanging="289"/>
        <w:jc w:val="both"/>
      </w:pPr>
      <w:r>
        <w:rPr>
          <w:color w:val="082A75"/>
        </w:rPr>
        <w:lastRenderedPageBreak/>
        <w:t>Mais aussi sur les réseaux sociaux</w:t>
      </w:r>
      <w:r>
        <w:rPr>
          <w:i/>
          <w:color w:val="082A75"/>
          <w:sz w:val="26"/>
        </w:rPr>
        <w:t xml:space="preserve"> :   </w:t>
      </w:r>
    </w:p>
    <w:p w14:paraId="632D67BF" w14:textId="02942DA1" w:rsidR="002A2D4D" w:rsidRDefault="00C3661B">
      <w:pPr>
        <w:spacing w:after="37"/>
        <w:ind w:left="179" w:right="374"/>
      </w:pPr>
      <w:r>
        <w:rPr>
          <w:noProof/>
        </w:rPr>
        <w:drawing>
          <wp:anchor distT="0" distB="0" distL="114300" distR="114300" simplePos="0" relativeHeight="251695104" behindDoc="0" locked="0" layoutInCell="1" allowOverlap="0" wp14:anchorId="350D18E3" wp14:editId="7279BC7D">
            <wp:simplePos x="0" y="0"/>
            <wp:positionH relativeFrom="column">
              <wp:posOffset>2456815</wp:posOffset>
            </wp:positionH>
            <wp:positionV relativeFrom="paragraph">
              <wp:posOffset>212090</wp:posOffset>
            </wp:positionV>
            <wp:extent cx="844550" cy="658495"/>
            <wp:effectExtent l="0" t="0" r="6350" b="1905"/>
            <wp:wrapSquare wrapText="bothSides"/>
            <wp:docPr id="3700" name="Picture 3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" name="Picture 3700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84455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F8C">
        <w:rPr>
          <w:i/>
          <w:color w:val="082A75"/>
          <w:sz w:val="26"/>
        </w:rPr>
        <w:t xml:space="preserve"> </w:t>
      </w:r>
    </w:p>
    <w:p w14:paraId="5FF1E4D3" w14:textId="3D92617D" w:rsidR="002A2D4D" w:rsidRDefault="00FE6F8C">
      <w:pPr>
        <w:tabs>
          <w:tab w:val="center" w:pos="1359"/>
        </w:tabs>
        <w:spacing w:after="0"/>
      </w:pPr>
      <w:r>
        <w:rPr>
          <w:color w:val="082A75"/>
          <w:sz w:val="26"/>
        </w:rPr>
        <w:t xml:space="preserve"> </w:t>
      </w:r>
      <w:r>
        <w:rPr>
          <w:color w:val="082A75"/>
          <w:sz w:val="26"/>
        </w:rPr>
        <w:tab/>
      </w:r>
      <w:r>
        <w:rPr>
          <w:noProof/>
        </w:rPr>
        <w:drawing>
          <wp:inline distT="0" distB="0" distL="0" distR="0" wp14:anchorId="2A27908D" wp14:editId="4AE129CB">
            <wp:extent cx="954843" cy="292661"/>
            <wp:effectExtent l="0" t="0" r="0" b="0"/>
            <wp:docPr id="3698" name="Picture 3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" name="Picture 3698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54843" cy="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455B5" w14:textId="7CA5E020" w:rsidR="002A2D4D" w:rsidRDefault="00FE6F8C">
      <w:pPr>
        <w:spacing w:after="11"/>
        <w:ind w:left="80" w:right="4926"/>
      </w:pPr>
      <w:r>
        <w:rPr>
          <w:color w:val="082A75"/>
          <w:sz w:val="26"/>
        </w:rPr>
        <w:t xml:space="preserve"> </w:t>
      </w:r>
    </w:p>
    <w:p w14:paraId="64369AAD" w14:textId="77777777" w:rsidR="00B33075" w:rsidRDefault="00FE6F8C" w:rsidP="00B33075">
      <w:pPr>
        <w:spacing w:after="0" w:line="265" w:lineRule="auto"/>
        <w:ind w:left="75" w:right="374" w:hanging="10"/>
        <w:jc w:val="center"/>
      </w:pPr>
      <w:r>
        <w:rPr>
          <w:noProof/>
        </w:rPr>
        <w:drawing>
          <wp:anchor distT="0" distB="0" distL="114300" distR="114300" simplePos="0" relativeHeight="251694080" behindDoc="0" locked="0" layoutInCell="1" allowOverlap="0" wp14:anchorId="3B0D2FE8" wp14:editId="6DF9B994">
            <wp:simplePos x="0" y="0"/>
            <wp:positionH relativeFrom="column">
              <wp:posOffset>3910778</wp:posOffset>
            </wp:positionH>
            <wp:positionV relativeFrom="paragraph">
              <wp:posOffset>-671233</wp:posOffset>
            </wp:positionV>
            <wp:extent cx="1920683" cy="783646"/>
            <wp:effectExtent l="0" t="0" r="0" b="0"/>
            <wp:wrapSquare wrapText="bothSides"/>
            <wp:docPr id="3763" name="Picture 3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3" name="Picture 376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20683" cy="783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082A75"/>
        </w:rPr>
        <w:t xml:space="preserve">Saint Vaast en </w:t>
      </w:r>
      <w:proofErr w:type="spellStart"/>
      <w:r>
        <w:rPr>
          <w:i/>
          <w:color w:val="082A75"/>
        </w:rPr>
        <w:t>cis</w:t>
      </w:r>
      <w:proofErr w:type="spellEnd"/>
      <w:r>
        <w:rPr>
          <w:i/>
          <w:color w:val="082A75"/>
        </w:rPr>
        <w:t xml:space="preserve"> </w:t>
      </w:r>
      <w:r>
        <w:rPr>
          <w:color w:val="082A75"/>
        </w:rPr>
        <w:t>ou</w:t>
      </w:r>
      <w:r>
        <w:rPr>
          <w:i/>
          <w:color w:val="082A75"/>
        </w:rPr>
        <w:t xml:space="preserve">                        </w:t>
      </w:r>
      <w:proofErr w:type="spellStart"/>
      <w:r>
        <w:rPr>
          <w:i/>
          <w:color w:val="082A75"/>
        </w:rPr>
        <w:t>Mairiestvaast_59188</w:t>
      </w:r>
      <w:proofErr w:type="spellEnd"/>
    </w:p>
    <w:p w14:paraId="3491A456" w14:textId="16EB8413" w:rsidR="0060541F" w:rsidRPr="00B33075" w:rsidRDefault="00E916BA" w:rsidP="00B33075">
      <w:pPr>
        <w:spacing w:after="0" w:line="265" w:lineRule="auto"/>
        <w:ind w:left="75" w:right="374" w:hanging="10"/>
      </w:pPr>
      <w:r>
        <w:rPr>
          <w:rFonts w:ascii="Segoe UI Symbol" w:eastAsia="Segoe UI Symbol" w:hAnsi="Segoe UI Symbol" w:cs="Segoe UI Symbol"/>
          <w:b/>
          <w:noProof/>
          <w:sz w:val="24"/>
        </w:rPr>
        <w:drawing>
          <wp:anchor distT="0" distB="0" distL="114300" distR="114300" simplePos="0" relativeHeight="251723776" behindDoc="0" locked="0" layoutInCell="1" allowOverlap="1" wp14:anchorId="362FD0A8" wp14:editId="076A7C1E">
            <wp:simplePos x="0" y="0"/>
            <wp:positionH relativeFrom="column">
              <wp:posOffset>-117475</wp:posOffset>
            </wp:positionH>
            <wp:positionV relativeFrom="paragraph">
              <wp:posOffset>381000</wp:posOffset>
            </wp:positionV>
            <wp:extent cx="980440" cy="683260"/>
            <wp:effectExtent l="0" t="0" r="0" b="2540"/>
            <wp:wrapSquare wrapText="bothSides"/>
            <wp:docPr id="203615341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153419" name="Image 203615341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440" cy="683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F8C">
        <w:rPr>
          <w:i/>
          <w:color w:val="082A75"/>
        </w:rPr>
        <w:t xml:space="preserve">Stéphane Jumeaux </w:t>
      </w:r>
      <w:r w:rsidR="00FE6F8C">
        <w:rPr>
          <w:color w:val="082A75"/>
        </w:rPr>
        <w:t xml:space="preserve"> </w:t>
      </w:r>
    </w:p>
    <w:p w14:paraId="17E002B1" w14:textId="5FDD9246" w:rsidR="002A2D4D" w:rsidRPr="005574E9" w:rsidRDefault="00E916BA" w:rsidP="005574E9">
      <w:pPr>
        <w:spacing w:after="735" w:line="265" w:lineRule="auto"/>
        <w:ind w:left="75" w:right="374" w:hanging="10"/>
        <w:rPr>
          <w:b/>
          <w:bCs/>
        </w:rPr>
      </w:pPr>
      <w:r w:rsidRPr="0060541F">
        <w:rPr>
          <w:rFonts w:ascii="Segoe UI Symbol" w:eastAsia="Segoe UI Symbol" w:hAnsi="Segoe UI Symbol" w:cs="Segoe UI Symbol"/>
        </w:rPr>
        <w:t xml:space="preserve">Retrouvez tous les mardis </w:t>
      </w:r>
      <w:r w:rsidR="006C770B" w:rsidRPr="00190C9F">
        <w:rPr>
          <w:rFonts w:ascii="Segoe UI Symbol" w:eastAsia="Segoe UI Symbol" w:hAnsi="Segoe UI Symbol" w:cs="Segoe UI Symbol"/>
          <w:bCs/>
        </w:rPr>
        <w:t>matin</w:t>
      </w:r>
      <w:r w:rsidRPr="0060541F">
        <w:rPr>
          <w:rFonts w:ascii="Segoe UI Symbol" w:eastAsia="Segoe UI Symbol" w:hAnsi="Segoe UI Symbol" w:cs="Segoe UI Symbol"/>
        </w:rPr>
        <w:t xml:space="preserve"> les offres d’emploi </w:t>
      </w:r>
      <w:r w:rsidR="004579BD" w:rsidRPr="0060541F">
        <w:rPr>
          <w:rFonts w:ascii="Segoe UI Symbol" w:eastAsia="Segoe UI Symbol" w:hAnsi="Segoe UI Symbol" w:cs="Segoe UI Symbol"/>
        </w:rPr>
        <w:t>du secteur sur la page Facebook : St vaast au service de l’emploi (</w:t>
      </w:r>
      <w:r w:rsidR="006C770B" w:rsidRPr="00190C9F">
        <w:rPr>
          <w:rFonts w:ascii="Segoe UI Symbol" w:eastAsia="Segoe UI Symbol" w:hAnsi="Segoe UI Symbol" w:cs="Segoe UI Symbol"/>
          <w:bCs/>
        </w:rPr>
        <w:t>n’hésitez</w:t>
      </w:r>
      <w:r w:rsidR="004579BD" w:rsidRPr="0060541F">
        <w:rPr>
          <w:rFonts w:ascii="Segoe UI Symbol" w:eastAsia="Segoe UI Symbol" w:hAnsi="Segoe UI Symbol" w:cs="Segoe UI Symbol"/>
        </w:rPr>
        <w:t xml:space="preserve"> pas à nous envoyer vos CV</w:t>
      </w:r>
      <w:r w:rsidR="001C3E74" w:rsidRPr="0060541F">
        <w:rPr>
          <w:rFonts w:ascii="Segoe UI Symbol" w:eastAsia="Segoe UI Symbol" w:hAnsi="Segoe UI Symbol" w:cs="Segoe UI Symbol"/>
        </w:rPr>
        <w:t xml:space="preserve"> (par mail à </w:t>
      </w:r>
      <w:hyperlink r:id="rId67" w:history="1">
        <w:r w:rsidR="001C3E74" w:rsidRPr="0060541F">
          <w:rPr>
            <w:rStyle w:val="Lienhypertexte"/>
            <w:rFonts w:ascii="Segoe UI Symbol" w:eastAsia="Segoe UI Symbol" w:hAnsi="Segoe UI Symbol" w:cs="Segoe UI Symbol"/>
          </w:rPr>
          <w:t>contact@saintvaastencambresis.fr</w:t>
        </w:r>
      </w:hyperlink>
      <w:r w:rsidR="001C3E74" w:rsidRPr="0060541F">
        <w:rPr>
          <w:rFonts w:ascii="Segoe UI Symbol" w:eastAsia="Segoe UI Symbol" w:hAnsi="Segoe UI Symbol" w:cs="Segoe UI Symbol"/>
        </w:rPr>
        <w:t xml:space="preserve">) </w:t>
      </w:r>
      <w:r w:rsidR="004579BD" w:rsidRPr="0060541F">
        <w:rPr>
          <w:rFonts w:ascii="Segoe UI Symbol" w:eastAsia="Segoe UI Symbol" w:hAnsi="Segoe UI Symbol" w:cs="Segoe UI Symbol"/>
        </w:rPr>
        <w:t xml:space="preserve"> pour que nous les partagions sur le </w:t>
      </w:r>
      <w:r w:rsidR="006C770B" w:rsidRPr="00247938">
        <w:rPr>
          <w:rFonts w:ascii="Segoe UI Symbol" w:eastAsia="Segoe UI Symbol" w:hAnsi="Segoe UI Symbol" w:cs="Segoe UI Symbol"/>
          <w:bCs/>
        </w:rPr>
        <w:t>site</w:t>
      </w:r>
      <w:r w:rsidR="006C770B" w:rsidRPr="0060541F">
        <w:rPr>
          <w:rFonts w:ascii="Segoe UI Symbol" w:eastAsia="Segoe UI Symbol" w:hAnsi="Segoe UI Symbol" w:cs="Segoe UI Symbol"/>
          <w:b/>
        </w:rPr>
        <w:t>)</w:t>
      </w:r>
      <w:r w:rsidR="004579BD" w:rsidRPr="0060541F">
        <w:rPr>
          <w:rFonts w:ascii="Segoe UI Symbol" w:eastAsia="Segoe UI Symbol" w:hAnsi="Segoe UI Symbol" w:cs="Segoe UI Symbol"/>
        </w:rPr>
        <w:t xml:space="preserve"> </w:t>
      </w:r>
    </w:p>
    <w:p w14:paraId="1091A9FF" w14:textId="1B24E790" w:rsidR="004D0D06" w:rsidRDefault="00493EB6">
      <w:pPr>
        <w:spacing w:after="102"/>
        <w:ind w:left="80"/>
        <w:rPr>
          <w:color w:val="082A75"/>
          <w:sz w:val="13"/>
        </w:rPr>
      </w:pPr>
      <w:r>
        <w:rPr>
          <w:b/>
          <w:bCs/>
          <w:noProof/>
          <w:color w:val="4472C4" w:themeColor="accent1"/>
        </w:rPr>
        <w:drawing>
          <wp:anchor distT="0" distB="0" distL="114300" distR="114300" simplePos="0" relativeHeight="251793408" behindDoc="0" locked="0" layoutInCell="1" allowOverlap="1" wp14:anchorId="302CEA0F" wp14:editId="77AF9E64">
            <wp:simplePos x="0" y="0"/>
            <wp:positionH relativeFrom="column">
              <wp:posOffset>-371348</wp:posOffset>
            </wp:positionH>
            <wp:positionV relativeFrom="paragraph">
              <wp:posOffset>252476</wp:posOffset>
            </wp:positionV>
            <wp:extent cx="1243330" cy="1171575"/>
            <wp:effectExtent l="0" t="0" r="1270" b="0"/>
            <wp:wrapSquare wrapText="bothSides"/>
            <wp:docPr id="150155056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550565" name="Image 150155056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33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E64FF" w14:textId="712314A4" w:rsidR="004D0D06" w:rsidRPr="00450CA9" w:rsidRDefault="004D0D06">
      <w:pPr>
        <w:spacing w:after="102"/>
        <w:ind w:left="80"/>
        <w:rPr>
          <w:b/>
          <w:bCs/>
          <w:color w:val="082A75"/>
        </w:rPr>
      </w:pPr>
      <w:r w:rsidRPr="00493EB6">
        <w:rPr>
          <w:b/>
          <w:bCs/>
          <w:color w:val="7030A0"/>
        </w:rPr>
        <w:t>Chats errants</w:t>
      </w:r>
      <w:r w:rsidRPr="00450CA9">
        <w:rPr>
          <w:b/>
          <w:bCs/>
          <w:color w:val="082A75"/>
        </w:rPr>
        <w:t xml:space="preserve"> </w:t>
      </w:r>
    </w:p>
    <w:p w14:paraId="24C23022" w14:textId="070A277C" w:rsidR="004D0D06" w:rsidRDefault="004D0D06">
      <w:pPr>
        <w:spacing w:after="102"/>
        <w:ind w:left="80"/>
        <w:rPr>
          <w:color w:val="082A75"/>
        </w:rPr>
      </w:pPr>
    </w:p>
    <w:p w14:paraId="220B5EE4" w14:textId="1B015613" w:rsidR="004D0D06" w:rsidRDefault="004D0D06" w:rsidP="00450CA9">
      <w:pPr>
        <w:spacing w:after="0"/>
        <w:ind w:left="80"/>
        <w:jc w:val="both"/>
        <w:rPr>
          <w:color w:val="082A75"/>
        </w:rPr>
      </w:pPr>
      <w:r>
        <w:rPr>
          <w:color w:val="082A75"/>
        </w:rPr>
        <w:t xml:space="preserve">Vous l’avez toutes et tous </w:t>
      </w:r>
      <w:r w:rsidR="00CE1EB0">
        <w:rPr>
          <w:color w:val="082A75"/>
        </w:rPr>
        <w:t xml:space="preserve">remarqué, de plus en plus de chats errants et non stérilisés </w:t>
      </w:r>
      <w:r w:rsidR="004A615F">
        <w:rPr>
          <w:color w:val="082A75"/>
        </w:rPr>
        <w:t xml:space="preserve">cherchent refuge dans notre village. </w:t>
      </w:r>
    </w:p>
    <w:p w14:paraId="3B8C3F22" w14:textId="232F777E" w:rsidR="00701115" w:rsidRDefault="006A5814" w:rsidP="00450CA9">
      <w:pPr>
        <w:spacing w:after="0"/>
        <w:ind w:left="80"/>
        <w:jc w:val="both"/>
        <w:rPr>
          <w:color w:val="082A75"/>
        </w:rPr>
      </w:pPr>
      <w:r>
        <w:rPr>
          <w:color w:val="082A75"/>
        </w:rPr>
        <w:t xml:space="preserve">Depuis 2015, </w:t>
      </w:r>
      <w:r w:rsidR="007939AF">
        <w:rPr>
          <w:color w:val="082A75"/>
        </w:rPr>
        <w:t>les chats errants doivent être stérilisés et identifiés</w:t>
      </w:r>
      <w:r w:rsidR="003237DF">
        <w:rPr>
          <w:color w:val="082A75"/>
        </w:rPr>
        <w:t xml:space="preserve">. </w:t>
      </w:r>
    </w:p>
    <w:p w14:paraId="5F8833F5" w14:textId="1E6A42CE" w:rsidR="003237DF" w:rsidRDefault="005537D0" w:rsidP="00450CA9">
      <w:pPr>
        <w:spacing w:after="0"/>
        <w:ind w:left="80"/>
        <w:jc w:val="both"/>
        <w:rPr>
          <w:color w:val="082A75"/>
        </w:rPr>
      </w:pPr>
      <w:r>
        <w:rPr>
          <w:color w:val="082A75"/>
        </w:rPr>
        <w:t xml:space="preserve">En effet </w:t>
      </w:r>
      <w:r w:rsidR="00012040">
        <w:rPr>
          <w:color w:val="082A75"/>
        </w:rPr>
        <w:t xml:space="preserve">la stérilisation est la seule solution efficace pour maîtriser les populations des chats </w:t>
      </w:r>
      <w:r w:rsidR="001E3D66">
        <w:rPr>
          <w:color w:val="082A75"/>
        </w:rPr>
        <w:t>mais cela aura un</w:t>
      </w:r>
      <w:r>
        <w:rPr>
          <w:color w:val="082A75"/>
        </w:rPr>
        <w:t xml:space="preserve"> coût</w:t>
      </w:r>
      <w:r w:rsidR="001E3D66">
        <w:rPr>
          <w:color w:val="082A75"/>
        </w:rPr>
        <w:t xml:space="preserve"> pour notre </w:t>
      </w:r>
      <w:r w:rsidR="00450CA9">
        <w:rPr>
          <w:color w:val="082A75"/>
        </w:rPr>
        <w:t>commune :</w:t>
      </w:r>
      <w:r>
        <w:rPr>
          <w:color w:val="082A75"/>
        </w:rPr>
        <w:t xml:space="preserve"> 40€ pour un mâle et 60€ pour une femelle. </w:t>
      </w:r>
    </w:p>
    <w:p w14:paraId="0868FB69" w14:textId="48511580" w:rsidR="001E3D66" w:rsidRPr="000305EF" w:rsidRDefault="000305EF" w:rsidP="000305EF">
      <w:pPr>
        <w:spacing w:after="0"/>
        <w:ind w:left="80"/>
        <w:jc w:val="both"/>
        <w:rPr>
          <w:color w:val="082A75"/>
        </w:rPr>
      </w:pPr>
      <w:r>
        <w:rPr>
          <w:color w:val="082A75"/>
        </w:rPr>
        <w:t xml:space="preserve">Une solution </w:t>
      </w:r>
      <w:r w:rsidR="00A36372">
        <w:rPr>
          <w:color w:val="082A75"/>
        </w:rPr>
        <w:t>existe pour</w:t>
      </w:r>
      <w:r w:rsidR="001C0D03">
        <w:rPr>
          <w:color w:val="082A75"/>
        </w:rPr>
        <w:t xml:space="preserve"> diminuer ses coûts</w:t>
      </w:r>
      <w:r w:rsidR="00C308F5">
        <w:rPr>
          <w:color w:val="082A75"/>
        </w:rPr>
        <w:t> :</w:t>
      </w:r>
    </w:p>
    <w:p w14:paraId="272BD71C" w14:textId="2DFC0E28" w:rsidR="0010482A" w:rsidRPr="008D78ED" w:rsidRDefault="003C004A" w:rsidP="008D78ED">
      <w:pPr>
        <w:pStyle w:val="Paragraphedeliste"/>
        <w:numPr>
          <w:ilvl w:val="0"/>
          <w:numId w:val="6"/>
        </w:numPr>
        <w:spacing w:after="0"/>
        <w:jc w:val="both"/>
        <w:rPr>
          <w:color w:val="082A75"/>
        </w:rPr>
      </w:pPr>
      <w:r w:rsidRPr="008D78ED">
        <w:rPr>
          <w:color w:val="082A75"/>
        </w:rPr>
        <w:t xml:space="preserve">Créer une association « loi 1901 » </w:t>
      </w:r>
      <w:r w:rsidR="002A10A6" w:rsidRPr="008D78ED">
        <w:rPr>
          <w:color w:val="082A75"/>
        </w:rPr>
        <w:t xml:space="preserve">gérée par des </w:t>
      </w:r>
      <w:proofErr w:type="spellStart"/>
      <w:r w:rsidR="002A10A6" w:rsidRPr="008D78ED">
        <w:rPr>
          <w:color w:val="082A75"/>
        </w:rPr>
        <w:t>védastoises</w:t>
      </w:r>
      <w:proofErr w:type="spellEnd"/>
      <w:r w:rsidR="002A10A6" w:rsidRPr="008D78ED">
        <w:rPr>
          <w:color w:val="082A75"/>
        </w:rPr>
        <w:t xml:space="preserve"> et </w:t>
      </w:r>
      <w:proofErr w:type="spellStart"/>
      <w:r w:rsidR="00450CA9" w:rsidRPr="008D78ED">
        <w:rPr>
          <w:color w:val="082A75"/>
        </w:rPr>
        <w:t>védastois</w:t>
      </w:r>
      <w:proofErr w:type="spellEnd"/>
      <w:r w:rsidR="00450CA9" w:rsidRPr="008D78ED">
        <w:rPr>
          <w:color w:val="082A75"/>
        </w:rPr>
        <w:t>,</w:t>
      </w:r>
      <w:r w:rsidR="002A10A6" w:rsidRPr="008D78ED">
        <w:rPr>
          <w:color w:val="082A75"/>
        </w:rPr>
        <w:t xml:space="preserve"> et nous savons qu</w:t>
      </w:r>
      <w:r w:rsidR="00530128" w:rsidRPr="008D78ED">
        <w:rPr>
          <w:color w:val="082A75"/>
        </w:rPr>
        <w:t xml:space="preserve">e vous </w:t>
      </w:r>
      <w:r w:rsidR="00450CA9" w:rsidRPr="008D78ED">
        <w:rPr>
          <w:color w:val="082A75"/>
        </w:rPr>
        <w:t>êtes nombreux</w:t>
      </w:r>
      <w:r w:rsidR="002A10A6" w:rsidRPr="008D78ED">
        <w:rPr>
          <w:color w:val="082A75"/>
        </w:rPr>
        <w:t xml:space="preserve"> et sensibles à la cause animal</w:t>
      </w:r>
      <w:r w:rsidR="00530128" w:rsidRPr="008D78ED">
        <w:rPr>
          <w:color w:val="082A75"/>
        </w:rPr>
        <w:t xml:space="preserve">e. Une </w:t>
      </w:r>
      <w:r w:rsidR="004B333B" w:rsidRPr="008D78ED">
        <w:rPr>
          <w:color w:val="082A75"/>
        </w:rPr>
        <w:t>association pour</w:t>
      </w:r>
      <w:r w:rsidR="00530128" w:rsidRPr="008D78ED">
        <w:rPr>
          <w:color w:val="082A75"/>
        </w:rPr>
        <w:t xml:space="preserve"> </w:t>
      </w:r>
      <w:r w:rsidR="002A10A6" w:rsidRPr="008D78ED">
        <w:rPr>
          <w:color w:val="082A75"/>
        </w:rPr>
        <w:t xml:space="preserve">faire lever des fonds </w:t>
      </w:r>
      <w:r w:rsidR="004B333B" w:rsidRPr="008D78ED">
        <w:rPr>
          <w:color w:val="082A75"/>
        </w:rPr>
        <w:t>(1</w:t>
      </w:r>
      <w:r w:rsidR="002A10A6" w:rsidRPr="008D78ED">
        <w:rPr>
          <w:color w:val="082A75"/>
        </w:rPr>
        <w:t xml:space="preserve"> manifestation par an couvrirait les </w:t>
      </w:r>
      <w:r w:rsidR="001C4CF3" w:rsidRPr="008D78ED">
        <w:rPr>
          <w:color w:val="082A75"/>
        </w:rPr>
        <w:t xml:space="preserve">dépenses </w:t>
      </w:r>
      <w:r w:rsidR="004B333B" w:rsidRPr="008D78ED">
        <w:rPr>
          <w:color w:val="082A75"/>
        </w:rPr>
        <w:t>de l’année</w:t>
      </w:r>
      <w:r w:rsidR="00C308F5">
        <w:rPr>
          <w:color w:val="082A75"/>
        </w:rPr>
        <w:t xml:space="preserve"> ou bien 1 </w:t>
      </w:r>
      <w:r w:rsidR="002E115D">
        <w:rPr>
          <w:color w:val="082A75"/>
        </w:rPr>
        <w:t>adhésion/don par moi</w:t>
      </w:r>
      <w:r w:rsidR="00A73E43">
        <w:rPr>
          <w:color w:val="082A75"/>
        </w:rPr>
        <w:t xml:space="preserve">s de </w:t>
      </w:r>
      <w:r w:rsidR="002A2F45">
        <w:rPr>
          <w:color w:val="082A75"/>
        </w:rPr>
        <w:t>2€ pr exemple</w:t>
      </w:r>
      <w:r w:rsidR="00A36372">
        <w:rPr>
          <w:color w:val="082A75"/>
        </w:rPr>
        <w:t xml:space="preserve">) </w:t>
      </w:r>
    </w:p>
    <w:p w14:paraId="1A94C528" w14:textId="43ABE981" w:rsidR="009D1D51" w:rsidRDefault="002A2F45" w:rsidP="009D1D51">
      <w:pPr>
        <w:spacing w:after="0"/>
        <w:ind w:left="80"/>
        <w:jc w:val="both"/>
        <w:rPr>
          <w:color w:val="082A75"/>
        </w:rPr>
      </w:pPr>
      <w:r>
        <w:rPr>
          <w:color w:val="082A75"/>
        </w:rPr>
        <w:t xml:space="preserve">Près de chez nous, des habitats bénévoles se sont réunis pour </w:t>
      </w:r>
      <w:r w:rsidR="009D1D51">
        <w:rPr>
          <w:color w:val="082A75"/>
        </w:rPr>
        <w:t xml:space="preserve">créer </w:t>
      </w:r>
      <w:r w:rsidR="009D1D51" w:rsidRPr="008D78ED">
        <w:rPr>
          <w:b/>
          <w:bCs/>
          <w:i/>
          <w:iCs/>
          <w:color w:val="082A75"/>
        </w:rPr>
        <w:t>l’association</w:t>
      </w:r>
      <w:r w:rsidR="005473B7" w:rsidRPr="008D78ED">
        <w:rPr>
          <w:b/>
          <w:bCs/>
          <w:i/>
          <w:iCs/>
          <w:color w:val="082A75"/>
        </w:rPr>
        <w:t xml:space="preserve"> « </w:t>
      </w:r>
      <w:r w:rsidR="003A5F6E" w:rsidRPr="008D78ED">
        <w:rPr>
          <w:b/>
          <w:bCs/>
          <w:i/>
          <w:iCs/>
          <w:color w:val="082A75"/>
        </w:rPr>
        <w:t>pacha- sans toi</w:t>
      </w:r>
      <w:r w:rsidR="009E134E" w:rsidRPr="008D78ED">
        <w:rPr>
          <w:b/>
          <w:bCs/>
          <w:i/>
          <w:iCs/>
          <w:color w:val="082A75"/>
        </w:rPr>
        <w:t> » basée</w:t>
      </w:r>
      <w:r w:rsidR="003A5F6E" w:rsidRPr="008D78ED">
        <w:rPr>
          <w:b/>
          <w:bCs/>
          <w:i/>
          <w:iCs/>
          <w:color w:val="082A75"/>
        </w:rPr>
        <w:t xml:space="preserve"> </w:t>
      </w:r>
      <w:r w:rsidR="00B667D1" w:rsidRPr="008D78ED">
        <w:rPr>
          <w:b/>
          <w:bCs/>
          <w:i/>
          <w:iCs/>
          <w:color w:val="082A75"/>
        </w:rPr>
        <w:t xml:space="preserve">à </w:t>
      </w:r>
      <w:proofErr w:type="spellStart"/>
      <w:r w:rsidR="00B667D1" w:rsidRPr="008D78ED">
        <w:rPr>
          <w:b/>
          <w:bCs/>
          <w:i/>
          <w:iCs/>
          <w:color w:val="082A75"/>
        </w:rPr>
        <w:t>Saulzoir</w:t>
      </w:r>
      <w:proofErr w:type="spellEnd"/>
      <w:r w:rsidR="00B667D1" w:rsidRPr="008D78ED">
        <w:rPr>
          <w:b/>
          <w:bCs/>
          <w:i/>
          <w:iCs/>
          <w:color w:val="082A75"/>
        </w:rPr>
        <w:t xml:space="preserve"> </w:t>
      </w:r>
      <w:r w:rsidR="00B667D1" w:rsidRPr="00534037">
        <w:rPr>
          <w:i/>
          <w:iCs/>
          <w:color w:val="082A75"/>
        </w:rPr>
        <w:t>q</w:t>
      </w:r>
      <w:r w:rsidR="00B667D1" w:rsidRPr="00534037">
        <w:rPr>
          <w:color w:val="082A75"/>
        </w:rPr>
        <w:t>ui</w:t>
      </w:r>
      <w:r w:rsidR="00B667D1">
        <w:rPr>
          <w:color w:val="082A75"/>
        </w:rPr>
        <w:t xml:space="preserve"> vient en aide aux chats errants </w:t>
      </w:r>
      <w:r w:rsidR="00773CE1">
        <w:rPr>
          <w:color w:val="082A75"/>
        </w:rPr>
        <w:t>par différentes actions.</w:t>
      </w:r>
      <w:r w:rsidR="009D1D51">
        <w:rPr>
          <w:color w:val="082A75"/>
        </w:rPr>
        <w:t xml:space="preserve"> (Page </w:t>
      </w:r>
      <w:proofErr w:type="spellStart"/>
      <w:r w:rsidR="009D1D51">
        <w:rPr>
          <w:color w:val="082A75"/>
        </w:rPr>
        <w:t>facebook</w:t>
      </w:r>
      <w:proofErr w:type="spellEnd"/>
      <w:r w:rsidR="009D1D51">
        <w:rPr>
          <w:color w:val="082A75"/>
        </w:rPr>
        <w:t> : pacha sans toi)</w:t>
      </w:r>
    </w:p>
    <w:p w14:paraId="05D01C22" w14:textId="29121235" w:rsidR="006D4A80" w:rsidRPr="00AD42F0" w:rsidRDefault="006D4A80" w:rsidP="00450CA9">
      <w:pPr>
        <w:spacing w:after="0"/>
        <w:ind w:left="80"/>
        <w:jc w:val="both"/>
        <w:rPr>
          <w:i/>
          <w:iCs/>
          <w:color w:val="7030A0"/>
          <w:sz w:val="26"/>
          <w:szCs w:val="26"/>
        </w:rPr>
      </w:pPr>
      <w:r w:rsidRPr="00AD42F0">
        <w:rPr>
          <w:i/>
          <w:iCs/>
          <w:color w:val="7030A0"/>
          <w:sz w:val="26"/>
          <w:szCs w:val="26"/>
        </w:rPr>
        <w:t>Vous avez d’autres idées</w:t>
      </w:r>
      <w:r w:rsidR="001B58E9" w:rsidRPr="00AD42F0">
        <w:rPr>
          <w:i/>
          <w:iCs/>
          <w:color w:val="7030A0"/>
          <w:sz w:val="26"/>
          <w:szCs w:val="26"/>
        </w:rPr>
        <w:t xml:space="preserve"> ? </w:t>
      </w:r>
    </w:p>
    <w:p w14:paraId="6075D31B" w14:textId="3354F0B5" w:rsidR="007E775D" w:rsidRDefault="007E775D" w:rsidP="00C044E0">
      <w:pPr>
        <w:pStyle w:val="Paragraphedeliste"/>
        <w:numPr>
          <w:ilvl w:val="0"/>
          <w:numId w:val="7"/>
        </w:numPr>
        <w:spacing w:after="0"/>
        <w:jc w:val="both"/>
        <w:rPr>
          <w:color w:val="082A75"/>
        </w:rPr>
      </w:pPr>
      <w:r w:rsidRPr="00C044E0">
        <w:rPr>
          <w:color w:val="082A75"/>
        </w:rPr>
        <w:t xml:space="preserve">Donnez votre avis par mail : </w:t>
      </w:r>
      <w:hyperlink r:id="rId69" w:history="1">
        <w:r w:rsidRPr="003613AE">
          <w:rPr>
            <w:rStyle w:val="Lienhypertexte"/>
          </w:rPr>
          <w:t>contact@saintvaastencambresis.fr</w:t>
        </w:r>
      </w:hyperlink>
      <w:r w:rsidRPr="00C044E0">
        <w:rPr>
          <w:color w:val="082A75"/>
        </w:rPr>
        <w:t xml:space="preserve"> ou bien par courrier en mairie à l’attention de Barb</w:t>
      </w:r>
      <w:r w:rsidR="00952C77">
        <w:rPr>
          <w:color w:val="082A75"/>
        </w:rPr>
        <w:t>ara.</w:t>
      </w:r>
    </w:p>
    <w:p w14:paraId="5C57BAA5" w14:textId="77777777" w:rsidR="00C044E0" w:rsidRPr="00C044E0" w:rsidRDefault="00C044E0" w:rsidP="00C044E0">
      <w:pPr>
        <w:spacing w:after="0"/>
        <w:ind w:left="440"/>
        <w:jc w:val="both"/>
        <w:rPr>
          <w:color w:val="082A75"/>
        </w:rPr>
      </w:pPr>
    </w:p>
    <w:p w14:paraId="25F42290" w14:textId="1A62E4FB" w:rsidR="00773CE1" w:rsidRDefault="00773CE1" w:rsidP="001E3D66">
      <w:pPr>
        <w:spacing w:after="102"/>
        <w:ind w:left="80"/>
        <w:rPr>
          <w:color w:val="082A75"/>
        </w:rPr>
      </w:pPr>
    </w:p>
    <w:p w14:paraId="5484A81C" w14:textId="4E920886" w:rsidR="007129A1" w:rsidRDefault="007129A1" w:rsidP="006C770B">
      <w:pPr>
        <w:spacing w:after="18"/>
        <w:rPr>
          <w:b/>
          <w:color w:val="082A75"/>
        </w:rPr>
      </w:pPr>
    </w:p>
    <w:p w14:paraId="1E8C6DDD" w14:textId="1ECE0163" w:rsidR="007129A1" w:rsidRDefault="002C169A">
      <w:pPr>
        <w:spacing w:after="18"/>
        <w:ind w:left="80"/>
        <w:rPr>
          <w:b/>
          <w:color w:val="082A75"/>
        </w:rPr>
      </w:pPr>
      <w:r w:rsidRPr="00011353">
        <w:rPr>
          <w:b/>
          <w:bCs/>
          <w:noProof/>
          <w:color w:val="002060"/>
          <w:sz w:val="30"/>
          <w:szCs w:val="30"/>
        </w:rPr>
        <w:drawing>
          <wp:anchor distT="0" distB="0" distL="114300" distR="114300" simplePos="0" relativeHeight="251697152" behindDoc="0" locked="0" layoutInCell="1" allowOverlap="0" wp14:anchorId="6D655BDC" wp14:editId="30574D25">
            <wp:simplePos x="0" y="0"/>
            <wp:positionH relativeFrom="column">
              <wp:posOffset>4682290</wp:posOffset>
            </wp:positionH>
            <wp:positionV relativeFrom="paragraph">
              <wp:posOffset>166069</wp:posOffset>
            </wp:positionV>
            <wp:extent cx="1642745" cy="855980"/>
            <wp:effectExtent l="0" t="0" r="0" b="0"/>
            <wp:wrapSquare wrapText="bothSides"/>
            <wp:docPr id="3759" name="Picture 3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" name="Picture 3759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42745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5DE28F" w14:textId="55E72046" w:rsidR="002A2D4D" w:rsidRPr="00011353" w:rsidRDefault="00FE6F8C" w:rsidP="005D26B5">
      <w:pPr>
        <w:spacing w:after="18"/>
        <w:ind w:left="80"/>
        <w:rPr>
          <w:b/>
          <w:bCs/>
          <w:color w:val="082A75"/>
          <w:sz w:val="30"/>
          <w:szCs w:val="30"/>
        </w:rPr>
      </w:pPr>
      <w:r w:rsidRPr="00011353">
        <w:rPr>
          <w:b/>
          <w:bCs/>
          <w:color w:val="002060"/>
          <w:sz w:val="30"/>
          <w:szCs w:val="30"/>
        </w:rPr>
        <w:t>ÉTAT CIVIL</w:t>
      </w:r>
      <w:r w:rsidRPr="00011353">
        <w:rPr>
          <w:b/>
          <w:bCs/>
          <w:sz w:val="30"/>
          <w:szCs w:val="30"/>
        </w:rPr>
        <w:t xml:space="preserve">  </w:t>
      </w:r>
    </w:p>
    <w:p w14:paraId="5CC974AC" w14:textId="77777777" w:rsidR="002A2D4D" w:rsidRDefault="00FE6F8C">
      <w:pPr>
        <w:spacing w:after="18"/>
        <w:ind w:left="80"/>
      </w:pPr>
      <w:r>
        <w:rPr>
          <w:b/>
          <w:color w:val="082A75"/>
        </w:rPr>
        <w:t xml:space="preserve"> </w:t>
      </w:r>
    </w:p>
    <w:p w14:paraId="559D2B38" w14:textId="513CBC2A" w:rsidR="002A2D4D" w:rsidRDefault="00FE6F8C" w:rsidP="00A564D3">
      <w:pPr>
        <w:spacing w:after="4" w:line="268" w:lineRule="auto"/>
        <w:ind w:left="87" w:hanging="10"/>
        <w:jc w:val="both"/>
      </w:pPr>
      <w:r>
        <w:rPr>
          <w:color w:val="082A75"/>
        </w:rPr>
        <w:t xml:space="preserve">Depuis l’application de la Réglementation Relative à la Protection des Données Personnelles (RGPD), la municipalité est tenue de récolter le consentement préalable des intéressés ou des </w:t>
      </w:r>
      <w:r w:rsidR="00182665">
        <w:rPr>
          <w:color w:val="082A75"/>
        </w:rPr>
        <w:t>représentants légaux</w:t>
      </w:r>
      <w:r>
        <w:rPr>
          <w:color w:val="082A75"/>
        </w:rPr>
        <w:t xml:space="preserve"> pour la publication de ces événements sur le bulletin municipal.  </w:t>
      </w:r>
      <w:r w:rsidR="002C169A">
        <w:rPr>
          <w:color w:val="082A75"/>
        </w:rPr>
        <w:t xml:space="preserve">Ne l’ayant pas, nous ne pouvons communiquer les noms et prénoms </w:t>
      </w:r>
      <w:r w:rsidR="00A564D3">
        <w:rPr>
          <w:color w:val="082A75"/>
        </w:rPr>
        <w:t>des intéressés.</w:t>
      </w:r>
    </w:p>
    <w:p w14:paraId="098FE414" w14:textId="33633CD6" w:rsidR="002A2D4D" w:rsidRDefault="00FE6F8C">
      <w:pPr>
        <w:spacing w:after="13"/>
        <w:ind w:left="92"/>
      </w:pPr>
      <w:r>
        <w:rPr>
          <w:color w:val="082A75"/>
          <w:sz w:val="15"/>
        </w:rPr>
        <w:t xml:space="preserve"> </w:t>
      </w:r>
    </w:p>
    <w:p w14:paraId="702D99D8" w14:textId="360DEF5B" w:rsidR="002A2D4D" w:rsidRDefault="00FE6F8C">
      <w:pPr>
        <w:spacing w:after="15"/>
        <w:ind w:left="92"/>
        <w:jc w:val="center"/>
      </w:pPr>
      <w:r>
        <w:rPr>
          <w:rFonts w:ascii="Congenial" w:eastAsia="Congenial" w:hAnsi="Congenial" w:cs="Congenial"/>
          <w:color w:val="001F5F"/>
          <w:sz w:val="21"/>
        </w:rPr>
        <w:t xml:space="preserve">Du </w:t>
      </w:r>
      <w:r w:rsidR="00B91CAE">
        <w:rPr>
          <w:rFonts w:ascii="Congenial" w:eastAsia="Congenial" w:hAnsi="Congenial" w:cs="Congenial"/>
          <w:color w:val="001F5F"/>
          <w:sz w:val="21"/>
        </w:rPr>
        <w:t>1</w:t>
      </w:r>
      <w:r w:rsidR="00B91CAE" w:rsidRPr="00B91CAE">
        <w:rPr>
          <w:rFonts w:ascii="Congenial" w:eastAsia="Congenial" w:hAnsi="Congenial" w:cs="Congenial"/>
          <w:color w:val="001F5F"/>
          <w:sz w:val="21"/>
          <w:vertAlign w:val="superscript"/>
        </w:rPr>
        <w:t>er</w:t>
      </w:r>
      <w:r w:rsidR="00B91CAE">
        <w:rPr>
          <w:rFonts w:ascii="Congenial" w:eastAsia="Congenial" w:hAnsi="Congenial" w:cs="Congenial"/>
          <w:color w:val="001F5F"/>
          <w:sz w:val="21"/>
        </w:rPr>
        <w:t xml:space="preserve"> janvier au 31 août</w:t>
      </w:r>
      <w:r w:rsidR="00A564D3">
        <w:rPr>
          <w:rFonts w:ascii="Cambria" w:eastAsia="Congenial" w:hAnsi="Cambria" w:cs="Cambria"/>
          <w:color w:val="001F5F"/>
          <w:sz w:val="21"/>
        </w:rPr>
        <w:t> </w:t>
      </w:r>
      <w:r w:rsidR="00A564D3">
        <w:rPr>
          <w:rFonts w:ascii="Congenial" w:eastAsia="Congenial" w:hAnsi="Congenial" w:cs="Congenial"/>
          <w:color w:val="001F5F"/>
          <w:sz w:val="21"/>
        </w:rPr>
        <w:t xml:space="preserve">: </w:t>
      </w:r>
    </w:p>
    <w:p w14:paraId="2073F7B8" w14:textId="4B44CF14" w:rsidR="002A2D4D" w:rsidRDefault="00FE6F8C">
      <w:pPr>
        <w:spacing w:after="13"/>
        <w:ind w:left="141"/>
        <w:jc w:val="center"/>
      </w:pPr>
      <w:r>
        <w:rPr>
          <w:rFonts w:ascii="Congenial" w:eastAsia="Congenial" w:hAnsi="Congenial" w:cs="Congenial"/>
          <w:color w:val="001F5F"/>
          <w:sz w:val="21"/>
        </w:rPr>
        <w:t xml:space="preserve"> </w:t>
      </w:r>
    </w:p>
    <w:p w14:paraId="33A262F7" w14:textId="0DDEF9F3" w:rsidR="00DA3781" w:rsidRDefault="00182665">
      <w:pPr>
        <w:spacing w:after="0" w:line="274" w:lineRule="auto"/>
        <w:ind w:left="3163" w:right="1380" w:hanging="1464"/>
        <w:rPr>
          <w:rFonts w:ascii="Congenial" w:eastAsia="Congenial" w:hAnsi="Congenial" w:cs="Congenial"/>
          <w:color w:val="001F5F"/>
          <w:sz w:val="21"/>
        </w:rPr>
      </w:pPr>
      <w:r>
        <w:rPr>
          <w:rFonts w:ascii="Congenial" w:eastAsia="Congenial" w:hAnsi="Congenial" w:cs="Congenial"/>
          <w:color w:val="001F5F"/>
          <w:sz w:val="21"/>
        </w:rPr>
        <w:t>Nous</w:t>
      </w:r>
      <w:r w:rsidR="00FE6F8C">
        <w:rPr>
          <w:rFonts w:ascii="Congenial" w:eastAsia="Congenial" w:hAnsi="Congenial" w:cs="Congenial"/>
          <w:color w:val="001F5F"/>
          <w:sz w:val="21"/>
        </w:rPr>
        <w:t xml:space="preserve"> avons </w:t>
      </w:r>
      <w:r w:rsidR="00777518">
        <w:rPr>
          <w:rFonts w:ascii="Congenial" w:eastAsia="Congenial" w:hAnsi="Congenial" w:cs="Congenial"/>
          <w:color w:val="001F5F"/>
          <w:sz w:val="21"/>
        </w:rPr>
        <w:t>célébré 1</w:t>
      </w:r>
      <w:r w:rsidR="00FB55AF">
        <w:rPr>
          <w:rFonts w:ascii="Congenial" w:eastAsia="Congenial" w:hAnsi="Congenial" w:cs="Congenial"/>
          <w:color w:val="001F5F"/>
          <w:sz w:val="21"/>
        </w:rPr>
        <w:t xml:space="preserve"> </w:t>
      </w:r>
      <w:r w:rsidR="00777518">
        <w:rPr>
          <w:rFonts w:ascii="Congenial" w:eastAsia="Congenial" w:hAnsi="Congenial" w:cs="Congenial"/>
          <w:color w:val="001F5F"/>
          <w:sz w:val="21"/>
        </w:rPr>
        <w:t>mariage,</w:t>
      </w:r>
      <w:r w:rsidR="00FE6F8C">
        <w:rPr>
          <w:rFonts w:ascii="Congenial" w:eastAsia="Congenial" w:hAnsi="Congenial" w:cs="Congenial"/>
          <w:color w:val="001F5F"/>
          <w:sz w:val="21"/>
        </w:rPr>
        <w:t xml:space="preserve"> </w:t>
      </w:r>
      <w:r w:rsidR="00704AB2">
        <w:rPr>
          <w:rFonts w:ascii="Congenial" w:eastAsia="Congenial" w:hAnsi="Congenial" w:cs="Congenial"/>
          <w:color w:val="001F5F"/>
          <w:sz w:val="21"/>
        </w:rPr>
        <w:t xml:space="preserve">1 </w:t>
      </w:r>
      <w:r w:rsidR="00777518">
        <w:rPr>
          <w:rFonts w:ascii="Congenial" w:eastAsia="Congenial" w:hAnsi="Congenial" w:cs="Congenial"/>
          <w:color w:val="001F5F"/>
          <w:sz w:val="21"/>
        </w:rPr>
        <w:t>PACS,</w:t>
      </w:r>
      <w:r w:rsidR="00704AB2">
        <w:rPr>
          <w:rFonts w:ascii="Congenial" w:eastAsia="Congenial" w:hAnsi="Congenial" w:cs="Congenial"/>
          <w:color w:val="001F5F"/>
          <w:sz w:val="21"/>
        </w:rPr>
        <w:t xml:space="preserve"> </w:t>
      </w:r>
      <w:r w:rsidR="00FE6F8C">
        <w:rPr>
          <w:rFonts w:ascii="Congenial" w:eastAsia="Congenial" w:hAnsi="Congenial" w:cs="Congenial"/>
          <w:color w:val="001F5F"/>
          <w:sz w:val="21"/>
        </w:rPr>
        <w:t xml:space="preserve">accueilli </w:t>
      </w:r>
      <w:r w:rsidR="00704AB2">
        <w:rPr>
          <w:rFonts w:ascii="Congenial" w:eastAsia="Congenial" w:hAnsi="Congenial" w:cs="Congenial"/>
          <w:color w:val="001F5F"/>
          <w:sz w:val="21"/>
        </w:rPr>
        <w:t xml:space="preserve">9 </w:t>
      </w:r>
      <w:r w:rsidR="00FE6F8C">
        <w:rPr>
          <w:rFonts w:ascii="Congenial" w:eastAsia="Congenial" w:hAnsi="Congenial" w:cs="Congenial"/>
          <w:color w:val="001F5F"/>
          <w:sz w:val="21"/>
        </w:rPr>
        <w:t>nouveau</w:t>
      </w:r>
      <w:r w:rsidR="00351A79">
        <w:rPr>
          <w:rFonts w:ascii="Congenial" w:eastAsia="Congenial" w:hAnsi="Congenial" w:cs="Congenial"/>
          <w:color w:val="001F5F"/>
          <w:sz w:val="21"/>
        </w:rPr>
        <w:t>x-</w:t>
      </w:r>
      <w:r w:rsidR="00FE6F8C">
        <w:rPr>
          <w:rFonts w:ascii="Congenial" w:eastAsia="Congenial" w:hAnsi="Congenial" w:cs="Congenial"/>
          <w:color w:val="001F5F"/>
          <w:sz w:val="21"/>
        </w:rPr>
        <w:t xml:space="preserve"> né</w:t>
      </w:r>
      <w:r w:rsidR="00351A79">
        <w:rPr>
          <w:rFonts w:ascii="Congenial" w:eastAsia="Congenial" w:hAnsi="Congenial" w:cs="Congenial"/>
          <w:color w:val="001F5F"/>
          <w:sz w:val="21"/>
        </w:rPr>
        <w:t>s</w:t>
      </w:r>
      <w:r w:rsidR="00FE6F8C">
        <w:rPr>
          <w:rFonts w:ascii="Congenial" w:eastAsia="Congenial" w:hAnsi="Congenial" w:cs="Congenial"/>
          <w:color w:val="001F5F"/>
          <w:sz w:val="21"/>
        </w:rPr>
        <w:t xml:space="preserve"> </w:t>
      </w:r>
    </w:p>
    <w:p w14:paraId="1BF31840" w14:textId="77BB6F40" w:rsidR="002A2D4D" w:rsidRDefault="00777518" w:rsidP="00DA3781">
      <w:pPr>
        <w:spacing w:after="0" w:line="274" w:lineRule="auto"/>
        <w:ind w:left="3163" w:right="1380" w:hanging="1464"/>
        <w:jc w:val="center"/>
      </w:pPr>
      <w:r>
        <w:rPr>
          <w:rFonts w:ascii="Congenial" w:eastAsia="Congenial" w:hAnsi="Congenial" w:cs="Congenial"/>
          <w:color w:val="001F5F"/>
          <w:sz w:val="21"/>
        </w:rPr>
        <w:t xml:space="preserve">et </w:t>
      </w:r>
      <w:r w:rsidR="00DA3781">
        <w:rPr>
          <w:rFonts w:ascii="Congenial" w:eastAsia="Congenial" w:hAnsi="Congenial" w:cs="Congenial"/>
          <w:color w:val="001F5F"/>
          <w:sz w:val="21"/>
        </w:rPr>
        <w:t xml:space="preserve">5 </w:t>
      </w:r>
      <w:proofErr w:type="spellStart"/>
      <w:r w:rsidR="00DA3781">
        <w:rPr>
          <w:rFonts w:ascii="Congenial" w:eastAsia="Congenial" w:hAnsi="Congenial" w:cs="Congenial"/>
          <w:color w:val="001F5F"/>
          <w:sz w:val="21"/>
        </w:rPr>
        <w:t>védastois</w:t>
      </w:r>
      <w:proofErr w:type="spellEnd"/>
      <w:r w:rsidR="00DA3781">
        <w:rPr>
          <w:rFonts w:ascii="Congenial" w:eastAsia="Congenial" w:hAnsi="Congenial" w:cs="Congenial"/>
          <w:color w:val="001F5F"/>
          <w:sz w:val="21"/>
        </w:rPr>
        <w:t xml:space="preserve"> </w:t>
      </w:r>
      <w:r w:rsidR="00FE6F8C">
        <w:rPr>
          <w:rFonts w:ascii="Congenial" w:eastAsia="Congenial" w:hAnsi="Congenial" w:cs="Congenial"/>
          <w:color w:val="001F5F"/>
          <w:sz w:val="21"/>
        </w:rPr>
        <w:t>nous ont quittés.</w:t>
      </w:r>
    </w:p>
    <w:p w14:paraId="57F610E3" w14:textId="7E93D949" w:rsidR="002A2D4D" w:rsidRDefault="00FE6F8C">
      <w:pPr>
        <w:spacing w:after="0"/>
        <w:ind w:left="92"/>
        <w:rPr>
          <w:color w:val="082A75"/>
          <w:sz w:val="15"/>
        </w:rPr>
      </w:pPr>
      <w:r>
        <w:rPr>
          <w:color w:val="082A75"/>
          <w:sz w:val="15"/>
        </w:rPr>
        <w:lastRenderedPageBreak/>
        <w:t xml:space="preserve"> </w:t>
      </w:r>
    </w:p>
    <w:p w14:paraId="6CDC25EA" w14:textId="7064CAA4" w:rsidR="00B91CAE" w:rsidRDefault="00B91CAE">
      <w:pPr>
        <w:spacing w:after="0"/>
        <w:ind w:left="92"/>
        <w:rPr>
          <w:color w:val="082A75"/>
          <w:sz w:val="15"/>
        </w:rPr>
      </w:pPr>
    </w:p>
    <w:p w14:paraId="250562AE" w14:textId="77777777" w:rsidR="004C4561" w:rsidRDefault="004C4561">
      <w:pPr>
        <w:spacing w:after="0"/>
        <w:ind w:left="92"/>
        <w:rPr>
          <w:color w:val="082A75"/>
          <w:sz w:val="15"/>
        </w:rPr>
      </w:pPr>
    </w:p>
    <w:p w14:paraId="39BC7D78" w14:textId="61695B1A" w:rsidR="00B91CAE" w:rsidRDefault="00B91CAE">
      <w:pPr>
        <w:spacing w:after="0"/>
        <w:ind w:left="92"/>
      </w:pPr>
    </w:p>
    <w:p w14:paraId="15F2B2CD" w14:textId="65542DA8" w:rsidR="002A2D4D" w:rsidRDefault="00FE6F8C">
      <w:pPr>
        <w:tabs>
          <w:tab w:val="center" w:pos="1211"/>
        </w:tabs>
        <w:spacing w:after="0"/>
      </w:pPr>
      <w:r>
        <w:rPr>
          <w:noProof/>
        </w:rPr>
        <w:drawing>
          <wp:anchor distT="0" distB="0" distL="114300" distR="114300" simplePos="0" relativeHeight="251698176" behindDoc="0" locked="0" layoutInCell="1" allowOverlap="0" wp14:anchorId="672AD87B" wp14:editId="71BFC58A">
            <wp:simplePos x="0" y="0"/>
            <wp:positionH relativeFrom="column">
              <wp:posOffset>5164195</wp:posOffset>
            </wp:positionH>
            <wp:positionV relativeFrom="paragraph">
              <wp:posOffset>-4775</wp:posOffset>
            </wp:positionV>
            <wp:extent cx="807709" cy="807709"/>
            <wp:effectExtent l="0" t="0" r="0" b="0"/>
            <wp:wrapSquare wrapText="bothSides"/>
            <wp:docPr id="4047" name="Picture 4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7" name="Picture 404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07709" cy="807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 Symbol" w:eastAsia="Segoe UI Symbol" w:hAnsi="Segoe UI Symbol" w:cs="Segoe UI Symbol"/>
          <w:color w:val="082A75"/>
          <w:sz w:val="24"/>
        </w:rPr>
        <w:tab/>
      </w:r>
      <w:r>
        <w:rPr>
          <w:b/>
          <w:color w:val="082A75"/>
          <w:sz w:val="34"/>
        </w:rPr>
        <w:t xml:space="preserve">AGENDA  </w:t>
      </w:r>
    </w:p>
    <w:p w14:paraId="1AC23040" w14:textId="3AD1DE82" w:rsidR="002A2D4D" w:rsidRDefault="00FE6F8C">
      <w:pPr>
        <w:tabs>
          <w:tab w:val="center" w:pos="608"/>
          <w:tab w:val="center" w:pos="1133"/>
          <w:tab w:val="center" w:pos="1661"/>
          <w:tab w:val="center" w:pos="3290"/>
          <w:tab w:val="center" w:pos="6112"/>
        </w:tabs>
        <w:spacing w:after="37" w:line="262" w:lineRule="auto"/>
      </w:pPr>
      <w:r>
        <w:rPr>
          <w:b/>
          <w:color w:val="082A75"/>
          <w:sz w:val="15"/>
        </w:rPr>
        <w:t xml:space="preserve"> </w:t>
      </w:r>
      <w:r>
        <w:rPr>
          <w:b/>
          <w:color w:val="082A75"/>
          <w:sz w:val="15"/>
        </w:rPr>
        <w:tab/>
      </w:r>
      <w:r>
        <w:rPr>
          <w:b/>
          <w:color w:val="082A75"/>
          <w:vertAlign w:val="subscript"/>
        </w:rPr>
        <w:t xml:space="preserve"> </w:t>
      </w:r>
      <w:r>
        <w:rPr>
          <w:b/>
          <w:color w:val="082A75"/>
          <w:vertAlign w:val="subscript"/>
        </w:rPr>
        <w:tab/>
        <w:t xml:space="preserve"> </w:t>
      </w:r>
      <w:r>
        <w:rPr>
          <w:b/>
          <w:color w:val="082A75"/>
          <w:vertAlign w:val="subscript"/>
        </w:rPr>
        <w:tab/>
        <w:t xml:space="preserve"> </w:t>
      </w:r>
      <w:r>
        <w:rPr>
          <w:b/>
          <w:color w:val="082A75"/>
          <w:vertAlign w:val="subscript"/>
        </w:rPr>
        <w:tab/>
      </w:r>
      <w:r>
        <w:rPr>
          <w:color w:val="082A75"/>
        </w:rPr>
        <w:t>L</w:t>
      </w:r>
      <w:r>
        <w:rPr>
          <w:b/>
          <w:color w:val="082A75"/>
          <w:vertAlign w:val="subscript"/>
        </w:rPr>
        <w:t xml:space="preserve"> </w:t>
      </w:r>
      <w:r>
        <w:rPr>
          <w:color w:val="082A75"/>
        </w:rPr>
        <w:t>’agenda est susceptible d</w:t>
      </w:r>
      <w:r>
        <w:rPr>
          <w:b/>
          <w:color w:val="082A75"/>
          <w:vertAlign w:val="subscript"/>
        </w:rPr>
        <w:t xml:space="preserve"> </w:t>
      </w:r>
      <w:r>
        <w:rPr>
          <w:b/>
          <w:color w:val="082A75"/>
          <w:vertAlign w:val="subscript"/>
        </w:rPr>
        <w:tab/>
      </w:r>
      <w:r>
        <w:rPr>
          <w:color w:val="082A75"/>
        </w:rPr>
        <w:t xml:space="preserve">’évoluer au gré des retours de dates </w:t>
      </w:r>
    </w:p>
    <w:p w14:paraId="26C1CF8F" w14:textId="6316C2A9" w:rsidR="002A2D4D" w:rsidRDefault="00FE6F8C">
      <w:pPr>
        <w:tabs>
          <w:tab w:val="center" w:pos="4923"/>
        </w:tabs>
        <w:spacing w:after="5" w:line="262" w:lineRule="auto"/>
        <w:rPr>
          <w:color w:val="082A75"/>
        </w:rPr>
      </w:pPr>
      <w:r>
        <w:rPr>
          <w:b/>
          <w:color w:val="082A75"/>
        </w:rPr>
        <w:t xml:space="preserve"> </w:t>
      </w:r>
      <w:r>
        <w:rPr>
          <w:b/>
          <w:color w:val="082A75"/>
        </w:rPr>
        <w:tab/>
      </w:r>
      <w:r>
        <w:rPr>
          <w:color w:val="082A75"/>
        </w:rPr>
        <w:t xml:space="preserve">  des différentes associations </w:t>
      </w:r>
    </w:p>
    <w:p w14:paraId="5AAE6678" w14:textId="380A3B26" w:rsidR="00B91CAE" w:rsidRDefault="00B91CAE">
      <w:pPr>
        <w:tabs>
          <w:tab w:val="center" w:pos="4923"/>
        </w:tabs>
        <w:spacing w:after="5" w:line="262" w:lineRule="auto"/>
        <w:rPr>
          <w:color w:val="082A75"/>
        </w:rPr>
      </w:pPr>
    </w:p>
    <w:p w14:paraId="185B9D4A" w14:textId="77777777" w:rsidR="00B91CAE" w:rsidRDefault="00B91CAE">
      <w:pPr>
        <w:tabs>
          <w:tab w:val="center" w:pos="4923"/>
        </w:tabs>
        <w:spacing w:after="5" w:line="262" w:lineRule="auto"/>
        <w:rPr>
          <w:color w:val="082A75"/>
        </w:rPr>
      </w:pPr>
    </w:p>
    <w:p w14:paraId="64079A42" w14:textId="77777777" w:rsidR="00B91CAE" w:rsidRDefault="00B91CAE">
      <w:pPr>
        <w:tabs>
          <w:tab w:val="center" w:pos="4923"/>
        </w:tabs>
        <w:spacing w:after="5" w:line="262" w:lineRule="auto"/>
      </w:pPr>
    </w:p>
    <w:p w14:paraId="7E087884" w14:textId="605DE05F" w:rsidR="002A2D4D" w:rsidRPr="002E23BD" w:rsidRDefault="00FE6F8C" w:rsidP="00B91CAE">
      <w:pPr>
        <w:spacing w:after="0" w:line="216" w:lineRule="auto"/>
        <w:ind w:left="1380" w:right="153" w:hanging="1300"/>
        <w:rPr>
          <w:b/>
          <w:bCs/>
          <w:sz w:val="24"/>
          <w:szCs w:val="24"/>
        </w:rPr>
      </w:pPr>
      <w:r>
        <w:rPr>
          <w:b/>
          <w:color w:val="082A75"/>
        </w:rPr>
        <w:t xml:space="preserve"> </w:t>
      </w:r>
      <w:r w:rsidR="002E23BD">
        <w:rPr>
          <w:rFonts w:ascii="Bradley Hand ITC" w:eastAsia="Bradley Hand ITC" w:hAnsi="Bradley Hand ITC" w:cs="Bradley Hand ITC"/>
          <w:b/>
          <w:bCs/>
          <w:color w:val="6600CC"/>
          <w:sz w:val="24"/>
          <w:szCs w:val="24"/>
        </w:rPr>
        <w:t xml:space="preserve">Septembre </w:t>
      </w:r>
    </w:p>
    <w:p w14:paraId="23769355" w14:textId="6F1AC08A" w:rsidR="008443DC" w:rsidRDefault="008443DC" w:rsidP="00670B55">
      <w:pPr>
        <w:spacing w:after="36" w:line="262" w:lineRule="auto"/>
        <w:ind w:right="310"/>
        <w:rPr>
          <w:b/>
          <w:color w:val="082A75"/>
        </w:rPr>
      </w:pPr>
    </w:p>
    <w:p w14:paraId="48AD456D" w14:textId="2769BE52" w:rsidR="003665C6" w:rsidRPr="00A36372" w:rsidRDefault="003665C6">
      <w:pPr>
        <w:spacing w:after="36" w:line="262" w:lineRule="auto"/>
        <w:ind w:left="440" w:right="310" w:hanging="10"/>
        <w:rPr>
          <w:bCs/>
          <w:color w:val="000000" w:themeColor="text1"/>
        </w:rPr>
      </w:pPr>
      <w:r w:rsidRPr="00A36372">
        <w:rPr>
          <w:bCs/>
          <w:color w:val="000000" w:themeColor="text1"/>
          <w:u w:val="single"/>
        </w:rPr>
        <w:t>Samedi 14 :</w:t>
      </w:r>
      <w:r w:rsidRPr="00A36372">
        <w:rPr>
          <w:bCs/>
          <w:color w:val="000000" w:themeColor="text1"/>
        </w:rPr>
        <w:t xml:space="preserve"> inauguration de la crémerie aux Beurres Leduc : de 16h à19h </w:t>
      </w:r>
    </w:p>
    <w:p w14:paraId="29EBA24A" w14:textId="46833C42" w:rsidR="006B4AE8" w:rsidRPr="00A36372" w:rsidRDefault="006B4AE8" w:rsidP="00351A79">
      <w:pPr>
        <w:spacing w:after="36" w:line="262" w:lineRule="auto"/>
        <w:ind w:left="440" w:right="310" w:hanging="10"/>
        <w:rPr>
          <w:bCs/>
          <w:color w:val="000000" w:themeColor="text1"/>
        </w:rPr>
      </w:pPr>
      <w:r w:rsidRPr="00A36372">
        <w:rPr>
          <w:bCs/>
          <w:color w:val="000000" w:themeColor="text1"/>
          <w:u w:val="single"/>
        </w:rPr>
        <w:t>Samedi 21 et dimanche 22</w:t>
      </w:r>
      <w:r w:rsidRPr="00A36372">
        <w:rPr>
          <w:bCs/>
          <w:color w:val="000000" w:themeColor="text1"/>
        </w:rPr>
        <w:t xml:space="preserve"> : salon du bien </w:t>
      </w:r>
      <w:r w:rsidR="00351A79" w:rsidRPr="00A36372">
        <w:rPr>
          <w:bCs/>
          <w:color w:val="000000" w:themeColor="text1"/>
        </w:rPr>
        <w:t>être</w:t>
      </w:r>
      <w:r w:rsidRPr="00A36372">
        <w:rPr>
          <w:bCs/>
          <w:color w:val="000000" w:themeColor="text1"/>
        </w:rPr>
        <w:t xml:space="preserve"> </w:t>
      </w:r>
    </w:p>
    <w:p w14:paraId="2EF498A3" w14:textId="03D8971D" w:rsidR="00C60F9F" w:rsidRPr="00A36372" w:rsidRDefault="00C60F9F">
      <w:pPr>
        <w:spacing w:after="36" w:line="262" w:lineRule="auto"/>
        <w:ind w:left="440" w:right="310" w:hanging="10"/>
        <w:rPr>
          <w:bCs/>
          <w:color w:val="000000" w:themeColor="text1"/>
        </w:rPr>
      </w:pPr>
    </w:p>
    <w:p w14:paraId="1DFAB213" w14:textId="77777777" w:rsidR="002E23BD" w:rsidRDefault="00FE6F8C" w:rsidP="002E23BD">
      <w:pPr>
        <w:spacing w:after="17"/>
        <w:ind w:left="751"/>
      </w:pPr>
      <w:r>
        <w:rPr>
          <w:b/>
          <w:color w:val="082A75"/>
          <w:sz w:val="19"/>
        </w:rPr>
        <w:t xml:space="preserve"> </w:t>
      </w:r>
    </w:p>
    <w:p w14:paraId="3132C971" w14:textId="3D3EAE37" w:rsidR="002A2D4D" w:rsidRDefault="002E23BD" w:rsidP="007D14FA">
      <w:pPr>
        <w:spacing w:after="17"/>
      </w:pPr>
      <w:r>
        <w:t xml:space="preserve"> </w:t>
      </w:r>
      <w:r w:rsidR="007D14FA">
        <w:rPr>
          <w:rFonts w:ascii="Bradley Hand ITC" w:eastAsia="Bradley Hand ITC" w:hAnsi="Bradley Hand ITC" w:cs="Bradley Hand ITC"/>
          <w:b/>
          <w:bCs/>
          <w:color w:val="6600CC"/>
          <w:sz w:val="24"/>
          <w:szCs w:val="24"/>
        </w:rPr>
        <w:t>Octobre</w:t>
      </w:r>
    </w:p>
    <w:p w14:paraId="318DCCA8" w14:textId="0486E0A3" w:rsidR="004E7DAB" w:rsidRDefault="004E7DAB" w:rsidP="0003741E">
      <w:pPr>
        <w:spacing w:after="0" w:line="262" w:lineRule="auto"/>
        <w:ind w:right="310"/>
        <w:rPr>
          <w:b/>
          <w:color w:val="082A75"/>
        </w:rPr>
      </w:pPr>
    </w:p>
    <w:p w14:paraId="275448A9" w14:textId="2C9DEB94" w:rsidR="004E7DAB" w:rsidRPr="00A36372" w:rsidRDefault="00B103BF">
      <w:pPr>
        <w:spacing w:after="0" w:line="262" w:lineRule="auto"/>
        <w:ind w:left="440" w:right="310" w:hanging="10"/>
        <w:rPr>
          <w:bCs/>
          <w:color w:val="000000" w:themeColor="text1"/>
        </w:rPr>
      </w:pPr>
      <w:r w:rsidRPr="00A36372">
        <w:rPr>
          <w:bCs/>
          <w:color w:val="000000" w:themeColor="text1"/>
          <w:u w:val="single"/>
        </w:rPr>
        <w:t>Halloween</w:t>
      </w:r>
      <w:r w:rsidR="0003741E" w:rsidRPr="00A36372">
        <w:rPr>
          <w:bCs/>
          <w:color w:val="000000" w:themeColor="text1"/>
        </w:rPr>
        <w:t xml:space="preserve"> : date à valider soit </w:t>
      </w:r>
      <w:r w:rsidR="005A20C9" w:rsidRPr="00A36372">
        <w:rPr>
          <w:bCs/>
          <w:color w:val="000000" w:themeColor="text1"/>
        </w:rPr>
        <w:t xml:space="preserve">26 octobre ou 2 novembre </w:t>
      </w:r>
    </w:p>
    <w:p w14:paraId="65618733" w14:textId="77777777" w:rsidR="004E7DAB" w:rsidRDefault="004E7DAB">
      <w:pPr>
        <w:spacing w:after="0" w:line="262" w:lineRule="auto"/>
        <w:ind w:left="440" w:right="310" w:hanging="10"/>
      </w:pPr>
    </w:p>
    <w:p w14:paraId="7800C978" w14:textId="77777777" w:rsidR="002A2D4D" w:rsidRDefault="00FE6F8C">
      <w:pPr>
        <w:spacing w:after="0"/>
        <w:ind w:left="80" w:right="37"/>
      </w:pPr>
      <w:r>
        <w:rPr>
          <w:b/>
          <w:color w:val="082A75"/>
          <w:sz w:val="17"/>
        </w:rPr>
        <w:t xml:space="preserve"> </w:t>
      </w:r>
    </w:p>
    <w:p w14:paraId="52AE83E9" w14:textId="11A2BAD5" w:rsidR="002A2D4D" w:rsidRDefault="00FE6F8C" w:rsidP="002E23BD">
      <w:pPr>
        <w:spacing w:after="0"/>
        <w:ind w:left="80" w:right="37"/>
      </w:pPr>
      <w:r>
        <w:rPr>
          <w:b/>
          <w:color w:val="082A75"/>
          <w:sz w:val="11"/>
        </w:rPr>
        <w:t xml:space="preserve"> </w:t>
      </w:r>
    </w:p>
    <w:p w14:paraId="2BAD6262" w14:textId="7C6ABA0C" w:rsidR="00B103BF" w:rsidRDefault="007D14FA" w:rsidP="002E23BD">
      <w:pPr>
        <w:spacing w:after="0"/>
        <w:ind w:left="80" w:right="37"/>
      </w:pPr>
      <w:r>
        <w:rPr>
          <w:rFonts w:ascii="Bradley Hand ITC" w:eastAsia="Bradley Hand ITC" w:hAnsi="Bradley Hand ITC" w:cs="Bradley Hand ITC"/>
          <w:b/>
          <w:bCs/>
          <w:color w:val="6600CC"/>
          <w:sz w:val="24"/>
          <w:szCs w:val="24"/>
        </w:rPr>
        <w:t xml:space="preserve">Novembre </w:t>
      </w:r>
    </w:p>
    <w:p w14:paraId="50E0C2A3" w14:textId="659EC49F" w:rsidR="003F3CCB" w:rsidRDefault="003F3CCB" w:rsidP="002E23BD">
      <w:pPr>
        <w:spacing w:after="0"/>
        <w:ind w:left="80" w:right="37"/>
      </w:pPr>
    </w:p>
    <w:p w14:paraId="5DECBC35" w14:textId="33FAC62F" w:rsidR="002E23BD" w:rsidRDefault="003F3CCB" w:rsidP="002E23BD">
      <w:pPr>
        <w:spacing w:after="0"/>
        <w:ind w:left="80" w:right="37"/>
      </w:pPr>
      <w:r w:rsidRPr="00A36372">
        <w:rPr>
          <w:u w:val="single"/>
        </w:rPr>
        <w:t>Lundi 11 :</w:t>
      </w:r>
      <w:r>
        <w:t xml:space="preserve"> commémoration de l’armistice de la </w:t>
      </w:r>
      <w:r w:rsidR="005574E9">
        <w:t>1ère</w:t>
      </w:r>
      <w:r>
        <w:t xml:space="preserve"> guerre </w:t>
      </w:r>
      <w:r w:rsidR="002E23BD">
        <w:t xml:space="preserve"> </w:t>
      </w:r>
    </w:p>
    <w:p w14:paraId="21A095DA" w14:textId="77777777" w:rsidR="00A36372" w:rsidRDefault="00630CF8" w:rsidP="00A36372">
      <w:pPr>
        <w:spacing w:after="0"/>
        <w:ind w:left="80"/>
      </w:pPr>
      <w:r w:rsidRPr="00A36372">
        <w:rPr>
          <w:u w:val="single"/>
        </w:rPr>
        <w:t>Dimanche 24 :</w:t>
      </w:r>
      <w:r>
        <w:t xml:space="preserve"> repas des aînés </w:t>
      </w:r>
    </w:p>
    <w:p w14:paraId="1375C5B9" w14:textId="6D997B40" w:rsidR="00691722" w:rsidRDefault="00691722" w:rsidP="00A36372">
      <w:pPr>
        <w:spacing w:after="209"/>
        <w:ind w:left="80"/>
      </w:pPr>
      <w:r w:rsidRPr="00A36372">
        <w:rPr>
          <w:b/>
          <w:bCs/>
          <w:u w:val="single"/>
        </w:rPr>
        <w:t xml:space="preserve">Samedi </w:t>
      </w:r>
      <w:r w:rsidR="00A36372" w:rsidRPr="00A36372">
        <w:rPr>
          <w:b/>
          <w:bCs/>
          <w:u w:val="single"/>
        </w:rPr>
        <w:t xml:space="preserve">30 </w:t>
      </w:r>
      <w:r w:rsidR="00A36372">
        <w:t>:</w:t>
      </w:r>
      <w:r>
        <w:t xml:space="preserve"> </w:t>
      </w:r>
      <w:proofErr w:type="spellStart"/>
      <w:r>
        <w:t>Téléthon</w:t>
      </w:r>
      <w:proofErr w:type="spellEnd"/>
      <w:r>
        <w:t xml:space="preserve"> </w:t>
      </w:r>
    </w:p>
    <w:p w14:paraId="572CCFD4" w14:textId="27985898" w:rsidR="004C3D9C" w:rsidRDefault="007D14FA" w:rsidP="004C3D9C">
      <w:pPr>
        <w:spacing w:after="232"/>
        <w:rPr>
          <w:noProof/>
        </w:rPr>
      </w:pPr>
      <w:r>
        <w:rPr>
          <w:rFonts w:ascii="Bradley Hand ITC" w:eastAsia="Bradley Hand ITC" w:hAnsi="Bradley Hand ITC" w:cs="Bradley Hand ITC"/>
          <w:b/>
          <w:bCs/>
          <w:color w:val="6600CC"/>
          <w:sz w:val="24"/>
          <w:szCs w:val="24"/>
        </w:rPr>
        <w:t xml:space="preserve">Décembre </w:t>
      </w:r>
    </w:p>
    <w:p w14:paraId="1A43006A" w14:textId="4D4F1B9B" w:rsidR="00822143" w:rsidRDefault="00691722" w:rsidP="007D14FA">
      <w:pPr>
        <w:spacing w:after="232"/>
        <w:rPr>
          <w:noProof/>
        </w:rPr>
      </w:pPr>
      <w:r w:rsidRPr="004C4561">
        <w:rPr>
          <w:b/>
          <w:bCs/>
          <w:noProof/>
          <w:u w:val="single"/>
        </w:rPr>
        <w:t>Dimanche 1</w:t>
      </w:r>
      <w:r w:rsidRPr="004C4561">
        <w:rPr>
          <w:b/>
          <w:bCs/>
          <w:noProof/>
          <w:u w:val="single"/>
          <w:vertAlign w:val="superscript"/>
        </w:rPr>
        <w:t>er</w:t>
      </w:r>
      <w:r>
        <w:rPr>
          <w:noProof/>
        </w:rPr>
        <w:t xml:space="preserve"> : loto </w:t>
      </w:r>
    </w:p>
    <w:p w14:paraId="1458B624" w14:textId="77777777" w:rsidR="007D14FA" w:rsidRDefault="007D14FA" w:rsidP="007D14FA">
      <w:pPr>
        <w:spacing w:after="232"/>
        <w:rPr>
          <w:noProof/>
        </w:rPr>
      </w:pPr>
    </w:p>
    <w:p w14:paraId="612A4430" w14:textId="77777777" w:rsidR="007D14FA" w:rsidRDefault="007D14FA" w:rsidP="007D14FA">
      <w:pPr>
        <w:spacing w:after="232"/>
        <w:rPr>
          <w:noProof/>
        </w:rPr>
      </w:pPr>
    </w:p>
    <w:p w14:paraId="2997E819" w14:textId="77777777" w:rsidR="007D14FA" w:rsidRDefault="007D14FA" w:rsidP="007D14FA">
      <w:pPr>
        <w:spacing w:after="232"/>
      </w:pPr>
    </w:p>
    <w:p w14:paraId="7627C85B" w14:textId="77777777" w:rsidR="003B122D" w:rsidRDefault="003B122D" w:rsidP="007D14FA">
      <w:pPr>
        <w:spacing w:after="232"/>
      </w:pPr>
    </w:p>
    <w:p w14:paraId="4327E31B" w14:textId="77777777" w:rsidR="003B122D" w:rsidRDefault="003B122D" w:rsidP="007D14FA">
      <w:pPr>
        <w:spacing w:after="232"/>
      </w:pPr>
    </w:p>
    <w:p w14:paraId="7B37E918" w14:textId="77777777" w:rsidR="003B122D" w:rsidRDefault="003B122D" w:rsidP="007D14FA">
      <w:pPr>
        <w:spacing w:after="232"/>
      </w:pPr>
    </w:p>
    <w:p w14:paraId="44FFC97B" w14:textId="77777777" w:rsidR="003B122D" w:rsidRDefault="003B122D" w:rsidP="007D14FA">
      <w:pPr>
        <w:spacing w:after="232"/>
      </w:pPr>
    </w:p>
    <w:p w14:paraId="13BB92A0" w14:textId="77777777" w:rsidR="003B122D" w:rsidRDefault="003B122D" w:rsidP="007D14FA">
      <w:pPr>
        <w:spacing w:after="232"/>
      </w:pPr>
    </w:p>
    <w:p w14:paraId="502BC101" w14:textId="77777777" w:rsidR="003B122D" w:rsidRDefault="003B122D" w:rsidP="007D14FA">
      <w:pPr>
        <w:spacing w:after="232"/>
      </w:pPr>
    </w:p>
    <w:p w14:paraId="4C15F449" w14:textId="120D7B6D" w:rsidR="002A2D4D" w:rsidRPr="00A06E3C" w:rsidRDefault="00FE6F8C">
      <w:pPr>
        <w:pStyle w:val="Titre1"/>
        <w:tabs>
          <w:tab w:val="center" w:pos="1847"/>
        </w:tabs>
        <w:ind w:left="0" w:right="0" w:firstLine="0"/>
        <w:rPr>
          <w:sz w:val="30"/>
          <w:szCs w:val="30"/>
        </w:rPr>
      </w:pPr>
      <w:r>
        <w:rPr>
          <w:rFonts w:ascii="Segoe UI Symbol" w:eastAsia="Segoe UI Symbol" w:hAnsi="Segoe UI Symbol" w:cs="Segoe UI Symbol"/>
          <w:b w:val="0"/>
          <w:sz w:val="24"/>
        </w:rPr>
        <w:lastRenderedPageBreak/>
        <w:tab/>
      </w:r>
      <w:r w:rsidRPr="00A06E3C">
        <w:rPr>
          <w:sz w:val="30"/>
          <w:szCs w:val="30"/>
        </w:rPr>
        <w:t xml:space="preserve">NUMEROS UTILES </w:t>
      </w:r>
    </w:p>
    <w:p w14:paraId="01497A6D" w14:textId="77777777" w:rsidR="002A2D4D" w:rsidRDefault="00FE6F8C">
      <w:pPr>
        <w:spacing w:after="93"/>
        <w:ind w:left="80"/>
      </w:pPr>
      <w:r>
        <w:rPr>
          <w:b/>
          <w:i/>
          <w:color w:val="082A75"/>
          <w:sz w:val="19"/>
        </w:rPr>
        <w:t xml:space="preserve"> </w:t>
      </w:r>
    </w:p>
    <w:p w14:paraId="7AEA5C45" w14:textId="77777777" w:rsidR="002A2D4D" w:rsidRDefault="00FE6F8C">
      <w:pPr>
        <w:spacing w:after="21"/>
        <w:ind w:left="411" w:right="143" w:hanging="10"/>
      </w:pPr>
      <w:r>
        <w:rPr>
          <w:b/>
          <w:color w:val="000066"/>
          <w:sz w:val="26"/>
        </w:rPr>
        <w:t>MAIRIE</w:t>
      </w:r>
      <w:r>
        <w:rPr>
          <w:color w:val="000066"/>
          <w:sz w:val="26"/>
        </w:rPr>
        <w:t xml:space="preserve"> : 03.27.37.12.03 </w:t>
      </w:r>
    </w:p>
    <w:p w14:paraId="0BE2B782" w14:textId="77777777" w:rsidR="002A2D4D" w:rsidRDefault="00FE6F8C">
      <w:pPr>
        <w:spacing w:after="21"/>
        <w:ind w:left="2270" w:right="143" w:hanging="10"/>
      </w:pPr>
      <w:r>
        <w:rPr>
          <w:color w:val="000066"/>
          <w:sz w:val="26"/>
        </w:rPr>
        <w:t xml:space="preserve">E-mail : contact@saintvaastencambresis.fr </w:t>
      </w:r>
    </w:p>
    <w:p w14:paraId="13A6BF96" w14:textId="77777777" w:rsidR="002A2D4D" w:rsidRDefault="00FE6F8C">
      <w:pPr>
        <w:spacing w:after="22"/>
        <w:ind w:left="89" w:right="2183" w:hanging="10"/>
        <w:jc w:val="center"/>
      </w:pPr>
      <w:r>
        <w:rPr>
          <w:color w:val="000066"/>
          <w:sz w:val="26"/>
        </w:rPr>
        <w:t xml:space="preserve">Messenger : Mairie St Vaast  </w:t>
      </w:r>
    </w:p>
    <w:p w14:paraId="7F108A4C" w14:textId="77777777" w:rsidR="002A2D4D" w:rsidRDefault="00FE6F8C">
      <w:pPr>
        <w:spacing w:after="15" w:line="265" w:lineRule="auto"/>
        <w:ind w:left="2862" w:right="143" w:hanging="10"/>
      </w:pPr>
      <w:r>
        <w:rPr>
          <w:b/>
          <w:color w:val="000066"/>
          <w:sz w:val="26"/>
        </w:rPr>
        <w:t xml:space="preserve">Horaires d’ouverture du secrétariat : </w:t>
      </w:r>
    </w:p>
    <w:p w14:paraId="38967747" w14:textId="77777777" w:rsidR="002A2D4D" w:rsidRDefault="00FE6F8C">
      <w:pPr>
        <w:spacing w:after="21"/>
        <w:ind w:left="2543" w:right="143" w:hanging="10"/>
      </w:pPr>
      <w:r>
        <w:rPr>
          <w:color w:val="000066"/>
          <w:sz w:val="26"/>
        </w:rPr>
        <w:t xml:space="preserve">Lundi - Mardi - Jeudi : 9h-12h et 16h30-18h </w:t>
      </w:r>
    </w:p>
    <w:p w14:paraId="7F6AA765" w14:textId="77777777" w:rsidR="002A2D4D" w:rsidRDefault="00FE6F8C">
      <w:pPr>
        <w:spacing w:after="21"/>
        <w:ind w:left="3271" w:right="143" w:hanging="10"/>
      </w:pPr>
      <w:r>
        <w:rPr>
          <w:color w:val="000066"/>
          <w:sz w:val="26"/>
        </w:rPr>
        <w:t xml:space="preserve">Mercredi : 9h-12h et 14h-17h </w:t>
      </w:r>
    </w:p>
    <w:p w14:paraId="39A4CE45" w14:textId="77777777" w:rsidR="002A2D4D" w:rsidRDefault="00FE6F8C">
      <w:pPr>
        <w:spacing w:after="22"/>
        <w:ind w:left="89" w:right="143" w:hanging="10"/>
        <w:jc w:val="center"/>
      </w:pPr>
      <w:r>
        <w:rPr>
          <w:color w:val="000066"/>
          <w:sz w:val="26"/>
        </w:rPr>
        <w:t xml:space="preserve">Vendredi : 9h-12h </w:t>
      </w:r>
    </w:p>
    <w:p w14:paraId="0289FB38" w14:textId="77777777" w:rsidR="002A2D4D" w:rsidRDefault="00FE6F8C">
      <w:pPr>
        <w:spacing w:after="22"/>
        <w:ind w:left="80" w:right="1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5246A757" wp14:editId="7B8EA705">
                <wp:simplePos x="0" y="0"/>
                <wp:positionH relativeFrom="column">
                  <wp:posOffset>4273915</wp:posOffset>
                </wp:positionH>
                <wp:positionV relativeFrom="paragraph">
                  <wp:posOffset>-111270</wp:posOffset>
                </wp:positionV>
                <wp:extent cx="1704174" cy="1494168"/>
                <wp:effectExtent l="0" t="0" r="0" b="0"/>
                <wp:wrapSquare wrapText="bothSides"/>
                <wp:docPr id="19859" name="Group 19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4174" cy="1494168"/>
                          <a:chOff x="0" y="0"/>
                          <a:chExt cx="1704174" cy="1494168"/>
                        </a:xfrm>
                      </wpg:grpSpPr>
                      <pic:pic xmlns:pic="http://schemas.openxmlformats.org/drawingml/2006/picture">
                        <pic:nvPicPr>
                          <pic:cNvPr id="4115" name="Picture 411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174" cy="1494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7" name="Picture 411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5305" y="25188"/>
                            <a:ext cx="1607094" cy="13970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859" style="width:134.187pt;height:117.651pt;position:absolute;mso-position-horizontal-relative:text;mso-position-horizontal:absolute;margin-left:336.529pt;mso-position-vertical-relative:text;margin-top:-8.76147pt;" coordsize="17041,14941">
                <v:shape id="Picture 4115" style="position:absolute;width:17041;height:14941;left:0;top:0;" filled="f">
                  <v:imagedata r:id="rId138"/>
                </v:shape>
                <v:shape id="Picture 4117" style="position:absolute;width:16070;height:13970;left:253;top:251;" filled="f">
                  <v:imagedata r:id="rId139"/>
                </v:shape>
                <w10:wrap type="square"/>
              </v:group>
            </w:pict>
          </mc:Fallback>
        </mc:AlternateContent>
      </w:r>
      <w:r>
        <w:rPr>
          <w:b/>
          <w:color w:val="082A75"/>
          <w:sz w:val="26"/>
        </w:rPr>
        <w:t xml:space="preserve"> </w:t>
      </w:r>
    </w:p>
    <w:p w14:paraId="02775822" w14:textId="77777777" w:rsidR="002A2D4D" w:rsidRDefault="00FE6F8C">
      <w:pPr>
        <w:spacing w:after="21"/>
        <w:ind w:left="411" w:right="143" w:hanging="10"/>
      </w:pPr>
      <w:r>
        <w:rPr>
          <w:b/>
          <w:color w:val="000066"/>
          <w:sz w:val="26"/>
        </w:rPr>
        <w:t>Centre anti-poison</w:t>
      </w:r>
      <w:r>
        <w:rPr>
          <w:color w:val="000066"/>
          <w:sz w:val="26"/>
        </w:rPr>
        <w:t xml:space="preserve"> : 03.20.44.47.99 </w:t>
      </w:r>
    </w:p>
    <w:p w14:paraId="377CBA17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 xml:space="preserve">Centre des grands brulés </w:t>
      </w:r>
      <w:r>
        <w:rPr>
          <w:color w:val="000066"/>
          <w:sz w:val="26"/>
        </w:rPr>
        <w:t xml:space="preserve">: 03.20.44.42.78 </w:t>
      </w:r>
    </w:p>
    <w:p w14:paraId="46FBD57F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Centre hospitalier de Cambrai</w:t>
      </w:r>
      <w:r>
        <w:rPr>
          <w:color w:val="000066"/>
          <w:sz w:val="26"/>
        </w:rPr>
        <w:t xml:space="preserve"> : 03.27.73.73.73 </w:t>
      </w:r>
    </w:p>
    <w:p w14:paraId="463A56D5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Pharmacie de garde</w:t>
      </w:r>
      <w:r>
        <w:rPr>
          <w:color w:val="000066"/>
          <w:sz w:val="26"/>
        </w:rPr>
        <w:t xml:space="preserve"> : 0 825 74 20 30  </w:t>
      </w:r>
    </w:p>
    <w:p w14:paraId="47220038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Infirmière St Vaast</w:t>
      </w:r>
      <w:r>
        <w:rPr>
          <w:color w:val="000066"/>
          <w:sz w:val="26"/>
        </w:rPr>
        <w:t xml:space="preserve"> :</w:t>
      </w:r>
      <w:r>
        <w:rPr>
          <w:b/>
          <w:color w:val="000066"/>
          <w:sz w:val="26"/>
        </w:rPr>
        <w:t xml:space="preserve"> Claire Regnier</w:t>
      </w:r>
      <w:r>
        <w:rPr>
          <w:color w:val="000066"/>
          <w:sz w:val="26"/>
        </w:rPr>
        <w:t xml:space="preserve"> 07.86.93.01.36 </w:t>
      </w:r>
    </w:p>
    <w:p w14:paraId="7E6F522F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Infirmières St Hilaire</w:t>
      </w:r>
      <w:r>
        <w:rPr>
          <w:color w:val="000066"/>
          <w:sz w:val="26"/>
        </w:rPr>
        <w:t xml:space="preserve"> : </w:t>
      </w:r>
      <w:r>
        <w:rPr>
          <w:b/>
          <w:color w:val="000066"/>
          <w:sz w:val="26"/>
        </w:rPr>
        <w:t>Legrand Brigitte</w:t>
      </w:r>
      <w:r>
        <w:rPr>
          <w:color w:val="000066"/>
          <w:sz w:val="26"/>
        </w:rPr>
        <w:t xml:space="preserve"> : 03.27.37.24.12 </w:t>
      </w:r>
    </w:p>
    <w:p w14:paraId="0FB0E038" w14:textId="77777777" w:rsidR="002A2D4D" w:rsidRDefault="00FE6F8C">
      <w:pPr>
        <w:spacing w:after="15" w:line="265" w:lineRule="auto"/>
        <w:ind w:left="90" w:right="143" w:hanging="10"/>
      </w:pPr>
      <w:r>
        <w:rPr>
          <w:b/>
          <w:color w:val="000066"/>
          <w:sz w:val="26"/>
        </w:rPr>
        <w:t xml:space="preserve">                                               M</w:t>
      </w:r>
      <w:r>
        <w:rPr>
          <w:b/>
          <w:color w:val="000066"/>
          <w:vertAlign w:val="superscript"/>
        </w:rPr>
        <w:t>me</w:t>
      </w:r>
      <w:r>
        <w:rPr>
          <w:b/>
          <w:color w:val="000066"/>
          <w:sz w:val="26"/>
        </w:rPr>
        <w:t xml:space="preserve"> </w:t>
      </w:r>
      <w:proofErr w:type="spellStart"/>
      <w:r>
        <w:rPr>
          <w:b/>
          <w:color w:val="000066"/>
          <w:sz w:val="26"/>
        </w:rPr>
        <w:t>Dussenne</w:t>
      </w:r>
      <w:proofErr w:type="spellEnd"/>
      <w:r>
        <w:rPr>
          <w:b/>
          <w:color w:val="000066"/>
          <w:sz w:val="26"/>
        </w:rPr>
        <w:t xml:space="preserve"> </w:t>
      </w:r>
      <w:proofErr w:type="spellStart"/>
      <w:r>
        <w:rPr>
          <w:b/>
          <w:color w:val="000066"/>
          <w:sz w:val="26"/>
        </w:rPr>
        <w:t>Stievenart</w:t>
      </w:r>
      <w:proofErr w:type="spellEnd"/>
      <w:r>
        <w:rPr>
          <w:b/>
          <w:color w:val="000066"/>
          <w:sz w:val="26"/>
        </w:rPr>
        <w:t xml:space="preserve"> </w:t>
      </w:r>
      <w:r>
        <w:rPr>
          <w:color w:val="000066"/>
          <w:sz w:val="26"/>
        </w:rPr>
        <w:t xml:space="preserve">: 03.27.37.23.44 </w:t>
      </w:r>
    </w:p>
    <w:p w14:paraId="0F9683A9" w14:textId="77777777" w:rsidR="002A2D4D" w:rsidRDefault="00FE6F8C">
      <w:pPr>
        <w:spacing w:after="15" w:line="265" w:lineRule="auto"/>
        <w:ind w:left="90" w:right="143" w:hanging="10"/>
      </w:pPr>
      <w:r>
        <w:rPr>
          <w:b/>
          <w:color w:val="000066"/>
          <w:sz w:val="26"/>
        </w:rPr>
        <w:t xml:space="preserve">                                               </w:t>
      </w:r>
      <w:proofErr w:type="spellStart"/>
      <w:r>
        <w:rPr>
          <w:b/>
          <w:color w:val="000066"/>
          <w:sz w:val="26"/>
        </w:rPr>
        <w:t>Dhaussy</w:t>
      </w:r>
      <w:proofErr w:type="spellEnd"/>
      <w:r>
        <w:rPr>
          <w:b/>
          <w:color w:val="000066"/>
          <w:sz w:val="26"/>
        </w:rPr>
        <w:t xml:space="preserve"> Caroline : </w:t>
      </w:r>
      <w:r>
        <w:rPr>
          <w:color w:val="000066"/>
          <w:sz w:val="26"/>
        </w:rPr>
        <w:t xml:space="preserve">06.72.93.98.51 </w:t>
      </w:r>
    </w:p>
    <w:p w14:paraId="1C45B088" w14:textId="77777777" w:rsidR="002A2D4D" w:rsidRDefault="00FE6F8C">
      <w:pPr>
        <w:spacing w:after="21"/>
        <w:ind w:left="411" w:right="143" w:hanging="10"/>
      </w:pPr>
      <w:r>
        <w:rPr>
          <w:b/>
          <w:color w:val="000066"/>
          <w:sz w:val="26"/>
        </w:rPr>
        <w:t>Infirmière à Avesnes</w:t>
      </w:r>
      <w:r>
        <w:rPr>
          <w:color w:val="000066"/>
          <w:sz w:val="26"/>
        </w:rPr>
        <w:t xml:space="preserve"> : </w:t>
      </w:r>
      <w:r>
        <w:rPr>
          <w:b/>
          <w:color w:val="000066"/>
          <w:sz w:val="26"/>
        </w:rPr>
        <w:t>Legrand Lise :</w:t>
      </w:r>
      <w:r>
        <w:rPr>
          <w:color w:val="000066"/>
          <w:sz w:val="26"/>
        </w:rPr>
        <w:t xml:space="preserve"> 03.27.79.03.41 ou 06.73.80.41.93 </w:t>
      </w:r>
    </w:p>
    <w:p w14:paraId="3892057B" w14:textId="77777777" w:rsidR="002A2D4D" w:rsidRDefault="00FE6F8C">
      <w:pPr>
        <w:spacing w:after="21"/>
        <w:ind w:left="411" w:right="143" w:hanging="10"/>
      </w:pPr>
      <w:r>
        <w:rPr>
          <w:b/>
          <w:color w:val="000066"/>
          <w:sz w:val="26"/>
        </w:rPr>
        <w:t>Médecin de garde</w:t>
      </w:r>
      <w:r>
        <w:rPr>
          <w:color w:val="000066"/>
          <w:sz w:val="26"/>
        </w:rPr>
        <w:t xml:space="preserve"> (dimanche et jours fériés) : 03.20.33.20.33 </w:t>
      </w:r>
    </w:p>
    <w:p w14:paraId="54E922BD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Urgences</w:t>
      </w:r>
      <w:r>
        <w:rPr>
          <w:color w:val="000066"/>
          <w:sz w:val="26"/>
        </w:rPr>
        <w:t xml:space="preserve"> : 112 </w:t>
      </w:r>
    </w:p>
    <w:p w14:paraId="0EE68B73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Urgences vétérinaires</w:t>
      </w:r>
      <w:r>
        <w:rPr>
          <w:color w:val="000066"/>
          <w:sz w:val="26"/>
        </w:rPr>
        <w:t xml:space="preserve"> : 3115 </w:t>
      </w:r>
    </w:p>
    <w:p w14:paraId="3D8065A3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Gendarmerie d’Avesnes les Aubert</w:t>
      </w:r>
      <w:r>
        <w:rPr>
          <w:color w:val="000066"/>
          <w:sz w:val="26"/>
        </w:rPr>
        <w:t xml:space="preserve"> : 03.27.37.20.22 </w:t>
      </w:r>
    </w:p>
    <w:p w14:paraId="01C7F429" w14:textId="77777777" w:rsidR="002A2D4D" w:rsidRDefault="00FE6F8C">
      <w:pPr>
        <w:spacing w:after="225" w:line="265" w:lineRule="auto"/>
        <w:ind w:left="411" w:right="143" w:hanging="10"/>
      </w:pPr>
      <w:r>
        <w:rPr>
          <w:b/>
          <w:color w:val="000066"/>
          <w:sz w:val="26"/>
        </w:rPr>
        <w:t>Arrêtons les violences</w:t>
      </w:r>
      <w:r>
        <w:rPr>
          <w:color w:val="000066"/>
          <w:sz w:val="26"/>
        </w:rPr>
        <w:t xml:space="preserve"> : 3919 </w:t>
      </w:r>
    </w:p>
    <w:p w14:paraId="6EEE897B" w14:textId="77777777" w:rsidR="002A2D4D" w:rsidRDefault="00FE6F8C">
      <w:pPr>
        <w:spacing w:after="0"/>
        <w:ind w:left="-52" w:right="-135"/>
      </w:pPr>
      <w:r>
        <w:rPr>
          <w:noProof/>
        </w:rPr>
        <w:drawing>
          <wp:inline distT="0" distB="0" distL="0" distR="0" wp14:anchorId="2AAA52AB" wp14:editId="63323A84">
            <wp:extent cx="6187622" cy="2577427"/>
            <wp:effectExtent l="0" t="0" r="0" b="0"/>
            <wp:docPr id="4255" name="Picture 4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5" name="Picture 4255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87622" cy="2577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60497" w14:textId="275AA352" w:rsidR="00227727" w:rsidRPr="003B122D" w:rsidRDefault="00FE6F8C" w:rsidP="003B122D">
      <w:pPr>
        <w:pStyle w:val="Titre1"/>
        <w:tabs>
          <w:tab w:val="center" w:pos="1398"/>
          <w:tab w:val="center" w:pos="3946"/>
        </w:tabs>
        <w:ind w:left="0" w:right="0" w:firstLine="0"/>
        <w:rPr>
          <w:b w:val="0"/>
          <w:color w:val="000000"/>
          <w:sz w:val="22"/>
        </w:rPr>
      </w:pPr>
      <w:r>
        <w:rPr>
          <w:b w:val="0"/>
          <w:color w:val="000000"/>
          <w:sz w:val="22"/>
        </w:rPr>
        <w:lastRenderedPageBreak/>
        <w:tab/>
      </w:r>
    </w:p>
    <w:p w14:paraId="4033C2AD" w14:textId="63E84B3E" w:rsidR="00227727" w:rsidRDefault="00A05338">
      <w:pPr>
        <w:spacing w:after="0"/>
        <w:ind w:left="-386" w:right="-469"/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23373F36" wp14:editId="224230F0">
            <wp:simplePos x="0" y="0"/>
            <wp:positionH relativeFrom="column">
              <wp:posOffset>95538</wp:posOffset>
            </wp:positionH>
            <wp:positionV relativeFrom="paragraph">
              <wp:posOffset>180340</wp:posOffset>
            </wp:positionV>
            <wp:extent cx="5802283" cy="8209723"/>
            <wp:effectExtent l="0" t="0" r="1905" b="0"/>
            <wp:wrapTopAndBottom/>
            <wp:docPr id="135342396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23967" name="Image 1353423967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283" cy="8209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64744" w14:textId="5FB25CAC" w:rsidR="002A2D4D" w:rsidRDefault="002A2D4D" w:rsidP="00A05338">
      <w:pPr>
        <w:spacing w:after="0"/>
        <w:ind w:right="-464"/>
      </w:pPr>
    </w:p>
    <w:p w14:paraId="2D96FED6" w14:textId="43623778" w:rsidR="002A2D4D" w:rsidRDefault="008E4D01" w:rsidP="00727B63">
      <w:pPr>
        <w:spacing w:after="0"/>
        <w:ind w:right="-503"/>
        <w:sectPr w:rsidR="002A2D4D">
          <w:type w:val="continuous"/>
          <w:pgSz w:w="11906" w:h="16838"/>
          <w:pgMar w:top="1553" w:right="1216" w:bottom="885" w:left="1132" w:header="720" w:footer="720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440629E6" wp14:editId="56D98706">
            <wp:simplePos x="0" y="0"/>
            <wp:positionH relativeFrom="column">
              <wp:posOffset>551180</wp:posOffset>
            </wp:positionH>
            <wp:positionV relativeFrom="paragraph">
              <wp:posOffset>639445</wp:posOffset>
            </wp:positionV>
            <wp:extent cx="5473700" cy="7663180"/>
            <wp:effectExtent l="0" t="0" r="0" b="0"/>
            <wp:wrapTopAndBottom/>
            <wp:docPr id="874540467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540467" name="Image 874540467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3" r="347"/>
                    <a:stretch/>
                  </pic:blipFill>
                  <pic:spPr bwMode="auto">
                    <a:xfrm>
                      <a:off x="0" y="0"/>
                      <a:ext cx="5473700" cy="766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B2406" w14:textId="58763309" w:rsidR="002A2D4D" w:rsidRDefault="003B59DD" w:rsidP="004E3FFE">
      <w:pPr>
        <w:spacing w:after="0"/>
        <w:ind w:right="-335"/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 wp14:anchorId="56EFCA97" wp14:editId="4990C8F2">
            <wp:simplePos x="0" y="0"/>
            <wp:positionH relativeFrom="column">
              <wp:posOffset>-553085</wp:posOffset>
            </wp:positionH>
            <wp:positionV relativeFrom="paragraph">
              <wp:posOffset>3175</wp:posOffset>
            </wp:positionV>
            <wp:extent cx="2040890" cy="1438910"/>
            <wp:effectExtent l="0" t="0" r="3810" b="0"/>
            <wp:wrapSquare wrapText="bothSides"/>
            <wp:docPr id="187193411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934114" name="Image 1871934114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890" cy="1438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7B63">
        <w:rPr>
          <w:noProof/>
        </w:rPr>
        <w:drawing>
          <wp:anchor distT="0" distB="0" distL="114300" distR="114300" simplePos="0" relativeHeight="251790336" behindDoc="0" locked="0" layoutInCell="1" allowOverlap="1" wp14:anchorId="4C6F00D1" wp14:editId="267ED507">
            <wp:simplePos x="0" y="0"/>
            <wp:positionH relativeFrom="column">
              <wp:posOffset>0</wp:posOffset>
            </wp:positionH>
            <wp:positionV relativeFrom="paragraph">
              <wp:posOffset>650954</wp:posOffset>
            </wp:positionV>
            <wp:extent cx="5845840" cy="7905183"/>
            <wp:effectExtent l="0" t="0" r="0" b="0"/>
            <wp:wrapTopAndBottom/>
            <wp:docPr id="210952703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527031" name="Image 2109527031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840" cy="7905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A574A" w14:textId="11F6AD56" w:rsidR="004E3FFE" w:rsidRDefault="004E3FFE" w:rsidP="004E3FFE">
      <w:pPr>
        <w:spacing w:after="0"/>
        <w:ind w:right="-335"/>
      </w:pPr>
    </w:p>
    <w:p w14:paraId="2849B6CE" w14:textId="77777777" w:rsidR="00227727" w:rsidRDefault="00227727" w:rsidP="004E3FFE">
      <w:pPr>
        <w:spacing w:after="0"/>
        <w:ind w:right="-335"/>
      </w:pPr>
    </w:p>
    <w:p w14:paraId="4CB0B260" w14:textId="77777777" w:rsidR="00227727" w:rsidRDefault="00227727" w:rsidP="004E3FFE">
      <w:pPr>
        <w:spacing w:after="0"/>
        <w:ind w:right="-335"/>
      </w:pPr>
    </w:p>
    <w:p w14:paraId="77ECA2B5" w14:textId="77777777" w:rsidR="00227727" w:rsidRDefault="00227727" w:rsidP="004E3FFE">
      <w:pPr>
        <w:spacing w:after="0"/>
        <w:ind w:right="-335"/>
      </w:pPr>
    </w:p>
    <w:p w14:paraId="289B93FA" w14:textId="77777777" w:rsidR="00227727" w:rsidRDefault="00227727" w:rsidP="004E3FFE">
      <w:pPr>
        <w:spacing w:after="0"/>
        <w:ind w:right="-335"/>
      </w:pPr>
    </w:p>
    <w:p w14:paraId="6A61AA35" w14:textId="675C4F3D" w:rsidR="002A2D4D" w:rsidRDefault="001D3235">
      <w:pPr>
        <w:spacing w:after="0"/>
        <w:ind w:left="-890" w:right="-35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1" locked="0" layoutInCell="1" allowOverlap="1" wp14:anchorId="5B58C78D" wp14:editId="1DFE25D0">
                <wp:simplePos x="0" y="0"/>
                <wp:positionH relativeFrom="column">
                  <wp:posOffset>1800665</wp:posOffset>
                </wp:positionH>
                <wp:positionV relativeFrom="paragraph">
                  <wp:posOffset>1499040</wp:posOffset>
                </wp:positionV>
                <wp:extent cx="2602230" cy="384810"/>
                <wp:effectExtent l="0" t="0" r="0" b="0"/>
                <wp:wrapNone/>
                <wp:docPr id="19328120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2230" cy="384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6084C5" id="Rectangle 4" o:spid="_x0000_s1026" style="position:absolute;margin-left:141.8pt;margin-top:118.05pt;width:204.9pt;height:30.3pt;z-index:-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" filled="f" stroked="f"/>
            </w:pict>
          </mc:Fallback>
        </mc:AlternateContent>
      </w:r>
      <w:r w:rsidR="00B75EB3">
        <w:rPr>
          <w:noProof/>
        </w:rPr>
        <w:drawing>
          <wp:anchor distT="0" distB="0" distL="114300" distR="114300" simplePos="0" relativeHeight="251811840" behindDoc="0" locked="0" layoutInCell="1" allowOverlap="1" wp14:anchorId="2F2F80D9" wp14:editId="63BD9E66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6182360" cy="3502025"/>
            <wp:effectExtent l="0" t="0" r="2540" b="3175"/>
            <wp:wrapTopAndBottom/>
            <wp:docPr id="63938646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86461" name="Image 639386461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CB9DA7" w14:textId="3EF1F649" w:rsidR="002A2D4D" w:rsidRDefault="00E964AD">
      <w:pPr>
        <w:spacing w:after="0"/>
        <w:ind w:left="-364" w:right="-349"/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63822EA7" wp14:editId="05742871">
            <wp:simplePos x="0" y="0"/>
            <wp:positionH relativeFrom="column">
              <wp:posOffset>0</wp:posOffset>
            </wp:positionH>
            <wp:positionV relativeFrom="paragraph">
              <wp:posOffset>3681730</wp:posOffset>
            </wp:positionV>
            <wp:extent cx="6317615" cy="3918585"/>
            <wp:effectExtent l="0" t="0" r="0" b="5715"/>
            <wp:wrapTopAndBottom/>
            <wp:docPr id="1242364892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364892" name="Image 1242364892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7615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BE6D0" w14:textId="7465323F" w:rsidR="002A2D4D" w:rsidRDefault="002A2D4D">
      <w:pPr>
        <w:sectPr w:rsidR="002A2D4D">
          <w:headerReference w:type="even" r:id="rId147"/>
          <w:headerReference w:type="default" r:id="rId148"/>
          <w:footerReference w:type="even" r:id="rId149"/>
          <w:footerReference w:type="default" r:id="rId150"/>
          <w:headerReference w:type="first" r:id="rId151"/>
          <w:footerReference w:type="first" r:id="rId152"/>
          <w:pgSz w:w="11906" w:h="16838"/>
          <w:pgMar w:top="1440" w:right="1440" w:bottom="992" w:left="1440" w:header="1425" w:footer="700" w:gutter="0"/>
          <w:cols w:space="720"/>
        </w:sectPr>
      </w:pPr>
    </w:p>
    <w:p w14:paraId="43211F57" w14:textId="213617D2" w:rsidR="002A2D4D" w:rsidRDefault="004048BB" w:rsidP="0040624B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32391DCA" wp14:editId="263C427E">
            <wp:simplePos x="0" y="0"/>
            <wp:positionH relativeFrom="column">
              <wp:posOffset>-391160</wp:posOffset>
            </wp:positionH>
            <wp:positionV relativeFrom="paragraph">
              <wp:posOffset>874395</wp:posOffset>
            </wp:positionV>
            <wp:extent cx="3226435" cy="2665095"/>
            <wp:effectExtent l="0" t="0" r="0" b="1905"/>
            <wp:wrapTopAndBottom/>
            <wp:docPr id="3945648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564897" name="Image 394564897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57" b="29286"/>
                    <a:stretch/>
                  </pic:blipFill>
                  <pic:spPr bwMode="auto">
                    <a:xfrm>
                      <a:off x="0" y="0"/>
                      <a:ext cx="3226435" cy="2665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23293901" wp14:editId="55369BD7">
            <wp:simplePos x="0" y="0"/>
            <wp:positionH relativeFrom="column">
              <wp:posOffset>3021965</wp:posOffset>
            </wp:positionH>
            <wp:positionV relativeFrom="paragraph">
              <wp:posOffset>0</wp:posOffset>
            </wp:positionV>
            <wp:extent cx="3223895" cy="4298950"/>
            <wp:effectExtent l="0" t="0" r="1905" b="6350"/>
            <wp:wrapTopAndBottom/>
            <wp:docPr id="125233875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338756" name="Image 1252338756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895" cy="429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4B5ED8DC" wp14:editId="333CA2A4">
            <wp:simplePos x="0" y="0"/>
            <wp:positionH relativeFrom="column">
              <wp:posOffset>1890793</wp:posOffset>
            </wp:positionH>
            <wp:positionV relativeFrom="paragraph">
              <wp:posOffset>4933899</wp:posOffset>
            </wp:positionV>
            <wp:extent cx="4231038" cy="3173620"/>
            <wp:effectExtent l="0" t="0" r="0" b="1905"/>
            <wp:wrapTopAndBottom/>
            <wp:docPr id="53729876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98760" name="Image 537298760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1038" cy="3173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837">
        <w:rPr>
          <w:noProof/>
        </w:rPr>
        <w:drawing>
          <wp:anchor distT="0" distB="0" distL="114300" distR="114300" simplePos="0" relativeHeight="251729920" behindDoc="0" locked="0" layoutInCell="1" allowOverlap="1" wp14:anchorId="1FCF1C9C" wp14:editId="22A7C421">
            <wp:simplePos x="0" y="0"/>
            <wp:positionH relativeFrom="column">
              <wp:posOffset>-385445</wp:posOffset>
            </wp:positionH>
            <wp:positionV relativeFrom="paragraph">
              <wp:posOffset>4726305</wp:posOffset>
            </wp:positionV>
            <wp:extent cx="2985135" cy="4056380"/>
            <wp:effectExtent l="292100" t="203200" r="291465" b="198120"/>
            <wp:wrapTopAndBottom/>
            <wp:docPr id="1318694141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694141" name="Image 1318694141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74541">
                      <a:off x="0" y="0"/>
                      <a:ext cx="2985135" cy="4056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D9CD2" w14:textId="4273E0B0" w:rsidR="004B2863" w:rsidRDefault="007B19BD" w:rsidP="000E12F1">
      <w:pPr>
        <w:spacing w:after="0"/>
        <w:ind w:right="-268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0B7E65AE" wp14:editId="3EBB858C">
            <wp:simplePos x="0" y="0"/>
            <wp:positionH relativeFrom="column">
              <wp:posOffset>-431800</wp:posOffset>
            </wp:positionH>
            <wp:positionV relativeFrom="paragraph">
              <wp:posOffset>146685</wp:posOffset>
            </wp:positionV>
            <wp:extent cx="2941320" cy="3691890"/>
            <wp:effectExtent l="0" t="0" r="5080" b="3810"/>
            <wp:wrapTopAndBottom/>
            <wp:docPr id="1240003142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003142" name="Image 1240003142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3691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0B22D944" wp14:editId="669B9520">
            <wp:simplePos x="0" y="0"/>
            <wp:positionH relativeFrom="column">
              <wp:posOffset>-660400</wp:posOffset>
            </wp:positionH>
            <wp:positionV relativeFrom="paragraph">
              <wp:posOffset>4696460</wp:posOffset>
            </wp:positionV>
            <wp:extent cx="4327397" cy="2818130"/>
            <wp:effectExtent l="0" t="0" r="3810" b="1270"/>
            <wp:wrapTopAndBottom/>
            <wp:docPr id="184096601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966015" name="Image 1840966015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7397" cy="2818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12CBE0A0" wp14:editId="122A1B2F">
            <wp:simplePos x="0" y="0"/>
            <wp:positionH relativeFrom="column">
              <wp:posOffset>3996690</wp:posOffset>
            </wp:positionH>
            <wp:positionV relativeFrom="paragraph">
              <wp:posOffset>4136390</wp:posOffset>
            </wp:positionV>
            <wp:extent cx="2032000" cy="3295135"/>
            <wp:effectExtent l="0" t="0" r="0" b="0"/>
            <wp:wrapTopAndBottom/>
            <wp:docPr id="198194040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940401" name="Image 1981940401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3295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C32">
        <w:rPr>
          <w:noProof/>
        </w:rPr>
        <w:drawing>
          <wp:anchor distT="0" distB="0" distL="114300" distR="114300" simplePos="0" relativeHeight="251756544" behindDoc="0" locked="0" layoutInCell="1" allowOverlap="1" wp14:anchorId="6E92F7A7" wp14:editId="245900B2">
            <wp:simplePos x="0" y="0"/>
            <wp:positionH relativeFrom="column">
              <wp:posOffset>2699385</wp:posOffset>
            </wp:positionH>
            <wp:positionV relativeFrom="paragraph">
              <wp:posOffset>640080</wp:posOffset>
            </wp:positionV>
            <wp:extent cx="3406140" cy="3505200"/>
            <wp:effectExtent l="0" t="0" r="0" b="0"/>
            <wp:wrapTopAndBottom/>
            <wp:docPr id="96588156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881568" name="Image 965881568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350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E7EBD" w14:textId="39E1108F" w:rsidR="004B2863" w:rsidRDefault="004B2863">
      <w:pPr>
        <w:spacing w:after="0"/>
        <w:ind w:left="25" w:right="-268"/>
      </w:pPr>
    </w:p>
    <w:p w14:paraId="3010E932" w14:textId="4569E71F" w:rsidR="004B2863" w:rsidRDefault="007C62A3">
      <w:pPr>
        <w:spacing w:after="0"/>
        <w:ind w:left="25" w:right="-268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66A5045F" wp14:editId="074F9ADE">
            <wp:simplePos x="0" y="0"/>
            <wp:positionH relativeFrom="column">
              <wp:posOffset>-842645</wp:posOffset>
            </wp:positionH>
            <wp:positionV relativeFrom="paragraph">
              <wp:posOffset>3208655</wp:posOffset>
            </wp:positionV>
            <wp:extent cx="3627755" cy="2257425"/>
            <wp:effectExtent l="0" t="0" r="4445" b="3175"/>
            <wp:wrapTopAndBottom/>
            <wp:docPr id="82218303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18303" name="Image 82218303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755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6EF53CBC" wp14:editId="24D17DD1">
            <wp:simplePos x="0" y="0"/>
            <wp:positionH relativeFrom="column">
              <wp:posOffset>1510665</wp:posOffset>
            </wp:positionH>
            <wp:positionV relativeFrom="paragraph">
              <wp:posOffset>0</wp:posOffset>
            </wp:positionV>
            <wp:extent cx="3754755" cy="2817495"/>
            <wp:effectExtent l="0" t="0" r="4445" b="1905"/>
            <wp:wrapTopAndBottom/>
            <wp:docPr id="416207890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207890" name="Image 416207890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4755" cy="2817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3E938D42" wp14:editId="0AD46E4D">
            <wp:simplePos x="0" y="0"/>
            <wp:positionH relativeFrom="column">
              <wp:posOffset>631100</wp:posOffset>
            </wp:positionH>
            <wp:positionV relativeFrom="paragraph">
              <wp:posOffset>5474335</wp:posOffset>
            </wp:positionV>
            <wp:extent cx="4898390" cy="3244850"/>
            <wp:effectExtent l="0" t="0" r="3810" b="6350"/>
            <wp:wrapTopAndBottom/>
            <wp:docPr id="20832440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24405" name="Image 208324405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8390" cy="3244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0FE29C2D" wp14:editId="1F186E63">
            <wp:simplePos x="0" y="0"/>
            <wp:positionH relativeFrom="column">
              <wp:posOffset>3115310</wp:posOffset>
            </wp:positionH>
            <wp:positionV relativeFrom="paragraph">
              <wp:posOffset>3032760</wp:posOffset>
            </wp:positionV>
            <wp:extent cx="3526427" cy="2429351"/>
            <wp:effectExtent l="0" t="0" r="4445" b="0"/>
            <wp:wrapTopAndBottom/>
            <wp:docPr id="18671473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14733" name="Image 186714733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427" cy="242935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F31FE1" w14:textId="35D9D981" w:rsidR="002A2D4D" w:rsidRDefault="002A2D4D">
      <w:pPr>
        <w:spacing w:after="0"/>
        <w:ind w:left="-646" w:right="-615"/>
      </w:pPr>
    </w:p>
    <w:p w14:paraId="081ABC74" w14:textId="42B7A868" w:rsidR="002A2D4D" w:rsidRDefault="002A2D4D">
      <w:pPr>
        <w:spacing w:after="0"/>
        <w:ind w:left="-1030" w:right="-947"/>
      </w:pPr>
    </w:p>
    <w:p w14:paraId="04BC6D16" w14:textId="1AC47ED1" w:rsidR="002A2D4D" w:rsidRDefault="00EB0067">
      <w:pPr>
        <w:sectPr w:rsidR="002A2D4D">
          <w:headerReference w:type="even" r:id="rId165"/>
          <w:headerReference w:type="default" r:id="rId166"/>
          <w:footerReference w:type="even" r:id="rId167"/>
          <w:footerReference w:type="default" r:id="rId168"/>
          <w:headerReference w:type="first" r:id="rId169"/>
          <w:footerReference w:type="first" r:id="rId170"/>
          <w:pgSz w:w="11906" w:h="16838"/>
          <w:pgMar w:top="1440" w:right="1440" w:bottom="360" w:left="1440" w:header="1425" w:footer="611" w:gutter="0"/>
          <w:cols w:space="720"/>
        </w:sect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469418C2" wp14:editId="2222DD40">
            <wp:simplePos x="0" y="0"/>
            <wp:positionH relativeFrom="column">
              <wp:posOffset>3060700</wp:posOffset>
            </wp:positionH>
            <wp:positionV relativeFrom="paragraph">
              <wp:posOffset>4349115</wp:posOffset>
            </wp:positionV>
            <wp:extent cx="3184525" cy="4246245"/>
            <wp:effectExtent l="0" t="0" r="3175" b="0"/>
            <wp:wrapTopAndBottom/>
            <wp:docPr id="978405135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405135" name="Image 978405135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525" cy="4246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4AB61EF7" wp14:editId="6483EDE7">
            <wp:simplePos x="0" y="0"/>
            <wp:positionH relativeFrom="column">
              <wp:posOffset>-387458</wp:posOffset>
            </wp:positionH>
            <wp:positionV relativeFrom="paragraph">
              <wp:posOffset>4178849</wp:posOffset>
            </wp:positionV>
            <wp:extent cx="3232150" cy="4309745"/>
            <wp:effectExtent l="0" t="0" r="6350" b="0"/>
            <wp:wrapTopAndBottom/>
            <wp:docPr id="20770328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32876" name="Image 2077032876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4309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0962">
        <w:rPr>
          <w:noProof/>
        </w:rPr>
        <w:drawing>
          <wp:anchor distT="0" distB="0" distL="114300" distR="114300" simplePos="0" relativeHeight="251809792" behindDoc="0" locked="0" layoutInCell="1" allowOverlap="1" wp14:anchorId="60546248" wp14:editId="204B48B6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5930900" cy="3936365"/>
            <wp:effectExtent l="0" t="0" r="0" b="635"/>
            <wp:wrapTopAndBottom/>
            <wp:docPr id="204736570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365704" name="Image 2047365704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3936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18848" w14:textId="5DEA937F" w:rsidR="002A2D4D" w:rsidRPr="00EB0067" w:rsidRDefault="00754D34">
      <w:pPr>
        <w:spacing w:after="0"/>
        <w:ind w:left="-813" w:right="-840"/>
        <w:rPr>
          <w:sz w:val="32"/>
          <w:szCs w:val="32"/>
        </w:rPr>
      </w:pPr>
      <w:r w:rsidRPr="00EB0067">
        <w:rPr>
          <w:noProof/>
          <w:sz w:val="32"/>
          <w:szCs w:val="32"/>
        </w:rPr>
        <w:lastRenderedPageBreak/>
        <w:drawing>
          <wp:anchor distT="0" distB="0" distL="114300" distR="114300" simplePos="0" relativeHeight="251761664" behindDoc="0" locked="0" layoutInCell="1" allowOverlap="1" wp14:anchorId="75C4335B" wp14:editId="4C9018A1">
            <wp:simplePos x="0" y="0"/>
            <wp:positionH relativeFrom="column">
              <wp:posOffset>1391834</wp:posOffset>
            </wp:positionH>
            <wp:positionV relativeFrom="paragraph">
              <wp:posOffset>0</wp:posOffset>
            </wp:positionV>
            <wp:extent cx="3708400" cy="2781300"/>
            <wp:effectExtent l="0" t="0" r="0" b="0"/>
            <wp:wrapTopAndBottom/>
            <wp:docPr id="77221737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217372" name="Image 772217372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27813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06F3" w:rsidRPr="00EB0067">
        <w:rPr>
          <w:sz w:val="32"/>
          <w:szCs w:val="32"/>
        </w:rPr>
        <w:t xml:space="preserve">Voyage àPairi Daiza </w:t>
      </w:r>
    </w:p>
    <w:p w14:paraId="3A83579D" w14:textId="2512D10D" w:rsidR="009606F3" w:rsidRDefault="009606F3">
      <w:pPr>
        <w:spacing w:after="0"/>
        <w:ind w:left="-813" w:right="-840"/>
      </w:pPr>
    </w:p>
    <w:p w14:paraId="2FCBA8DE" w14:textId="688B9FA0" w:rsidR="009606F3" w:rsidRDefault="009606F3">
      <w:pPr>
        <w:spacing w:after="0"/>
        <w:ind w:left="-813" w:right="-840"/>
      </w:pPr>
    </w:p>
    <w:p w14:paraId="5A7A2D4A" w14:textId="77777777" w:rsidR="001378A6" w:rsidRDefault="001378A6">
      <w:pPr>
        <w:spacing w:after="0"/>
        <w:ind w:left="-813" w:right="-840"/>
      </w:pPr>
    </w:p>
    <w:p w14:paraId="52D75667" w14:textId="77777777" w:rsidR="001378A6" w:rsidRDefault="001378A6">
      <w:pPr>
        <w:spacing w:after="0"/>
        <w:ind w:left="-813" w:right="-840"/>
      </w:pPr>
    </w:p>
    <w:p w14:paraId="55C3EC28" w14:textId="77777777" w:rsidR="001378A6" w:rsidRDefault="001378A6">
      <w:pPr>
        <w:spacing w:after="0"/>
        <w:ind w:left="-813" w:right="-840"/>
      </w:pPr>
    </w:p>
    <w:p w14:paraId="503B8DD8" w14:textId="2962DF8D" w:rsidR="001378A6" w:rsidRDefault="001378A6">
      <w:pPr>
        <w:spacing w:after="0"/>
        <w:ind w:left="-813" w:right="-840"/>
      </w:pPr>
    </w:p>
    <w:p w14:paraId="588E626F" w14:textId="4F77A5E0" w:rsidR="001378A6" w:rsidRDefault="00EB0067">
      <w:pPr>
        <w:spacing w:after="0"/>
        <w:ind w:left="-813" w:right="-840"/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4E726760" wp14:editId="3399520A">
            <wp:simplePos x="0" y="0"/>
            <wp:positionH relativeFrom="column">
              <wp:posOffset>2948057</wp:posOffset>
            </wp:positionH>
            <wp:positionV relativeFrom="paragraph">
              <wp:posOffset>282575</wp:posOffset>
            </wp:positionV>
            <wp:extent cx="3352800" cy="4470400"/>
            <wp:effectExtent l="0" t="0" r="0" b="0"/>
            <wp:wrapTopAndBottom/>
            <wp:docPr id="621957118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957118" name="Image 621957118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47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60D7FBB9" wp14:editId="6112B077">
            <wp:simplePos x="0" y="0"/>
            <wp:positionH relativeFrom="column">
              <wp:posOffset>-782955</wp:posOffset>
            </wp:positionH>
            <wp:positionV relativeFrom="paragraph">
              <wp:posOffset>432435</wp:posOffset>
            </wp:positionV>
            <wp:extent cx="3239770" cy="4319270"/>
            <wp:effectExtent l="0" t="0" r="0" b="0"/>
            <wp:wrapTopAndBottom/>
            <wp:docPr id="266577501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577501" name="Image 266577501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319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6785AB" w14:textId="08E5D755" w:rsidR="001378A6" w:rsidRPr="00EB0067" w:rsidRDefault="006C3528" w:rsidP="006C3528">
      <w:pPr>
        <w:spacing w:after="0"/>
        <w:ind w:right="-840"/>
        <w:rPr>
          <w:sz w:val="32"/>
          <w:szCs w:val="32"/>
        </w:rPr>
      </w:pPr>
      <w:r w:rsidRPr="00EB0067">
        <w:rPr>
          <w:noProof/>
          <w:sz w:val="32"/>
          <w:szCs w:val="32"/>
        </w:rPr>
        <w:lastRenderedPageBreak/>
        <w:drawing>
          <wp:anchor distT="0" distB="0" distL="114300" distR="114300" simplePos="0" relativeHeight="251767808" behindDoc="0" locked="0" layoutInCell="1" allowOverlap="1" wp14:anchorId="3FED5131" wp14:editId="09E686C7">
            <wp:simplePos x="0" y="0"/>
            <wp:positionH relativeFrom="column">
              <wp:posOffset>-814705</wp:posOffset>
            </wp:positionH>
            <wp:positionV relativeFrom="paragraph">
              <wp:posOffset>0</wp:posOffset>
            </wp:positionV>
            <wp:extent cx="3354070" cy="2032000"/>
            <wp:effectExtent l="0" t="0" r="0" b="0"/>
            <wp:wrapTopAndBottom/>
            <wp:docPr id="47040485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404852" name="Image 470404852"/>
                    <pic:cNvPicPr/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55" b="23636"/>
                    <a:stretch/>
                  </pic:blipFill>
                  <pic:spPr bwMode="auto">
                    <a:xfrm>
                      <a:off x="0" y="0"/>
                      <a:ext cx="3354070" cy="203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067">
        <w:rPr>
          <w:noProof/>
          <w:sz w:val="32"/>
          <w:szCs w:val="32"/>
        </w:rPr>
        <w:drawing>
          <wp:anchor distT="0" distB="0" distL="114300" distR="114300" simplePos="0" relativeHeight="251766784" behindDoc="0" locked="0" layoutInCell="1" allowOverlap="1" wp14:anchorId="4DC4B595" wp14:editId="190C5A07">
            <wp:simplePos x="0" y="0"/>
            <wp:positionH relativeFrom="column">
              <wp:posOffset>2541587</wp:posOffset>
            </wp:positionH>
            <wp:positionV relativeFrom="paragraph">
              <wp:posOffset>0</wp:posOffset>
            </wp:positionV>
            <wp:extent cx="3300413" cy="2667000"/>
            <wp:effectExtent l="0" t="0" r="1905" b="0"/>
            <wp:wrapTopAndBottom/>
            <wp:docPr id="1284492030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492030" name="Image 1284492030"/>
                    <pic:cNvPicPr/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394"/>
                    <a:stretch/>
                  </pic:blipFill>
                  <pic:spPr bwMode="auto">
                    <a:xfrm>
                      <a:off x="0" y="0"/>
                      <a:ext cx="3300413" cy="266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067">
        <w:rPr>
          <w:sz w:val="32"/>
          <w:szCs w:val="32"/>
        </w:rPr>
        <w:t>Retraite aux flambeau</w:t>
      </w:r>
      <w:r w:rsidR="00312479" w:rsidRPr="00EB0067">
        <w:rPr>
          <w:sz w:val="32"/>
          <w:szCs w:val="32"/>
        </w:rPr>
        <w:t xml:space="preserve">x </w:t>
      </w:r>
      <w:r w:rsidRPr="00EB0067">
        <w:rPr>
          <w:sz w:val="32"/>
          <w:szCs w:val="32"/>
        </w:rPr>
        <w:t xml:space="preserve"> et brocante </w:t>
      </w:r>
    </w:p>
    <w:p w14:paraId="2A64CA28" w14:textId="6B3E5736" w:rsidR="003F051D" w:rsidRDefault="003F051D">
      <w:pPr>
        <w:spacing w:after="0"/>
        <w:ind w:left="-813" w:right="-840"/>
      </w:pPr>
    </w:p>
    <w:p w14:paraId="794D7996" w14:textId="1B41E1C5" w:rsidR="001378A6" w:rsidRDefault="001378A6">
      <w:pPr>
        <w:spacing w:after="0"/>
        <w:ind w:left="-813" w:right="-840"/>
      </w:pPr>
    </w:p>
    <w:p w14:paraId="10C2ADA3" w14:textId="2DEEBDAC" w:rsidR="003F051D" w:rsidRDefault="003F051D">
      <w:pPr>
        <w:spacing w:after="0"/>
        <w:ind w:left="-813" w:right="-840"/>
      </w:pPr>
    </w:p>
    <w:p w14:paraId="7201F56F" w14:textId="7080CDEB" w:rsidR="003F051D" w:rsidRDefault="003F051D">
      <w:pPr>
        <w:spacing w:after="0"/>
        <w:ind w:left="-813" w:right="-840"/>
      </w:pPr>
    </w:p>
    <w:p w14:paraId="181F690A" w14:textId="54FC1374" w:rsidR="003F051D" w:rsidRDefault="003F051D">
      <w:pPr>
        <w:spacing w:after="0"/>
        <w:ind w:left="-813" w:right="-840"/>
      </w:pPr>
    </w:p>
    <w:p w14:paraId="039814BC" w14:textId="4FA8ADF2" w:rsidR="003F051D" w:rsidRDefault="006C3528">
      <w:pPr>
        <w:spacing w:after="0"/>
        <w:ind w:left="-813" w:right="-840"/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4146BF93" wp14:editId="74828D73">
            <wp:simplePos x="0" y="0"/>
            <wp:positionH relativeFrom="column">
              <wp:posOffset>2800985</wp:posOffset>
            </wp:positionH>
            <wp:positionV relativeFrom="paragraph">
              <wp:posOffset>515620</wp:posOffset>
            </wp:positionV>
            <wp:extent cx="3027680" cy="4038600"/>
            <wp:effectExtent l="0" t="0" r="0" b="0"/>
            <wp:wrapTopAndBottom/>
            <wp:docPr id="102177573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775736" name="Image 1021775736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4038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69708490" wp14:editId="3E59B67C">
            <wp:simplePos x="0" y="0"/>
            <wp:positionH relativeFrom="column">
              <wp:posOffset>-508000</wp:posOffset>
            </wp:positionH>
            <wp:positionV relativeFrom="paragraph">
              <wp:posOffset>210185</wp:posOffset>
            </wp:positionV>
            <wp:extent cx="3048000" cy="4062730"/>
            <wp:effectExtent l="0" t="0" r="0" b="1270"/>
            <wp:wrapTopAndBottom/>
            <wp:docPr id="1190657311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657311" name="Image 1190657311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0627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2E43D" w14:textId="006366EE" w:rsidR="001378A6" w:rsidRDefault="001378A6" w:rsidP="00312479">
      <w:pPr>
        <w:spacing w:after="0"/>
        <w:ind w:right="-840"/>
      </w:pPr>
    </w:p>
    <w:p w14:paraId="74796164" w14:textId="77777777" w:rsidR="00312479" w:rsidRDefault="00312479" w:rsidP="00312479">
      <w:pPr>
        <w:spacing w:after="0"/>
        <w:ind w:right="-840"/>
      </w:pPr>
    </w:p>
    <w:p w14:paraId="0A91EFE4" w14:textId="5C5C0D79" w:rsidR="00312479" w:rsidRPr="00EB0067" w:rsidRDefault="009A67CA" w:rsidP="00312479">
      <w:pPr>
        <w:spacing w:after="0"/>
        <w:ind w:right="-840"/>
        <w:rPr>
          <w:sz w:val="32"/>
          <w:szCs w:val="32"/>
        </w:rPr>
      </w:pPr>
      <w:r w:rsidRPr="00EB0067">
        <w:rPr>
          <w:noProof/>
          <w:sz w:val="32"/>
          <w:szCs w:val="32"/>
        </w:rPr>
        <w:lastRenderedPageBreak/>
        <w:drawing>
          <wp:anchor distT="0" distB="0" distL="114300" distR="114300" simplePos="0" relativeHeight="251764736" behindDoc="0" locked="0" layoutInCell="1" allowOverlap="1" wp14:anchorId="6F144B8A" wp14:editId="3E0BEB12">
            <wp:simplePos x="0" y="0"/>
            <wp:positionH relativeFrom="column">
              <wp:posOffset>-243205</wp:posOffset>
            </wp:positionH>
            <wp:positionV relativeFrom="paragraph">
              <wp:posOffset>276860</wp:posOffset>
            </wp:positionV>
            <wp:extent cx="4343400" cy="3257550"/>
            <wp:effectExtent l="0" t="0" r="0" b="6350"/>
            <wp:wrapTopAndBottom/>
            <wp:docPr id="361365270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365270" name="Image 361365270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257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067">
        <w:rPr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5A5B42A6" wp14:editId="2F694942">
            <wp:simplePos x="0" y="0"/>
            <wp:positionH relativeFrom="column">
              <wp:posOffset>4543425</wp:posOffset>
            </wp:positionH>
            <wp:positionV relativeFrom="paragraph">
              <wp:posOffset>876935</wp:posOffset>
            </wp:positionV>
            <wp:extent cx="1514475" cy="1528445"/>
            <wp:effectExtent l="0" t="0" r="0" b="0"/>
            <wp:wrapTopAndBottom/>
            <wp:docPr id="52325503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255037" name="Image 523255037"/>
                    <pic:cNvPicPr/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20" b="27300"/>
                    <a:stretch/>
                  </pic:blipFill>
                  <pic:spPr bwMode="auto">
                    <a:xfrm>
                      <a:off x="0" y="0"/>
                      <a:ext cx="1514475" cy="15284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479" w:rsidRPr="00EB0067">
        <w:rPr>
          <w:sz w:val="32"/>
          <w:szCs w:val="32"/>
        </w:rPr>
        <w:t xml:space="preserve">ALSH Juillet </w:t>
      </w:r>
    </w:p>
    <w:p w14:paraId="1832B09A" w14:textId="77777777" w:rsidR="009A67CA" w:rsidRDefault="009A67CA" w:rsidP="00312479">
      <w:pPr>
        <w:spacing w:after="0"/>
        <w:ind w:right="-840"/>
      </w:pPr>
    </w:p>
    <w:p w14:paraId="7B380DD3" w14:textId="77777777" w:rsidR="009A67CA" w:rsidRDefault="009A67CA" w:rsidP="00312479">
      <w:pPr>
        <w:spacing w:after="0"/>
        <w:ind w:right="-840"/>
      </w:pPr>
    </w:p>
    <w:p w14:paraId="6AC05D57" w14:textId="77777777" w:rsidR="009A67CA" w:rsidRDefault="009A67CA" w:rsidP="00312479">
      <w:pPr>
        <w:spacing w:after="0"/>
        <w:ind w:right="-840"/>
      </w:pPr>
    </w:p>
    <w:p w14:paraId="0961441C" w14:textId="77777777" w:rsidR="009A67CA" w:rsidRDefault="009A67CA" w:rsidP="00312479">
      <w:pPr>
        <w:spacing w:after="0"/>
        <w:ind w:right="-840"/>
      </w:pPr>
    </w:p>
    <w:p w14:paraId="58FC1C72" w14:textId="77777777" w:rsidR="009A67CA" w:rsidRDefault="009A67CA" w:rsidP="00312479">
      <w:pPr>
        <w:spacing w:after="0"/>
        <w:ind w:right="-840"/>
      </w:pPr>
    </w:p>
    <w:p w14:paraId="4805EA2F" w14:textId="77777777" w:rsidR="009A67CA" w:rsidRDefault="009A67CA" w:rsidP="00312479">
      <w:pPr>
        <w:spacing w:after="0"/>
        <w:ind w:right="-840"/>
      </w:pPr>
    </w:p>
    <w:p w14:paraId="64EAB937" w14:textId="77777777" w:rsidR="009A67CA" w:rsidRDefault="009A67CA" w:rsidP="00312479">
      <w:pPr>
        <w:spacing w:after="0"/>
        <w:ind w:right="-840"/>
      </w:pPr>
    </w:p>
    <w:p w14:paraId="2192E0CA" w14:textId="32A1EF64" w:rsidR="009A67CA" w:rsidRDefault="009A67CA" w:rsidP="00312479">
      <w:pPr>
        <w:spacing w:after="0"/>
        <w:ind w:right="-840"/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09699A69" wp14:editId="335561C5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630863" cy="3471287"/>
            <wp:effectExtent l="0" t="0" r="0" b="0"/>
            <wp:wrapTopAndBottom/>
            <wp:docPr id="1553208334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208334" name="Image 1553208334"/>
                    <pic:cNvPicPr/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09" r="2794"/>
                    <a:stretch/>
                  </pic:blipFill>
                  <pic:spPr bwMode="auto">
                    <a:xfrm>
                      <a:off x="0" y="0"/>
                      <a:ext cx="5630863" cy="3471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4553D0" w14:textId="77777777" w:rsidR="009A67CA" w:rsidRDefault="009A67CA" w:rsidP="00312479">
      <w:pPr>
        <w:spacing w:after="0"/>
        <w:ind w:right="-840"/>
      </w:pPr>
    </w:p>
    <w:p w14:paraId="6E53BFAC" w14:textId="77777777" w:rsidR="009A67CA" w:rsidRDefault="009A67CA" w:rsidP="00312479">
      <w:pPr>
        <w:spacing w:after="0"/>
        <w:ind w:right="-840"/>
      </w:pPr>
    </w:p>
    <w:p w14:paraId="2F2E4DA2" w14:textId="779B73C7" w:rsidR="009A67CA" w:rsidRDefault="007A785E" w:rsidP="00312479">
      <w:pPr>
        <w:spacing w:after="0"/>
        <w:ind w:right="-840"/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5B71278D" wp14:editId="46A017DD">
            <wp:simplePos x="0" y="0"/>
            <wp:positionH relativeFrom="column">
              <wp:posOffset>-101600</wp:posOffset>
            </wp:positionH>
            <wp:positionV relativeFrom="paragraph">
              <wp:posOffset>3717290</wp:posOffset>
            </wp:positionV>
            <wp:extent cx="3352800" cy="4470400"/>
            <wp:effectExtent l="0" t="0" r="0" b="0"/>
            <wp:wrapTopAndBottom/>
            <wp:docPr id="172044151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4151" name="Image 172044151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47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A9E">
        <w:rPr>
          <w:noProof/>
        </w:rPr>
        <w:drawing>
          <wp:anchor distT="0" distB="0" distL="114300" distR="114300" simplePos="0" relativeHeight="251779072" behindDoc="0" locked="0" layoutInCell="1" allowOverlap="1" wp14:anchorId="16D15550" wp14:editId="3EFFDA3D">
            <wp:simplePos x="0" y="0"/>
            <wp:positionH relativeFrom="column">
              <wp:posOffset>3571558</wp:posOffset>
            </wp:positionH>
            <wp:positionV relativeFrom="paragraph">
              <wp:posOffset>3161665</wp:posOffset>
            </wp:positionV>
            <wp:extent cx="2700020" cy="3600450"/>
            <wp:effectExtent l="0" t="0" r="5080" b="6350"/>
            <wp:wrapTopAndBottom/>
            <wp:docPr id="8306612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661225" name="Image 830661225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A9E">
        <w:rPr>
          <w:noProof/>
        </w:rPr>
        <w:drawing>
          <wp:anchor distT="0" distB="0" distL="114300" distR="114300" simplePos="0" relativeHeight="251777024" behindDoc="0" locked="0" layoutInCell="1" allowOverlap="1" wp14:anchorId="4F3FB1BD" wp14:editId="3281F77A">
            <wp:simplePos x="0" y="0"/>
            <wp:positionH relativeFrom="column">
              <wp:posOffset>-635</wp:posOffset>
            </wp:positionH>
            <wp:positionV relativeFrom="paragraph">
              <wp:posOffset>142240</wp:posOffset>
            </wp:positionV>
            <wp:extent cx="3757295" cy="2818130"/>
            <wp:effectExtent l="0" t="0" r="1905" b="1270"/>
            <wp:wrapTopAndBottom/>
            <wp:docPr id="717770612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70612" name="Image 717770612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295" cy="2818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94E420" w14:textId="64A873D2" w:rsidR="009A67CA" w:rsidRDefault="009A67CA" w:rsidP="00312479">
      <w:pPr>
        <w:spacing w:after="0"/>
        <w:ind w:right="-840"/>
      </w:pPr>
    </w:p>
    <w:p w14:paraId="14BFEFC4" w14:textId="1CB44E3F" w:rsidR="009A67CA" w:rsidRDefault="009A67CA" w:rsidP="00312479">
      <w:pPr>
        <w:spacing w:after="0"/>
        <w:ind w:right="-840"/>
      </w:pPr>
    </w:p>
    <w:p w14:paraId="438DA694" w14:textId="77777777" w:rsidR="00C21B5D" w:rsidRDefault="00C21B5D" w:rsidP="00312479">
      <w:pPr>
        <w:spacing w:after="0"/>
        <w:ind w:right="-840"/>
      </w:pPr>
    </w:p>
    <w:p w14:paraId="1049CAF9" w14:textId="6E9BA7DE" w:rsidR="009A67CA" w:rsidRDefault="00EB0067" w:rsidP="00312479">
      <w:pPr>
        <w:spacing w:after="0"/>
        <w:ind w:right="-840"/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5ED550F3" wp14:editId="0760738A">
            <wp:simplePos x="0" y="0"/>
            <wp:positionH relativeFrom="column">
              <wp:posOffset>-482600</wp:posOffset>
            </wp:positionH>
            <wp:positionV relativeFrom="paragraph">
              <wp:posOffset>3659806</wp:posOffset>
            </wp:positionV>
            <wp:extent cx="2743200" cy="3657600"/>
            <wp:effectExtent l="0" t="0" r="0" b="0"/>
            <wp:wrapTopAndBottom/>
            <wp:docPr id="1316839191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839191" name="Image 1316839191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1B5D">
        <w:rPr>
          <w:noProof/>
        </w:rPr>
        <w:drawing>
          <wp:anchor distT="0" distB="0" distL="114300" distR="114300" simplePos="0" relativeHeight="251782144" behindDoc="0" locked="0" layoutInCell="1" allowOverlap="1" wp14:anchorId="4FD71FDC" wp14:editId="6E6A57B5">
            <wp:simplePos x="0" y="0"/>
            <wp:positionH relativeFrom="column">
              <wp:posOffset>2504634</wp:posOffset>
            </wp:positionH>
            <wp:positionV relativeFrom="paragraph">
              <wp:posOffset>6282733</wp:posOffset>
            </wp:positionV>
            <wp:extent cx="3327400" cy="2495550"/>
            <wp:effectExtent l="0" t="0" r="0" b="6350"/>
            <wp:wrapTopAndBottom/>
            <wp:docPr id="1992107239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107239" name="Image 1992107239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785E">
        <w:rPr>
          <w:noProof/>
        </w:rPr>
        <w:drawing>
          <wp:anchor distT="0" distB="0" distL="114300" distR="114300" simplePos="0" relativeHeight="251780096" behindDoc="0" locked="0" layoutInCell="1" allowOverlap="1" wp14:anchorId="27995414" wp14:editId="2BCD496F">
            <wp:simplePos x="0" y="0"/>
            <wp:positionH relativeFrom="column">
              <wp:posOffset>-101600</wp:posOffset>
            </wp:positionH>
            <wp:positionV relativeFrom="paragraph">
              <wp:posOffset>0</wp:posOffset>
            </wp:positionV>
            <wp:extent cx="4173220" cy="3130550"/>
            <wp:effectExtent l="0" t="0" r="5080" b="6350"/>
            <wp:wrapTopAndBottom/>
            <wp:docPr id="525963569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63569" name="Image 525963569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3220" cy="313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2AFBE" w14:textId="61E6B983" w:rsidR="009A67CA" w:rsidRDefault="00C21B5D" w:rsidP="00312479">
      <w:pPr>
        <w:spacing w:after="0"/>
        <w:ind w:right="-840"/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7CC58B21" wp14:editId="0C512873">
            <wp:simplePos x="0" y="0"/>
            <wp:positionH relativeFrom="column">
              <wp:posOffset>3382010</wp:posOffset>
            </wp:positionH>
            <wp:positionV relativeFrom="paragraph">
              <wp:posOffset>0</wp:posOffset>
            </wp:positionV>
            <wp:extent cx="2819400" cy="3759200"/>
            <wp:effectExtent l="0" t="0" r="0" b="0"/>
            <wp:wrapTopAndBottom/>
            <wp:docPr id="805226415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226415" name="Image 805226415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71AA43AE" wp14:editId="03D48DD0">
            <wp:simplePos x="0" y="0"/>
            <wp:positionH relativeFrom="column">
              <wp:posOffset>0</wp:posOffset>
            </wp:positionH>
            <wp:positionV relativeFrom="paragraph">
              <wp:posOffset>4517390</wp:posOffset>
            </wp:positionV>
            <wp:extent cx="5731510" cy="4298950"/>
            <wp:effectExtent l="0" t="0" r="0" b="6350"/>
            <wp:wrapTopAndBottom/>
            <wp:docPr id="740684910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684910" name="Image 740684910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013A91B8" wp14:editId="6BACE493">
            <wp:simplePos x="0" y="0"/>
            <wp:positionH relativeFrom="column">
              <wp:posOffset>-279400</wp:posOffset>
            </wp:positionH>
            <wp:positionV relativeFrom="paragraph">
              <wp:posOffset>203835</wp:posOffset>
            </wp:positionV>
            <wp:extent cx="3228975" cy="4305300"/>
            <wp:effectExtent l="0" t="0" r="0" b="0"/>
            <wp:wrapTopAndBottom/>
            <wp:docPr id="52015060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5060" name="Image 52015060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4305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348FC" w14:textId="3934E8D2" w:rsidR="00DD2A9E" w:rsidRDefault="00DD2A9E" w:rsidP="00312479">
      <w:pPr>
        <w:spacing w:after="0"/>
        <w:ind w:right="-840"/>
      </w:pPr>
    </w:p>
    <w:p w14:paraId="668A6EAA" w14:textId="0163C382" w:rsidR="00DD2A9E" w:rsidRDefault="00DD2A9E" w:rsidP="00312479">
      <w:pPr>
        <w:spacing w:after="0"/>
        <w:ind w:right="-840"/>
      </w:pPr>
    </w:p>
    <w:p w14:paraId="75CBA4C0" w14:textId="4FD0FF79" w:rsidR="00DD2A9E" w:rsidRDefault="00DD2A9E" w:rsidP="00312479">
      <w:pPr>
        <w:spacing w:after="0"/>
        <w:ind w:right="-840"/>
      </w:pPr>
    </w:p>
    <w:p w14:paraId="5EFB0725" w14:textId="284336D4" w:rsidR="00DD2A9E" w:rsidRDefault="00DD2A9E" w:rsidP="00312479">
      <w:pPr>
        <w:spacing w:after="0"/>
        <w:ind w:right="-840"/>
      </w:pPr>
    </w:p>
    <w:p w14:paraId="4F40C6B6" w14:textId="1E8528C4" w:rsidR="00DD2A9E" w:rsidRDefault="00DD2A9E" w:rsidP="00312479">
      <w:pPr>
        <w:spacing w:after="0"/>
        <w:ind w:right="-840"/>
      </w:pPr>
    </w:p>
    <w:p w14:paraId="34511734" w14:textId="5DA7260D" w:rsidR="00DD2A9E" w:rsidRDefault="00DD2A9E" w:rsidP="00312479">
      <w:pPr>
        <w:spacing w:after="0"/>
        <w:ind w:right="-840"/>
      </w:pPr>
    </w:p>
    <w:p w14:paraId="188D60D1" w14:textId="715B6EA5" w:rsidR="00DD2A9E" w:rsidRDefault="00DD2A9E" w:rsidP="00312479">
      <w:pPr>
        <w:spacing w:after="0"/>
        <w:ind w:right="-840"/>
      </w:pPr>
    </w:p>
    <w:p w14:paraId="497EF4AD" w14:textId="13E89649" w:rsidR="00DD2A9E" w:rsidRDefault="00DD2A9E" w:rsidP="00312479">
      <w:pPr>
        <w:spacing w:after="0"/>
        <w:ind w:right="-840"/>
      </w:pPr>
    </w:p>
    <w:p w14:paraId="353C018F" w14:textId="48885A05" w:rsidR="00DD2A9E" w:rsidRDefault="00DD2A9E" w:rsidP="00312479">
      <w:pPr>
        <w:spacing w:after="0"/>
        <w:ind w:right="-840"/>
      </w:pPr>
    </w:p>
    <w:p w14:paraId="6658BBAA" w14:textId="007B5CC7" w:rsidR="00DD2A9E" w:rsidRDefault="00DD2A9E" w:rsidP="00312479">
      <w:pPr>
        <w:spacing w:after="0"/>
        <w:ind w:right="-840"/>
      </w:pPr>
    </w:p>
    <w:p w14:paraId="0C498BAE" w14:textId="46552C5A" w:rsidR="00DD2A9E" w:rsidRDefault="00DD2A9E" w:rsidP="00312479">
      <w:pPr>
        <w:spacing w:after="0"/>
        <w:ind w:right="-840"/>
      </w:pPr>
    </w:p>
    <w:p w14:paraId="5E54D5BF" w14:textId="63BF855D" w:rsidR="00DD2A9E" w:rsidRDefault="00DD2A9E" w:rsidP="00312479">
      <w:pPr>
        <w:spacing w:after="0"/>
        <w:ind w:right="-840"/>
      </w:pPr>
    </w:p>
    <w:p w14:paraId="4311BA07" w14:textId="5B40FE5F" w:rsidR="00DD2A9E" w:rsidRDefault="00DD2A9E" w:rsidP="00312479">
      <w:pPr>
        <w:spacing w:after="0"/>
        <w:ind w:right="-840"/>
      </w:pPr>
    </w:p>
    <w:p w14:paraId="05CB0ACB" w14:textId="10DDF287" w:rsidR="00DD2A9E" w:rsidRDefault="00DD2A9E" w:rsidP="00312479">
      <w:pPr>
        <w:spacing w:after="0"/>
        <w:ind w:right="-840"/>
      </w:pPr>
    </w:p>
    <w:p w14:paraId="48E73C39" w14:textId="1CE10A06" w:rsidR="00DD2A9E" w:rsidRDefault="00DD2A9E" w:rsidP="00312479">
      <w:pPr>
        <w:spacing w:after="0"/>
        <w:ind w:right="-840"/>
      </w:pPr>
    </w:p>
    <w:p w14:paraId="599EA540" w14:textId="3D7CDEAC" w:rsidR="00DD2A9E" w:rsidRDefault="00DD2A9E" w:rsidP="00312479">
      <w:pPr>
        <w:spacing w:after="0"/>
        <w:ind w:right="-840"/>
      </w:pPr>
    </w:p>
    <w:p w14:paraId="631DF2D5" w14:textId="4CA4F87D" w:rsidR="00DD2A9E" w:rsidRDefault="00DD2A9E" w:rsidP="00312479">
      <w:pPr>
        <w:spacing w:after="0"/>
        <w:ind w:right="-840"/>
      </w:pPr>
    </w:p>
    <w:p w14:paraId="1C64C1C7" w14:textId="25ED62E1" w:rsidR="00DD2A9E" w:rsidRDefault="00DD2A9E" w:rsidP="00312479">
      <w:pPr>
        <w:spacing w:after="0"/>
        <w:ind w:right="-840"/>
      </w:pPr>
    </w:p>
    <w:p w14:paraId="75CAF30C" w14:textId="63B49334" w:rsidR="00DD2A9E" w:rsidRDefault="00DD2A9E" w:rsidP="00312479">
      <w:pPr>
        <w:spacing w:after="0"/>
        <w:ind w:right="-840"/>
      </w:pPr>
    </w:p>
    <w:p w14:paraId="3D9EEEAF" w14:textId="02C3933C" w:rsidR="00DD2A9E" w:rsidRDefault="00DD2A9E" w:rsidP="00312479">
      <w:pPr>
        <w:spacing w:after="0"/>
        <w:ind w:right="-840"/>
      </w:pPr>
    </w:p>
    <w:p w14:paraId="0F321296" w14:textId="7483EF35" w:rsidR="00DD2A9E" w:rsidRDefault="00DD2A9E" w:rsidP="00312479">
      <w:pPr>
        <w:spacing w:after="0"/>
        <w:ind w:right="-840"/>
      </w:pPr>
    </w:p>
    <w:p w14:paraId="7F62E704" w14:textId="77777777" w:rsidR="009A67CA" w:rsidRDefault="009A67CA" w:rsidP="00312479">
      <w:pPr>
        <w:spacing w:after="0"/>
        <w:ind w:right="-840"/>
      </w:pPr>
    </w:p>
    <w:p w14:paraId="5535BBD4" w14:textId="4802D060" w:rsidR="009A67CA" w:rsidRDefault="009A67CA" w:rsidP="00312479">
      <w:pPr>
        <w:spacing w:after="0"/>
        <w:ind w:right="-840"/>
      </w:pPr>
    </w:p>
    <w:p w14:paraId="350C8E94" w14:textId="0F293C81" w:rsidR="009A67CA" w:rsidRDefault="009A67CA" w:rsidP="00312479">
      <w:pPr>
        <w:spacing w:after="0"/>
        <w:ind w:right="-840"/>
      </w:pPr>
    </w:p>
    <w:p w14:paraId="07FDB075" w14:textId="03CD18C0" w:rsidR="009A67CA" w:rsidRDefault="009A67CA" w:rsidP="00312479">
      <w:pPr>
        <w:spacing w:after="0"/>
        <w:ind w:right="-840"/>
      </w:pPr>
    </w:p>
    <w:p w14:paraId="545F5EB9" w14:textId="77777777" w:rsidR="009A67CA" w:rsidRDefault="009A67CA" w:rsidP="00312479">
      <w:pPr>
        <w:spacing w:after="0"/>
        <w:ind w:right="-840"/>
      </w:pPr>
    </w:p>
    <w:p w14:paraId="4A4ED73A" w14:textId="77777777" w:rsidR="009A67CA" w:rsidRDefault="009A67CA" w:rsidP="00312479">
      <w:pPr>
        <w:spacing w:after="0"/>
        <w:ind w:right="-840"/>
      </w:pPr>
    </w:p>
    <w:p w14:paraId="1982946F" w14:textId="77777777" w:rsidR="009A67CA" w:rsidRDefault="009A67CA" w:rsidP="00312479">
      <w:pPr>
        <w:spacing w:after="0"/>
        <w:ind w:right="-840"/>
      </w:pPr>
    </w:p>
    <w:p w14:paraId="29A34600" w14:textId="77777777" w:rsidR="009A67CA" w:rsidRDefault="009A67CA" w:rsidP="00312479">
      <w:pPr>
        <w:spacing w:after="0"/>
        <w:ind w:right="-840"/>
      </w:pPr>
    </w:p>
    <w:p w14:paraId="4B1949DB" w14:textId="77777777" w:rsidR="009A67CA" w:rsidRDefault="009A67CA" w:rsidP="00312479">
      <w:pPr>
        <w:spacing w:after="0"/>
        <w:ind w:right="-840"/>
      </w:pPr>
    </w:p>
    <w:p w14:paraId="5DB4699E" w14:textId="77777777" w:rsidR="009A67CA" w:rsidRDefault="009A67CA" w:rsidP="00312479">
      <w:pPr>
        <w:spacing w:after="0"/>
        <w:ind w:right="-840"/>
      </w:pPr>
    </w:p>
    <w:p w14:paraId="015F1181" w14:textId="77777777" w:rsidR="009A67CA" w:rsidRDefault="009A67CA" w:rsidP="00312479">
      <w:pPr>
        <w:spacing w:after="0"/>
        <w:ind w:right="-840"/>
      </w:pPr>
    </w:p>
    <w:p w14:paraId="29E1937C" w14:textId="77777777" w:rsidR="009A67CA" w:rsidRDefault="009A67CA" w:rsidP="00312479">
      <w:pPr>
        <w:spacing w:after="0"/>
        <w:ind w:right="-840"/>
      </w:pPr>
    </w:p>
    <w:p w14:paraId="3877584D" w14:textId="77777777" w:rsidR="009A67CA" w:rsidRDefault="009A67CA" w:rsidP="00312479">
      <w:pPr>
        <w:spacing w:after="0"/>
        <w:ind w:right="-840"/>
      </w:pPr>
    </w:p>
    <w:p w14:paraId="2B23EF36" w14:textId="77777777" w:rsidR="009A67CA" w:rsidRDefault="009A67CA" w:rsidP="00312479">
      <w:pPr>
        <w:spacing w:after="0"/>
        <w:ind w:right="-840"/>
      </w:pPr>
    </w:p>
    <w:p w14:paraId="420D5200" w14:textId="77777777" w:rsidR="009A67CA" w:rsidRDefault="009A67CA" w:rsidP="00312479">
      <w:pPr>
        <w:spacing w:after="0"/>
        <w:ind w:right="-840"/>
      </w:pPr>
    </w:p>
    <w:p w14:paraId="3594B1B8" w14:textId="77777777" w:rsidR="009A67CA" w:rsidRDefault="009A67CA" w:rsidP="00312479">
      <w:pPr>
        <w:spacing w:after="0"/>
        <w:ind w:right="-840"/>
      </w:pPr>
    </w:p>
    <w:p w14:paraId="60A35C3C" w14:textId="77777777" w:rsidR="009A67CA" w:rsidRDefault="009A67CA" w:rsidP="00312479">
      <w:pPr>
        <w:spacing w:after="0"/>
        <w:ind w:right="-840"/>
      </w:pPr>
    </w:p>
    <w:p w14:paraId="52F64A4E" w14:textId="77777777" w:rsidR="009A67CA" w:rsidRDefault="009A67CA" w:rsidP="00312479">
      <w:pPr>
        <w:spacing w:after="0"/>
        <w:ind w:right="-840"/>
      </w:pPr>
    </w:p>
    <w:p w14:paraId="444559FD" w14:textId="77777777" w:rsidR="009A67CA" w:rsidRDefault="009A67CA" w:rsidP="00312479">
      <w:pPr>
        <w:spacing w:after="0"/>
        <w:ind w:right="-840"/>
      </w:pPr>
    </w:p>
    <w:p w14:paraId="3758AA95" w14:textId="77777777" w:rsidR="009A67CA" w:rsidRDefault="009A67CA" w:rsidP="00312479">
      <w:pPr>
        <w:spacing w:after="0"/>
        <w:ind w:right="-840"/>
      </w:pPr>
    </w:p>
    <w:p w14:paraId="6D2BECC4" w14:textId="77777777" w:rsidR="009A67CA" w:rsidRDefault="009A67CA" w:rsidP="00312479">
      <w:pPr>
        <w:spacing w:after="0"/>
        <w:ind w:right="-840"/>
      </w:pPr>
    </w:p>
    <w:p w14:paraId="7BCEFC79" w14:textId="77777777" w:rsidR="009A67CA" w:rsidRDefault="009A67CA" w:rsidP="00312479">
      <w:pPr>
        <w:spacing w:after="0"/>
        <w:ind w:right="-840"/>
      </w:pPr>
    </w:p>
    <w:p w14:paraId="1EA20532" w14:textId="77777777" w:rsidR="009A67CA" w:rsidRDefault="009A67CA" w:rsidP="00312479">
      <w:pPr>
        <w:spacing w:after="0"/>
        <w:ind w:right="-840"/>
      </w:pPr>
    </w:p>
    <w:p w14:paraId="5BA185F5" w14:textId="77777777" w:rsidR="009A67CA" w:rsidRDefault="009A67CA" w:rsidP="00312479">
      <w:pPr>
        <w:spacing w:after="0"/>
        <w:ind w:right="-840"/>
      </w:pPr>
    </w:p>
    <w:p w14:paraId="45DE32A1" w14:textId="77777777" w:rsidR="009A67CA" w:rsidRDefault="009A67CA" w:rsidP="00312479">
      <w:pPr>
        <w:spacing w:after="0"/>
        <w:ind w:right="-840"/>
      </w:pPr>
    </w:p>
    <w:p w14:paraId="28D29E63" w14:textId="77777777" w:rsidR="009A67CA" w:rsidRDefault="009A67CA" w:rsidP="00312479">
      <w:pPr>
        <w:spacing w:after="0"/>
        <w:ind w:right="-840"/>
      </w:pPr>
    </w:p>
    <w:p w14:paraId="7D2A1DA9" w14:textId="77777777" w:rsidR="009A67CA" w:rsidRDefault="009A67CA" w:rsidP="00312479">
      <w:pPr>
        <w:spacing w:after="0"/>
        <w:ind w:right="-840"/>
      </w:pPr>
    </w:p>
    <w:p w14:paraId="295A25A4" w14:textId="77777777" w:rsidR="009A67CA" w:rsidRDefault="009A67CA" w:rsidP="00312479">
      <w:pPr>
        <w:spacing w:after="0"/>
        <w:ind w:right="-840"/>
      </w:pPr>
    </w:p>
    <w:p w14:paraId="22C84567" w14:textId="77777777" w:rsidR="009A67CA" w:rsidRDefault="009A67CA" w:rsidP="00312479">
      <w:pPr>
        <w:spacing w:after="0"/>
        <w:ind w:right="-840"/>
      </w:pPr>
    </w:p>
    <w:p w14:paraId="4A1AF8E7" w14:textId="77777777" w:rsidR="009A67CA" w:rsidRDefault="009A67CA" w:rsidP="00312479">
      <w:pPr>
        <w:spacing w:after="0"/>
        <w:ind w:right="-840"/>
      </w:pPr>
    </w:p>
    <w:p w14:paraId="2A8CF22A" w14:textId="77777777" w:rsidR="009A67CA" w:rsidRDefault="009A67CA" w:rsidP="00312479">
      <w:pPr>
        <w:spacing w:after="0"/>
        <w:ind w:right="-840"/>
      </w:pPr>
    </w:p>
    <w:p w14:paraId="499E3461" w14:textId="77777777" w:rsidR="009A67CA" w:rsidRDefault="009A67CA" w:rsidP="00312479">
      <w:pPr>
        <w:spacing w:after="0"/>
        <w:ind w:right="-840"/>
      </w:pPr>
    </w:p>
    <w:p w14:paraId="6C7D42D9" w14:textId="77777777" w:rsidR="009A67CA" w:rsidRDefault="009A67CA" w:rsidP="00312479">
      <w:pPr>
        <w:spacing w:after="0"/>
        <w:ind w:right="-840"/>
      </w:pPr>
    </w:p>
    <w:p w14:paraId="1D830668" w14:textId="77777777" w:rsidR="009A67CA" w:rsidRDefault="009A67CA" w:rsidP="00312479">
      <w:pPr>
        <w:spacing w:after="0"/>
        <w:ind w:right="-840"/>
      </w:pPr>
    </w:p>
    <w:p w14:paraId="08899044" w14:textId="77777777" w:rsidR="009A67CA" w:rsidRDefault="009A67CA" w:rsidP="00312479">
      <w:pPr>
        <w:spacing w:after="0"/>
        <w:ind w:right="-840"/>
      </w:pPr>
    </w:p>
    <w:p w14:paraId="09A31080" w14:textId="77777777" w:rsidR="009A67CA" w:rsidRDefault="009A67CA" w:rsidP="00312479">
      <w:pPr>
        <w:spacing w:after="0"/>
        <w:ind w:right="-840"/>
      </w:pPr>
    </w:p>
    <w:p w14:paraId="17129DD4" w14:textId="77777777" w:rsidR="009A67CA" w:rsidRDefault="009A67CA" w:rsidP="00312479">
      <w:pPr>
        <w:spacing w:after="0"/>
        <w:ind w:right="-840"/>
      </w:pPr>
    </w:p>
    <w:p w14:paraId="14835A98" w14:textId="77777777" w:rsidR="009A67CA" w:rsidRDefault="009A67CA" w:rsidP="00312479">
      <w:pPr>
        <w:spacing w:after="0"/>
        <w:ind w:right="-840"/>
      </w:pPr>
    </w:p>
    <w:p w14:paraId="74C62553" w14:textId="77777777" w:rsidR="009A67CA" w:rsidRDefault="009A67CA" w:rsidP="00312479">
      <w:pPr>
        <w:spacing w:after="0"/>
        <w:ind w:right="-840"/>
      </w:pPr>
    </w:p>
    <w:p w14:paraId="4E8B89D7" w14:textId="77777777" w:rsidR="009A67CA" w:rsidRDefault="009A67CA" w:rsidP="00312479">
      <w:pPr>
        <w:spacing w:after="0"/>
        <w:ind w:right="-840"/>
      </w:pPr>
    </w:p>
    <w:p w14:paraId="144DB69F" w14:textId="77777777" w:rsidR="009A67CA" w:rsidRDefault="009A67CA" w:rsidP="00312479">
      <w:pPr>
        <w:spacing w:after="0"/>
        <w:ind w:right="-840"/>
      </w:pPr>
    </w:p>
    <w:p w14:paraId="7D59ABBE" w14:textId="77777777" w:rsidR="009A67CA" w:rsidRDefault="009A67CA" w:rsidP="00312479">
      <w:pPr>
        <w:spacing w:after="0"/>
        <w:ind w:right="-840"/>
      </w:pPr>
    </w:p>
    <w:p w14:paraId="552A3629" w14:textId="77777777" w:rsidR="009A67CA" w:rsidRDefault="009A67CA" w:rsidP="00312479">
      <w:pPr>
        <w:spacing w:after="0"/>
        <w:ind w:right="-840"/>
      </w:pPr>
    </w:p>
    <w:p w14:paraId="168615CC" w14:textId="77777777" w:rsidR="009A67CA" w:rsidRDefault="009A67CA" w:rsidP="00312479">
      <w:pPr>
        <w:spacing w:after="0"/>
        <w:ind w:right="-840"/>
      </w:pPr>
    </w:p>
    <w:p w14:paraId="3F340AE7" w14:textId="77777777" w:rsidR="009A67CA" w:rsidRDefault="009A67CA" w:rsidP="00312479">
      <w:pPr>
        <w:spacing w:after="0"/>
        <w:ind w:right="-840"/>
      </w:pPr>
    </w:p>
    <w:p w14:paraId="0A1BE476" w14:textId="77777777" w:rsidR="009A67CA" w:rsidRDefault="009A67CA" w:rsidP="00312479">
      <w:pPr>
        <w:spacing w:after="0"/>
        <w:ind w:right="-840"/>
      </w:pPr>
    </w:p>
    <w:p w14:paraId="19C46CD6" w14:textId="77777777" w:rsidR="009A67CA" w:rsidRDefault="009A67CA" w:rsidP="00312479">
      <w:pPr>
        <w:spacing w:after="0"/>
        <w:ind w:right="-840"/>
      </w:pPr>
    </w:p>
    <w:p w14:paraId="723B16A2" w14:textId="77777777" w:rsidR="009A67CA" w:rsidRDefault="009A67CA" w:rsidP="00312479">
      <w:pPr>
        <w:spacing w:after="0"/>
        <w:ind w:right="-840"/>
      </w:pPr>
    </w:p>
    <w:p w14:paraId="39C03C18" w14:textId="77777777" w:rsidR="009A67CA" w:rsidRDefault="009A67CA" w:rsidP="00312479">
      <w:pPr>
        <w:spacing w:after="0"/>
        <w:ind w:right="-840"/>
      </w:pPr>
    </w:p>
    <w:p w14:paraId="65B94E5B" w14:textId="77777777" w:rsidR="009A67CA" w:rsidRDefault="009A67CA" w:rsidP="00312479">
      <w:pPr>
        <w:spacing w:after="0"/>
        <w:ind w:right="-840"/>
      </w:pPr>
    </w:p>
    <w:p w14:paraId="460A7C86" w14:textId="77777777" w:rsidR="009A67CA" w:rsidRDefault="009A67CA" w:rsidP="00312479">
      <w:pPr>
        <w:spacing w:after="0"/>
        <w:ind w:right="-840"/>
      </w:pPr>
    </w:p>
    <w:p w14:paraId="169A8FDE" w14:textId="77777777" w:rsidR="009A67CA" w:rsidRDefault="009A67CA" w:rsidP="00312479">
      <w:pPr>
        <w:spacing w:after="0"/>
        <w:ind w:right="-840"/>
      </w:pPr>
    </w:p>
    <w:p w14:paraId="585FA95C" w14:textId="77777777" w:rsidR="009A67CA" w:rsidRDefault="009A67CA" w:rsidP="00312479">
      <w:pPr>
        <w:spacing w:after="0"/>
        <w:ind w:right="-840"/>
      </w:pPr>
    </w:p>
    <w:p w14:paraId="00E82EC0" w14:textId="77777777" w:rsidR="009A67CA" w:rsidRDefault="009A67CA" w:rsidP="00312479">
      <w:pPr>
        <w:spacing w:after="0"/>
        <w:ind w:right="-840"/>
      </w:pPr>
    </w:p>
    <w:p w14:paraId="12D1BC15" w14:textId="77777777" w:rsidR="009A67CA" w:rsidRDefault="009A67CA" w:rsidP="00312479">
      <w:pPr>
        <w:spacing w:after="0"/>
        <w:ind w:right="-840"/>
      </w:pPr>
    </w:p>
    <w:p w14:paraId="04BA8C01" w14:textId="3EFBC908" w:rsidR="001378A6" w:rsidRDefault="001378A6">
      <w:pPr>
        <w:spacing w:after="0"/>
        <w:ind w:left="-813" w:right="-840"/>
      </w:pPr>
    </w:p>
    <w:p w14:paraId="45B3CBB9" w14:textId="56CA86CB" w:rsidR="001378A6" w:rsidRDefault="001378A6">
      <w:pPr>
        <w:spacing w:after="0"/>
        <w:ind w:left="-813" w:right="-840"/>
      </w:pPr>
    </w:p>
    <w:sectPr w:rsidR="001378A6">
      <w:headerReference w:type="even" r:id="rId193"/>
      <w:headerReference w:type="default" r:id="rId194"/>
      <w:footerReference w:type="even" r:id="rId195"/>
      <w:footerReference w:type="default" r:id="rId196"/>
      <w:headerReference w:type="first" r:id="rId197"/>
      <w:footerReference w:type="first" r:id="rId198"/>
      <w:pgSz w:w="11906" w:h="16838"/>
      <w:pgMar w:top="1440" w:right="1440" w:bottom="877" w:left="1440" w:header="1425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7E66F7B" w14:textId="77777777" w:rsidR="00043EF1" w:rsidRDefault="00043EF1">
      <w:pPr>
        <w:spacing w:after="0" w:line="240" w:lineRule="auto"/>
      </w:pPr>
      <w:r>
        <w:separator/>
      </w:r>
    </w:p>
  </w:endnote>
  <w:endnote w:type="continuationSeparator" w:id="0">
    <w:p w14:paraId="01167DF3" w14:textId="77777777" w:rsidR="00043EF1" w:rsidRDefault="00043E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haroni">
    <w:panose1 w:val="02010803020104030203"/>
    <w:charset w:val="B1"/>
    <w:family w:val="auto"/>
    <w:pitch w:val="variable"/>
    <w:sig w:usb0="00000803" w:usb1="00000000" w:usb2="00000000" w:usb3="00000000" w:csb0="0000002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arajita">
    <w:panose1 w:val="02020603050405020304"/>
    <w:charset w:val="00"/>
    <w:family w:val="roman"/>
    <w:pitch w:val="variable"/>
    <w:sig w:usb0="00008003" w:usb1="00000000" w:usb2="00000000" w:usb3="00000000" w:csb0="00000001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ongenial">
    <w:panose1 w:val="02000503040000020004"/>
    <w:charset w:val="00"/>
    <w:family w:val="auto"/>
    <w:pitch w:val="variable"/>
    <w:sig w:usb0="8000002F" w:usb1="1000205B" w:usb2="00000000" w:usb3="00000000" w:csb0="00000001" w:csb1="00000000"/>
  </w:font>
  <w:font w:name="Bradley Hand ITC">
    <w:panose1 w:val="03070402050302030203"/>
    <w:charset w:val="4D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B1A305" w14:textId="77777777" w:rsidR="002A2D4D" w:rsidRDefault="002A2D4D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BA9AB7" w14:textId="77777777" w:rsidR="002A2D4D" w:rsidRDefault="00FE6F8C">
    <w:pPr>
      <w:spacing w:after="0"/>
      <w:ind w:right="3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3326D8" w14:textId="77777777" w:rsidR="002A2D4D" w:rsidRDefault="00FE6F8C">
    <w:pPr>
      <w:spacing w:after="0"/>
      <w:ind w:right="3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2E7BA5" w14:textId="77777777" w:rsidR="002A2D4D" w:rsidRDefault="00FE6F8C">
    <w:pPr>
      <w:spacing w:after="0"/>
      <w:ind w:right="3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F50692" w14:textId="77777777" w:rsidR="002A2D4D" w:rsidRDefault="002A2D4D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4455F5" w14:textId="77777777" w:rsidR="002A2D4D" w:rsidRDefault="002A2D4D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C544F7" w14:textId="77777777" w:rsidR="002A2D4D" w:rsidRDefault="002A2D4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9A5CDF" w14:textId="77777777" w:rsidR="002A2D4D" w:rsidRDefault="002A2D4D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2B12CF" w14:textId="77777777" w:rsidR="002A2D4D" w:rsidRDefault="002A2D4D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B1FA4A" w14:textId="77777777" w:rsidR="002A2D4D" w:rsidRDefault="00FE6F8C">
    <w:pPr>
      <w:spacing w:after="0"/>
      <w:ind w:right="4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7EF139" w14:textId="77777777" w:rsidR="002A2D4D" w:rsidRDefault="00FE6F8C">
    <w:pPr>
      <w:spacing w:after="0"/>
      <w:ind w:right="4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44D00F" w14:textId="77777777" w:rsidR="002A2D4D" w:rsidRDefault="00FE6F8C">
    <w:pPr>
      <w:spacing w:after="0"/>
      <w:ind w:right="4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85771F" w14:textId="77777777" w:rsidR="002A2D4D" w:rsidRDefault="00FE6F8C">
    <w:pPr>
      <w:spacing w:after="0"/>
      <w:ind w:right="1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21</w:t>
    </w:r>
    <w:r>
      <w:fldChar w:fldCharType="end"/>
    </w:r>
    <w:r>
      <w:t xml:space="preserve"> 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2D3AA2" w14:textId="77777777" w:rsidR="002A2D4D" w:rsidRDefault="00FE6F8C">
    <w:pPr>
      <w:spacing w:after="0"/>
      <w:ind w:right="1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21</w:t>
    </w:r>
    <w:r>
      <w:fldChar w:fldCharType="end"/>
    </w:r>
    <w:r>
      <w:t xml:space="preserve"> 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079C99" w14:textId="77777777" w:rsidR="002A2D4D" w:rsidRDefault="00FE6F8C">
    <w:pPr>
      <w:spacing w:after="0"/>
      <w:ind w:right="1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21</w:t>
    </w:r>
    <w:r>
      <w:fldChar w:fldCharType="end"/>
    </w:r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3EFC62" w14:textId="77777777" w:rsidR="00043EF1" w:rsidRDefault="00043EF1">
      <w:pPr>
        <w:spacing w:after="0" w:line="240" w:lineRule="auto"/>
      </w:pPr>
      <w:r>
        <w:separator/>
      </w:r>
    </w:p>
  </w:footnote>
  <w:footnote w:type="continuationSeparator" w:id="0">
    <w:p w14:paraId="6AC2AA72" w14:textId="77777777" w:rsidR="00043EF1" w:rsidRDefault="00043E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29F86C" w14:textId="77777777" w:rsidR="002A2D4D" w:rsidRDefault="00FE6F8C">
    <w:pPr>
      <w:spacing w:after="0"/>
      <w:ind w:left="-1212" w:right="10641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3F5A149" wp14:editId="013925F2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76" name="Group 209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77" name="Shape 20977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976" style="width:467.029pt;height:2.79323pt;position:absolute;mso-position-horizontal-relative:page;mso-position-horizontal:absolute;margin-left:64.5984pt;mso-position-vertical-relative:page;margin-top:71.2252pt;" coordsize="59312,354">
              <v:shape id="Shape 20977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CC1EED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7C7BD83E" wp14:editId="3623CB0B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92" name="Group 210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93" name="Shape 21093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092" style="width:467.029pt;height:2.79323pt;position:absolute;mso-position-horizontal-relative:page;mso-position-horizontal:absolute;margin-left:64.5984pt;mso-position-vertical-relative:page;margin-top:71.2252pt;" coordsize="59312,354">
              <v:shape id="Shape 21093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9B189D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16313CE4" wp14:editId="79F9ACC6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79" name="Group 210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80" name="Shape 21080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079" style="width:467.029pt;height:2.79323pt;position:absolute;mso-position-horizontal-relative:page;mso-position-horizontal:absolute;margin-left:64.5984pt;mso-position-vertical-relative:page;margin-top:71.2252pt;" coordsize="59312,354">
              <v:shape id="Shape 21080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A27B28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7A661FBD" wp14:editId="3ADC8095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66" name="Group 210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67" name="Shape 21067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066" style="width:467.029pt;height:2.79323pt;position:absolute;mso-position-horizontal-relative:page;mso-position-horizontal:absolute;margin-left:64.5984pt;mso-position-vertical-relative:page;margin-top:71.2252pt;" coordsize="59312,354">
              <v:shape id="Shape 21067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5F0479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383DB5C3" wp14:editId="3272C751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120" name="Group 211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121" name="Shape 21121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120" style="width:467.029pt;height:2.79323pt;position:absolute;mso-position-horizontal-relative:page;mso-position-horizontal:absolute;margin-left:64.5984pt;mso-position-vertical-relative:page;margin-top:71.2252pt;" coordsize="59312,354">
              <v:shape id="Shape 21121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C964F0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78554138" wp14:editId="79B3F687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113" name="Group 211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114" name="Shape 21114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113" style="width:467.029pt;height:2.79323pt;position:absolute;mso-position-horizontal-relative:page;mso-position-horizontal:absolute;margin-left:64.5984pt;mso-position-vertical-relative:page;margin-top:71.2252pt;" coordsize="59312,354">
              <v:shape id="Shape 21114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C38487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08059C8C" wp14:editId="5A5351F1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106" name="Group 211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107" name="Shape 21107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106" style="width:467.029pt;height:2.79323pt;position:absolute;mso-position-horizontal-relative:page;mso-position-horizontal:absolute;margin-left:64.5984pt;mso-position-vertical-relative:page;margin-top:71.2252pt;" coordsize="59312,354">
              <v:shape id="Shape 21107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1DF432" w14:textId="77777777" w:rsidR="002A2D4D" w:rsidRDefault="00FE6F8C">
    <w:pPr>
      <w:spacing w:after="0"/>
      <w:ind w:left="-1212" w:right="10641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8715FC7" wp14:editId="007404E1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69" name="Group 209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70" name="Shape 20970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969" style="width:467.029pt;height:2.79323pt;position:absolute;mso-position-horizontal-relative:page;mso-position-horizontal:absolute;margin-left:64.5984pt;mso-position-vertical-relative:page;margin-top:71.2252pt;" coordsize="59312,354">
              <v:shape id="Shape 20970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23B67E" w14:textId="77777777" w:rsidR="002A2D4D" w:rsidRDefault="00FE6F8C">
    <w:pPr>
      <w:spacing w:after="0"/>
      <w:ind w:left="-1212" w:right="10641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7DEBD176" wp14:editId="5ACF9A62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62" name="Group 209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63" name="Shape 20963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962" style="width:467.029pt;height:2.79323pt;position:absolute;mso-position-horizontal-relative:page;mso-position-horizontal:absolute;margin-left:64.5984pt;mso-position-vertical-relative:page;margin-top:71.2252pt;" coordsize="59312,354">
              <v:shape id="Shape 20963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284DD7" w14:textId="77777777" w:rsidR="002A2D4D" w:rsidRDefault="00FE6F8C">
    <w:pPr>
      <w:spacing w:after="0"/>
      <w:ind w:left="-1132" w:right="10783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69628E9F" wp14:editId="05064E9E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10" name="Group 210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11" name="Shape 21011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010" style="width:467.029pt;height:2.79323pt;position:absolute;mso-position-horizontal-relative:page;mso-position-horizontal:absolute;margin-left:64.5984pt;mso-position-vertical-relative:page;margin-top:71.2252pt;" coordsize="59312,354">
              <v:shape id="Shape 21011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AD13E4" w14:textId="77777777" w:rsidR="002A2D4D" w:rsidRDefault="00FE6F8C">
    <w:pPr>
      <w:spacing w:after="0"/>
      <w:ind w:left="-1132" w:right="10783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E02C99B" wp14:editId="2BFD20B8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97" name="Group 209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98" name="Shape 20998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997" style="width:467.029pt;height:2.79323pt;position:absolute;mso-position-horizontal-relative:page;mso-position-horizontal:absolute;margin-left:64.5984pt;mso-position-vertical-relative:page;margin-top:71.2252pt;" coordsize="59312,354">
              <v:shape id="Shape 20998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633009" w14:textId="77777777" w:rsidR="002A2D4D" w:rsidRDefault="00FE6F8C">
    <w:pPr>
      <w:spacing w:after="0"/>
      <w:ind w:left="-1132" w:right="10783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28DCEB6B" wp14:editId="3E4020AB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84" name="Group 209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85" name="Shape 20985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984" style="width:467.029pt;height:2.79323pt;position:absolute;mso-position-horizontal-relative:page;mso-position-horizontal:absolute;margin-left:64.5984pt;mso-position-vertical-relative:page;margin-top:71.2252pt;" coordsize="59312,354">
              <v:shape id="Shape 20985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DD00E5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D320DD2" wp14:editId="444918FD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52" name="Group 210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53" name="Shape 21053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052" style="width:467.029pt;height:2.79323pt;position:absolute;mso-position-horizontal-relative:page;mso-position-horizontal:absolute;margin-left:64.5984pt;mso-position-vertical-relative:page;margin-top:71.2252pt;" coordsize="59312,354">
              <v:shape id="Shape 21053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CB5618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3508ABC" wp14:editId="03E72C90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39" name="Group 210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40" name="Shape 21040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039" style="width:467.029pt;height:2.79323pt;position:absolute;mso-position-horizontal-relative:page;mso-position-horizontal:absolute;margin-left:64.5984pt;mso-position-vertical-relative:page;margin-top:71.2252pt;" coordsize="59312,354">
              <v:shape id="Shape 21040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7944D1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56A530C1" wp14:editId="1A4C4EE8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26" name="Group 210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27" name="Shape 21027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026" style="width:467.029pt;height:2.79323pt;position:absolute;mso-position-horizontal-relative:page;mso-position-horizontal:absolute;margin-left:64.5984pt;mso-position-vertical-relative:page;margin-top:71.2252pt;" coordsize="59312,354">
              <v:shape id="Shape 21027" style="position:absolute;width:59312;height:0;left:0;top:0;" coordsize="5931262,0" path="m0,0l5931262,0">
                <v:stroke weight="2.79323pt" endcap="flat" joinstyle="round" on="true" color="#34aba1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D27076"/>
    <w:multiLevelType w:val="hybridMultilevel"/>
    <w:tmpl w:val="FFFFFFFF"/>
    <w:lvl w:ilvl="0" w:tplc="83806482">
      <w:start w:val="1"/>
      <w:numFmt w:val="bullet"/>
      <w:lvlText w:val="➢"/>
      <w:lvlJc w:val="left"/>
      <w:pPr>
        <w:ind w:left="467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90ED092">
      <w:start w:val="1"/>
      <w:numFmt w:val="bullet"/>
      <w:lvlText w:val="o"/>
      <w:lvlJc w:val="left"/>
      <w:pPr>
        <w:ind w:left="117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D20EE6E">
      <w:start w:val="1"/>
      <w:numFmt w:val="bullet"/>
      <w:lvlText w:val="▪"/>
      <w:lvlJc w:val="left"/>
      <w:pPr>
        <w:ind w:left="189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BA977E">
      <w:start w:val="1"/>
      <w:numFmt w:val="bullet"/>
      <w:lvlText w:val="•"/>
      <w:lvlJc w:val="left"/>
      <w:pPr>
        <w:ind w:left="261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1D80E4C">
      <w:start w:val="1"/>
      <w:numFmt w:val="bullet"/>
      <w:lvlText w:val="o"/>
      <w:lvlJc w:val="left"/>
      <w:pPr>
        <w:ind w:left="333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C88CBD8">
      <w:start w:val="1"/>
      <w:numFmt w:val="bullet"/>
      <w:lvlText w:val="▪"/>
      <w:lvlJc w:val="left"/>
      <w:pPr>
        <w:ind w:left="405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61284A0">
      <w:start w:val="1"/>
      <w:numFmt w:val="bullet"/>
      <w:lvlText w:val="•"/>
      <w:lvlJc w:val="left"/>
      <w:pPr>
        <w:ind w:left="477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8748CE6">
      <w:start w:val="1"/>
      <w:numFmt w:val="bullet"/>
      <w:lvlText w:val="o"/>
      <w:lvlJc w:val="left"/>
      <w:pPr>
        <w:ind w:left="549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BF61BD2">
      <w:start w:val="1"/>
      <w:numFmt w:val="bullet"/>
      <w:lvlText w:val="▪"/>
      <w:lvlJc w:val="left"/>
      <w:pPr>
        <w:ind w:left="621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E713D7A"/>
    <w:multiLevelType w:val="hybridMultilevel"/>
    <w:tmpl w:val="FFFFFFFF"/>
    <w:lvl w:ilvl="0" w:tplc="3DE266D2">
      <w:start w:val="1"/>
      <w:numFmt w:val="bullet"/>
      <w:lvlText w:val="-"/>
      <w:lvlJc w:val="left"/>
      <w:pPr>
        <w:ind w:left="502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624A9CE">
      <w:start w:val="1"/>
      <w:numFmt w:val="bullet"/>
      <w:lvlText w:val="o"/>
      <w:lvlJc w:val="left"/>
      <w:pPr>
        <w:ind w:left="142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6F25544">
      <w:start w:val="1"/>
      <w:numFmt w:val="bullet"/>
      <w:lvlText w:val="▪"/>
      <w:lvlJc w:val="left"/>
      <w:pPr>
        <w:ind w:left="214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FA2214A">
      <w:start w:val="1"/>
      <w:numFmt w:val="bullet"/>
      <w:lvlText w:val="•"/>
      <w:lvlJc w:val="left"/>
      <w:pPr>
        <w:ind w:left="286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C8A2ACA">
      <w:start w:val="1"/>
      <w:numFmt w:val="bullet"/>
      <w:lvlText w:val="o"/>
      <w:lvlJc w:val="left"/>
      <w:pPr>
        <w:ind w:left="358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42AFB48">
      <w:start w:val="1"/>
      <w:numFmt w:val="bullet"/>
      <w:lvlText w:val="▪"/>
      <w:lvlJc w:val="left"/>
      <w:pPr>
        <w:ind w:left="430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748BE32">
      <w:start w:val="1"/>
      <w:numFmt w:val="bullet"/>
      <w:lvlText w:val="•"/>
      <w:lvlJc w:val="left"/>
      <w:pPr>
        <w:ind w:left="502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1508B3E">
      <w:start w:val="1"/>
      <w:numFmt w:val="bullet"/>
      <w:lvlText w:val="o"/>
      <w:lvlJc w:val="left"/>
      <w:pPr>
        <w:ind w:left="574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AB80D8E">
      <w:start w:val="1"/>
      <w:numFmt w:val="bullet"/>
      <w:lvlText w:val="▪"/>
      <w:lvlJc w:val="left"/>
      <w:pPr>
        <w:ind w:left="646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1B91490"/>
    <w:multiLevelType w:val="hybridMultilevel"/>
    <w:tmpl w:val="76565160"/>
    <w:lvl w:ilvl="0" w:tplc="040C000D">
      <w:start w:val="1"/>
      <w:numFmt w:val="bullet"/>
      <w:lvlText w:val=""/>
      <w:lvlJc w:val="left"/>
      <w:pPr>
        <w:ind w:left="460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3" w15:restartNumberingAfterBreak="0">
    <w:nsid w:val="20CC7C1E"/>
    <w:multiLevelType w:val="hybridMultilevel"/>
    <w:tmpl w:val="B49E892E"/>
    <w:lvl w:ilvl="0" w:tplc="FFFFFFFF">
      <w:start w:val="1"/>
      <w:numFmt w:val="decimalZero"/>
      <w:lvlText w:val="%1-"/>
      <w:lvlJc w:val="left"/>
      <w:pPr>
        <w:ind w:left="820" w:hanging="4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4520B7"/>
    <w:multiLevelType w:val="hybridMultilevel"/>
    <w:tmpl w:val="311E9294"/>
    <w:lvl w:ilvl="0" w:tplc="040C000D">
      <w:start w:val="1"/>
      <w:numFmt w:val="bullet"/>
      <w:lvlText w:val=""/>
      <w:lvlJc w:val="left"/>
      <w:pPr>
        <w:ind w:left="80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5" w15:restartNumberingAfterBreak="0">
    <w:nsid w:val="44E71431"/>
    <w:multiLevelType w:val="hybridMultilevel"/>
    <w:tmpl w:val="8530FFBE"/>
    <w:lvl w:ilvl="0" w:tplc="040C000B">
      <w:start w:val="1"/>
      <w:numFmt w:val="bullet"/>
      <w:lvlText w:val=""/>
      <w:lvlJc w:val="left"/>
      <w:pPr>
        <w:ind w:left="80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6" w15:restartNumberingAfterBreak="0">
    <w:nsid w:val="52C21D33"/>
    <w:multiLevelType w:val="hybridMultilevel"/>
    <w:tmpl w:val="D4A2F77E"/>
    <w:lvl w:ilvl="0" w:tplc="040C000D">
      <w:start w:val="1"/>
      <w:numFmt w:val="bullet"/>
      <w:lvlText w:val=""/>
      <w:lvlJc w:val="left"/>
      <w:pPr>
        <w:ind w:left="91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63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35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0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9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5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5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670" w:hanging="360"/>
      </w:pPr>
      <w:rPr>
        <w:rFonts w:ascii="Wingdings" w:hAnsi="Wingdings" w:hint="default"/>
      </w:rPr>
    </w:lvl>
  </w:abstractNum>
  <w:num w:numId="1" w16cid:durableId="1662781109">
    <w:abstractNumId w:val="1"/>
  </w:num>
  <w:num w:numId="2" w16cid:durableId="909996198">
    <w:abstractNumId w:val="0"/>
  </w:num>
  <w:num w:numId="3" w16cid:durableId="2083403230">
    <w:abstractNumId w:val="6"/>
  </w:num>
  <w:num w:numId="4" w16cid:durableId="1852795272">
    <w:abstractNumId w:val="3"/>
  </w:num>
  <w:num w:numId="5" w16cid:durableId="514273646">
    <w:abstractNumId w:val="2"/>
  </w:num>
  <w:num w:numId="6" w16cid:durableId="1979650833">
    <w:abstractNumId w:val="4"/>
  </w:num>
  <w:num w:numId="7" w16cid:durableId="2425378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5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2D4D"/>
    <w:rsid w:val="000072AD"/>
    <w:rsid w:val="00010AB7"/>
    <w:rsid w:val="00011353"/>
    <w:rsid w:val="00012040"/>
    <w:rsid w:val="00014120"/>
    <w:rsid w:val="000208F6"/>
    <w:rsid w:val="0002296E"/>
    <w:rsid w:val="000269C7"/>
    <w:rsid w:val="000305EF"/>
    <w:rsid w:val="0003259D"/>
    <w:rsid w:val="0003432A"/>
    <w:rsid w:val="0003741E"/>
    <w:rsid w:val="00037A18"/>
    <w:rsid w:val="00037F6B"/>
    <w:rsid w:val="00043EF1"/>
    <w:rsid w:val="00051EB6"/>
    <w:rsid w:val="00052E60"/>
    <w:rsid w:val="000535F6"/>
    <w:rsid w:val="000707BD"/>
    <w:rsid w:val="000753E7"/>
    <w:rsid w:val="00080237"/>
    <w:rsid w:val="000819D2"/>
    <w:rsid w:val="0008545E"/>
    <w:rsid w:val="000865C8"/>
    <w:rsid w:val="000A1834"/>
    <w:rsid w:val="000A20EB"/>
    <w:rsid w:val="000A2E29"/>
    <w:rsid w:val="000A6DDD"/>
    <w:rsid w:val="000C7AF0"/>
    <w:rsid w:val="000D15EA"/>
    <w:rsid w:val="000D19FB"/>
    <w:rsid w:val="000D1AB2"/>
    <w:rsid w:val="000E12F1"/>
    <w:rsid w:val="000E3C11"/>
    <w:rsid w:val="000E5664"/>
    <w:rsid w:val="000E732E"/>
    <w:rsid w:val="000E7C4D"/>
    <w:rsid w:val="000F61DE"/>
    <w:rsid w:val="0010280F"/>
    <w:rsid w:val="0010482A"/>
    <w:rsid w:val="001071D1"/>
    <w:rsid w:val="0010798E"/>
    <w:rsid w:val="001145FB"/>
    <w:rsid w:val="00115057"/>
    <w:rsid w:val="00121A23"/>
    <w:rsid w:val="00124B76"/>
    <w:rsid w:val="00127FDF"/>
    <w:rsid w:val="0013655A"/>
    <w:rsid w:val="001378A6"/>
    <w:rsid w:val="00141C95"/>
    <w:rsid w:val="00145486"/>
    <w:rsid w:val="00146538"/>
    <w:rsid w:val="0016241D"/>
    <w:rsid w:val="00163494"/>
    <w:rsid w:val="00182665"/>
    <w:rsid w:val="00187959"/>
    <w:rsid w:val="00190C9F"/>
    <w:rsid w:val="00190E9E"/>
    <w:rsid w:val="00194438"/>
    <w:rsid w:val="001A0109"/>
    <w:rsid w:val="001A31FF"/>
    <w:rsid w:val="001B2C68"/>
    <w:rsid w:val="001B48B9"/>
    <w:rsid w:val="001B58E9"/>
    <w:rsid w:val="001C0D03"/>
    <w:rsid w:val="001C3E74"/>
    <w:rsid w:val="001C4CF3"/>
    <w:rsid w:val="001D2903"/>
    <w:rsid w:val="001D2B70"/>
    <w:rsid w:val="001D3235"/>
    <w:rsid w:val="001E114B"/>
    <w:rsid w:val="001E1498"/>
    <w:rsid w:val="001E3270"/>
    <w:rsid w:val="001E3D66"/>
    <w:rsid w:val="001E4D15"/>
    <w:rsid w:val="001F5162"/>
    <w:rsid w:val="0020692E"/>
    <w:rsid w:val="00206D58"/>
    <w:rsid w:val="00207325"/>
    <w:rsid w:val="00216FAA"/>
    <w:rsid w:val="00222613"/>
    <w:rsid w:val="00225BEE"/>
    <w:rsid w:val="00227727"/>
    <w:rsid w:val="00231B7C"/>
    <w:rsid w:val="00235CE9"/>
    <w:rsid w:val="0024266E"/>
    <w:rsid w:val="00244173"/>
    <w:rsid w:val="00244AE4"/>
    <w:rsid w:val="00247938"/>
    <w:rsid w:val="00247C9C"/>
    <w:rsid w:val="00251708"/>
    <w:rsid w:val="00252F62"/>
    <w:rsid w:val="002537DA"/>
    <w:rsid w:val="00254E27"/>
    <w:rsid w:val="00262365"/>
    <w:rsid w:val="00262E56"/>
    <w:rsid w:val="00264715"/>
    <w:rsid w:val="00272D5B"/>
    <w:rsid w:val="00281D05"/>
    <w:rsid w:val="002A10A6"/>
    <w:rsid w:val="002A24FF"/>
    <w:rsid w:val="002A2C88"/>
    <w:rsid w:val="002A2D4D"/>
    <w:rsid w:val="002A2F45"/>
    <w:rsid w:val="002B015A"/>
    <w:rsid w:val="002B2F95"/>
    <w:rsid w:val="002C169A"/>
    <w:rsid w:val="002C355D"/>
    <w:rsid w:val="002C4E1B"/>
    <w:rsid w:val="002C72E5"/>
    <w:rsid w:val="002D28AB"/>
    <w:rsid w:val="002D7737"/>
    <w:rsid w:val="002E115D"/>
    <w:rsid w:val="002E23BD"/>
    <w:rsid w:val="002E5277"/>
    <w:rsid w:val="002E5E82"/>
    <w:rsid w:val="002E63B2"/>
    <w:rsid w:val="002F1AFA"/>
    <w:rsid w:val="002F2BD9"/>
    <w:rsid w:val="002F4ED0"/>
    <w:rsid w:val="002F5487"/>
    <w:rsid w:val="002F6E7B"/>
    <w:rsid w:val="003026C0"/>
    <w:rsid w:val="00304469"/>
    <w:rsid w:val="003068DF"/>
    <w:rsid w:val="00312479"/>
    <w:rsid w:val="00316193"/>
    <w:rsid w:val="003237DF"/>
    <w:rsid w:val="00327B66"/>
    <w:rsid w:val="00334310"/>
    <w:rsid w:val="0034396B"/>
    <w:rsid w:val="00344064"/>
    <w:rsid w:val="00350D4A"/>
    <w:rsid w:val="00351A79"/>
    <w:rsid w:val="003560E9"/>
    <w:rsid w:val="00362C34"/>
    <w:rsid w:val="003665C6"/>
    <w:rsid w:val="00367253"/>
    <w:rsid w:val="00373C72"/>
    <w:rsid w:val="0037531A"/>
    <w:rsid w:val="00384789"/>
    <w:rsid w:val="00387BE2"/>
    <w:rsid w:val="003912A8"/>
    <w:rsid w:val="003A1B37"/>
    <w:rsid w:val="003A434C"/>
    <w:rsid w:val="003A5364"/>
    <w:rsid w:val="003A5F6E"/>
    <w:rsid w:val="003A7984"/>
    <w:rsid w:val="003B122D"/>
    <w:rsid w:val="003B59DD"/>
    <w:rsid w:val="003B650A"/>
    <w:rsid w:val="003B7E64"/>
    <w:rsid w:val="003C004A"/>
    <w:rsid w:val="003C0633"/>
    <w:rsid w:val="003C77CC"/>
    <w:rsid w:val="003D4A59"/>
    <w:rsid w:val="003D6E0E"/>
    <w:rsid w:val="003E58F0"/>
    <w:rsid w:val="003E6106"/>
    <w:rsid w:val="003F051D"/>
    <w:rsid w:val="003F3CCB"/>
    <w:rsid w:val="003F6E27"/>
    <w:rsid w:val="003F723B"/>
    <w:rsid w:val="00400773"/>
    <w:rsid w:val="00400B24"/>
    <w:rsid w:val="00401043"/>
    <w:rsid w:val="004032A7"/>
    <w:rsid w:val="004048BB"/>
    <w:rsid w:val="0040624B"/>
    <w:rsid w:val="00414D68"/>
    <w:rsid w:val="00415037"/>
    <w:rsid w:val="00426591"/>
    <w:rsid w:val="00437707"/>
    <w:rsid w:val="00437C3D"/>
    <w:rsid w:val="00441A0D"/>
    <w:rsid w:val="00443C51"/>
    <w:rsid w:val="004443AA"/>
    <w:rsid w:val="00450CA9"/>
    <w:rsid w:val="00455F70"/>
    <w:rsid w:val="004579BD"/>
    <w:rsid w:val="00460168"/>
    <w:rsid w:val="004640A0"/>
    <w:rsid w:val="00475C5D"/>
    <w:rsid w:val="0047690B"/>
    <w:rsid w:val="00483C32"/>
    <w:rsid w:val="004858F6"/>
    <w:rsid w:val="00487CA2"/>
    <w:rsid w:val="00492A29"/>
    <w:rsid w:val="00493EB6"/>
    <w:rsid w:val="00494C40"/>
    <w:rsid w:val="00497D2D"/>
    <w:rsid w:val="004A1D21"/>
    <w:rsid w:val="004A5B97"/>
    <w:rsid w:val="004A615F"/>
    <w:rsid w:val="004A756F"/>
    <w:rsid w:val="004B2225"/>
    <w:rsid w:val="004B2863"/>
    <w:rsid w:val="004B333B"/>
    <w:rsid w:val="004B3611"/>
    <w:rsid w:val="004B5028"/>
    <w:rsid w:val="004C18ED"/>
    <w:rsid w:val="004C3D9C"/>
    <w:rsid w:val="004C4561"/>
    <w:rsid w:val="004D0D06"/>
    <w:rsid w:val="004D19E6"/>
    <w:rsid w:val="004D1F8F"/>
    <w:rsid w:val="004D43BE"/>
    <w:rsid w:val="004E1405"/>
    <w:rsid w:val="004E3FFE"/>
    <w:rsid w:val="004E54BE"/>
    <w:rsid w:val="004E56A7"/>
    <w:rsid w:val="004E6CF9"/>
    <w:rsid w:val="004E7DAB"/>
    <w:rsid w:val="004F0EC1"/>
    <w:rsid w:val="00505700"/>
    <w:rsid w:val="00511D2C"/>
    <w:rsid w:val="00523A1C"/>
    <w:rsid w:val="005261E9"/>
    <w:rsid w:val="005269B8"/>
    <w:rsid w:val="00527C00"/>
    <w:rsid w:val="00530128"/>
    <w:rsid w:val="00530FC4"/>
    <w:rsid w:val="00533703"/>
    <w:rsid w:val="00534037"/>
    <w:rsid w:val="00535523"/>
    <w:rsid w:val="00544EEE"/>
    <w:rsid w:val="00547274"/>
    <w:rsid w:val="005473B7"/>
    <w:rsid w:val="005537D0"/>
    <w:rsid w:val="00557092"/>
    <w:rsid w:val="005574E9"/>
    <w:rsid w:val="005646EF"/>
    <w:rsid w:val="00564CF2"/>
    <w:rsid w:val="005708F9"/>
    <w:rsid w:val="00572476"/>
    <w:rsid w:val="00575702"/>
    <w:rsid w:val="00576FB9"/>
    <w:rsid w:val="005806B4"/>
    <w:rsid w:val="00580905"/>
    <w:rsid w:val="005814DB"/>
    <w:rsid w:val="00586CFA"/>
    <w:rsid w:val="00587147"/>
    <w:rsid w:val="005906F6"/>
    <w:rsid w:val="005910C0"/>
    <w:rsid w:val="00594A8B"/>
    <w:rsid w:val="00594EF3"/>
    <w:rsid w:val="005A20C9"/>
    <w:rsid w:val="005A2830"/>
    <w:rsid w:val="005A713F"/>
    <w:rsid w:val="005C480F"/>
    <w:rsid w:val="005D26B5"/>
    <w:rsid w:val="005D2C00"/>
    <w:rsid w:val="005D5F0A"/>
    <w:rsid w:val="005D707E"/>
    <w:rsid w:val="005E60BE"/>
    <w:rsid w:val="005F0FB7"/>
    <w:rsid w:val="005F296A"/>
    <w:rsid w:val="005F4C86"/>
    <w:rsid w:val="005F624E"/>
    <w:rsid w:val="0060541F"/>
    <w:rsid w:val="0061250C"/>
    <w:rsid w:val="00624ACB"/>
    <w:rsid w:val="00630CF8"/>
    <w:rsid w:val="00631A24"/>
    <w:rsid w:val="006325FC"/>
    <w:rsid w:val="00634247"/>
    <w:rsid w:val="00641A4A"/>
    <w:rsid w:val="006428F7"/>
    <w:rsid w:val="00643F58"/>
    <w:rsid w:val="00644ED5"/>
    <w:rsid w:val="00645F6B"/>
    <w:rsid w:val="0065004B"/>
    <w:rsid w:val="006509A5"/>
    <w:rsid w:val="00650EDE"/>
    <w:rsid w:val="0065199C"/>
    <w:rsid w:val="00651ECA"/>
    <w:rsid w:val="0065754C"/>
    <w:rsid w:val="00670B55"/>
    <w:rsid w:val="00681A20"/>
    <w:rsid w:val="00684EF2"/>
    <w:rsid w:val="0068627C"/>
    <w:rsid w:val="00687EE3"/>
    <w:rsid w:val="00691722"/>
    <w:rsid w:val="0069277D"/>
    <w:rsid w:val="00693F73"/>
    <w:rsid w:val="006A0146"/>
    <w:rsid w:val="006A30DF"/>
    <w:rsid w:val="006A5814"/>
    <w:rsid w:val="006A6191"/>
    <w:rsid w:val="006A7ED6"/>
    <w:rsid w:val="006B0225"/>
    <w:rsid w:val="006B1BB7"/>
    <w:rsid w:val="006B4AE8"/>
    <w:rsid w:val="006B7A55"/>
    <w:rsid w:val="006C3528"/>
    <w:rsid w:val="006C770B"/>
    <w:rsid w:val="006D2DC2"/>
    <w:rsid w:val="006D4A80"/>
    <w:rsid w:val="006F273E"/>
    <w:rsid w:val="006F3875"/>
    <w:rsid w:val="006F4892"/>
    <w:rsid w:val="00701115"/>
    <w:rsid w:val="007015B9"/>
    <w:rsid w:val="00703D4A"/>
    <w:rsid w:val="00704AB2"/>
    <w:rsid w:val="007067B9"/>
    <w:rsid w:val="007129A1"/>
    <w:rsid w:val="00713051"/>
    <w:rsid w:val="00716662"/>
    <w:rsid w:val="00727B63"/>
    <w:rsid w:val="00737A80"/>
    <w:rsid w:val="00743FD7"/>
    <w:rsid w:val="00750CAC"/>
    <w:rsid w:val="00752760"/>
    <w:rsid w:val="00754D34"/>
    <w:rsid w:val="00757975"/>
    <w:rsid w:val="00764001"/>
    <w:rsid w:val="0076588C"/>
    <w:rsid w:val="00773CE1"/>
    <w:rsid w:val="00777518"/>
    <w:rsid w:val="00777C2B"/>
    <w:rsid w:val="00790D71"/>
    <w:rsid w:val="0079221C"/>
    <w:rsid w:val="007939AF"/>
    <w:rsid w:val="007978AC"/>
    <w:rsid w:val="007A03F6"/>
    <w:rsid w:val="007A4257"/>
    <w:rsid w:val="007A785E"/>
    <w:rsid w:val="007B136E"/>
    <w:rsid w:val="007B19BD"/>
    <w:rsid w:val="007B1DB9"/>
    <w:rsid w:val="007B1DC7"/>
    <w:rsid w:val="007B55E9"/>
    <w:rsid w:val="007B6C5E"/>
    <w:rsid w:val="007C515A"/>
    <w:rsid w:val="007C62A3"/>
    <w:rsid w:val="007D14FA"/>
    <w:rsid w:val="007D5ACF"/>
    <w:rsid w:val="007D709E"/>
    <w:rsid w:val="007E2A69"/>
    <w:rsid w:val="007E775D"/>
    <w:rsid w:val="007F7B5D"/>
    <w:rsid w:val="00802964"/>
    <w:rsid w:val="008103B6"/>
    <w:rsid w:val="00810FAE"/>
    <w:rsid w:val="0081138A"/>
    <w:rsid w:val="00822143"/>
    <w:rsid w:val="00822916"/>
    <w:rsid w:val="0082535D"/>
    <w:rsid w:val="00832E3D"/>
    <w:rsid w:val="00835AC3"/>
    <w:rsid w:val="0083681A"/>
    <w:rsid w:val="00842ADA"/>
    <w:rsid w:val="008443DC"/>
    <w:rsid w:val="00852ED3"/>
    <w:rsid w:val="0085558D"/>
    <w:rsid w:val="00855943"/>
    <w:rsid w:val="00860962"/>
    <w:rsid w:val="00861BDD"/>
    <w:rsid w:val="008625A4"/>
    <w:rsid w:val="00870629"/>
    <w:rsid w:val="00880AC7"/>
    <w:rsid w:val="0088542B"/>
    <w:rsid w:val="0088582D"/>
    <w:rsid w:val="00890ABD"/>
    <w:rsid w:val="00894D0B"/>
    <w:rsid w:val="00895896"/>
    <w:rsid w:val="008A2BFF"/>
    <w:rsid w:val="008A5856"/>
    <w:rsid w:val="008B03B2"/>
    <w:rsid w:val="008B1977"/>
    <w:rsid w:val="008B1D0E"/>
    <w:rsid w:val="008C345C"/>
    <w:rsid w:val="008D3E2A"/>
    <w:rsid w:val="008D45AB"/>
    <w:rsid w:val="008D78ED"/>
    <w:rsid w:val="008E282D"/>
    <w:rsid w:val="008E4D01"/>
    <w:rsid w:val="00906B16"/>
    <w:rsid w:val="00906B70"/>
    <w:rsid w:val="00907B4C"/>
    <w:rsid w:val="0092072D"/>
    <w:rsid w:val="00924D76"/>
    <w:rsid w:val="0094176E"/>
    <w:rsid w:val="00941DF5"/>
    <w:rsid w:val="00950D06"/>
    <w:rsid w:val="00952C77"/>
    <w:rsid w:val="009605D8"/>
    <w:rsid w:val="009606F3"/>
    <w:rsid w:val="00965DD4"/>
    <w:rsid w:val="00965FC4"/>
    <w:rsid w:val="00966179"/>
    <w:rsid w:val="00973A32"/>
    <w:rsid w:val="00975BB3"/>
    <w:rsid w:val="00975D68"/>
    <w:rsid w:val="00977845"/>
    <w:rsid w:val="00981863"/>
    <w:rsid w:val="009819B8"/>
    <w:rsid w:val="00987025"/>
    <w:rsid w:val="009A1B35"/>
    <w:rsid w:val="009A2080"/>
    <w:rsid w:val="009A241E"/>
    <w:rsid w:val="009A3019"/>
    <w:rsid w:val="009A67CA"/>
    <w:rsid w:val="009A70C5"/>
    <w:rsid w:val="009B03FE"/>
    <w:rsid w:val="009B1C9F"/>
    <w:rsid w:val="009B45C1"/>
    <w:rsid w:val="009C183A"/>
    <w:rsid w:val="009C25FC"/>
    <w:rsid w:val="009C6C7D"/>
    <w:rsid w:val="009D1D51"/>
    <w:rsid w:val="009D3F75"/>
    <w:rsid w:val="009D6CF8"/>
    <w:rsid w:val="009E134E"/>
    <w:rsid w:val="009E4691"/>
    <w:rsid w:val="009E695A"/>
    <w:rsid w:val="009F1746"/>
    <w:rsid w:val="009F4BFE"/>
    <w:rsid w:val="009F596C"/>
    <w:rsid w:val="00A03E74"/>
    <w:rsid w:val="00A05338"/>
    <w:rsid w:val="00A063E3"/>
    <w:rsid w:val="00A06E3C"/>
    <w:rsid w:val="00A144D0"/>
    <w:rsid w:val="00A16837"/>
    <w:rsid w:val="00A20E4C"/>
    <w:rsid w:val="00A21B99"/>
    <w:rsid w:val="00A239FB"/>
    <w:rsid w:val="00A246D4"/>
    <w:rsid w:val="00A25861"/>
    <w:rsid w:val="00A3194E"/>
    <w:rsid w:val="00A36372"/>
    <w:rsid w:val="00A36BFF"/>
    <w:rsid w:val="00A36CF5"/>
    <w:rsid w:val="00A41EBA"/>
    <w:rsid w:val="00A459E2"/>
    <w:rsid w:val="00A467E7"/>
    <w:rsid w:val="00A564D3"/>
    <w:rsid w:val="00A60C36"/>
    <w:rsid w:val="00A613DC"/>
    <w:rsid w:val="00A73E43"/>
    <w:rsid w:val="00A77985"/>
    <w:rsid w:val="00A80396"/>
    <w:rsid w:val="00A973A1"/>
    <w:rsid w:val="00AA1C26"/>
    <w:rsid w:val="00AA71E7"/>
    <w:rsid w:val="00AB068C"/>
    <w:rsid w:val="00AC2EA3"/>
    <w:rsid w:val="00AC5CF8"/>
    <w:rsid w:val="00AC60F9"/>
    <w:rsid w:val="00AD42F0"/>
    <w:rsid w:val="00AE0124"/>
    <w:rsid w:val="00AE10A3"/>
    <w:rsid w:val="00AE1C37"/>
    <w:rsid w:val="00AE4A74"/>
    <w:rsid w:val="00AE765B"/>
    <w:rsid w:val="00B04F45"/>
    <w:rsid w:val="00B0584A"/>
    <w:rsid w:val="00B05E96"/>
    <w:rsid w:val="00B103BF"/>
    <w:rsid w:val="00B114C2"/>
    <w:rsid w:val="00B20CDE"/>
    <w:rsid w:val="00B20E8B"/>
    <w:rsid w:val="00B224CC"/>
    <w:rsid w:val="00B2696A"/>
    <w:rsid w:val="00B31E0E"/>
    <w:rsid w:val="00B33075"/>
    <w:rsid w:val="00B411D8"/>
    <w:rsid w:val="00B52264"/>
    <w:rsid w:val="00B620D3"/>
    <w:rsid w:val="00B62E7A"/>
    <w:rsid w:val="00B64210"/>
    <w:rsid w:val="00B66402"/>
    <w:rsid w:val="00B667D1"/>
    <w:rsid w:val="00B712D4"/>
    <w:rsid w:val="00B75EB3"/>
    <w:rsid w:val="00B91CAE"/>
    <w:rsid w:val="00B9223E"/>
    <w:rsid w:val="00B92F15"/>
    <w:rsid w:val="00B9376F"/>
    <w:rsid w:val="00BB3516"/>
    <w:rsid w:val="00BB7D18"/>
    <w:rsid w:val="00BC33EB"/>
    <w:rsid w:val="00BC3BB7"/>
    <w:rsid w:val="00BC73DF"/>
    <w:rsid w:val="00BC7BDF"/>
    <w:rsid w:val="00BD0EDB"/>
    <w:rsid w:val="00BE24C7"/>
    <w:rsid w:val="00BE30D6"/>
    <w:rsid w:val="00BE5B46"/>
    <w:rsid w:val="00BF4970"/>
    <w:rsid w:val="00C044E0"/>
    <w:rsid w:val="00C20024"/>
    <w:rsid w:val="00C21B5D"/>
    <w:rsid w:val="00C21D17"/>
    <w:rsid w:val="00C22FF7"/>
    <w:rsid w:val="00C308F5"/>
    <w:rsid w:val="00C3661B"/>
    <w:rsid w:val="00C404AF"/>
    <w:rsid w:val="00C4603E"/>
    <w:rsid w:val="00C60F9F"/>
    <w:rsid w:val="00C7258F"/>
    <w:rsid w:val="00C728AC"/>
    <w:rsid w:val="00C744D0"/>
    <w:rsid w:val="00C77154"/>
    <w:rsid w:val="00C8199E"/>
    <w:rsid w:val="00C85059"/>
    <w:rsid w:val="00C863A5"/>
    <w:rsid w:val="00C90CB9"/>
    <w:rsid w:val="00C91F08"/>
    <w:rsid w:val="00CA6332"/>
    <w:rsid w:val="00CC0068"/>
    <w:rsid w:val="00CC05A0"/>
    <w:rsid w:val="00CD1F1F"/>
    <w:rsid w:val="00CD2A87"/>
    <w:rsid w:val="00CE1EB0"/>
    <w:rsid w:val="00CE2FB5"/>
    <w:rsid w:val="00CF12BA"/>
    <w:rsid w:val="00CF1514"/>
    <w:rsid w:val="00D01076"/>
    <w:rsid w:val="00D01CF0"/>
    <w:rsid w:val="00D02C72"/>
    <w:rsid w:val="00D06097"/>
    <w:rsid w:val="00D118CE"/>
    <w:rsid w:val="00D13C3E"/>
    <w:rsid w:val="00D1517F"/>
    <w:rsid w:val="00D25FCC"/>
    <w:rsid w:val="00D32D14"/>
    <w:rsid w:val="00D36267"/>
    <w:rsid w:val="00D41C14"/>
    <w:rsid w:val="00D42BA2"/>
    <w:rsid w:val="00D42EE2"/>
    <w:rsid w:val="00D5405A"/>
    <w:rsid w:val="00D6047A"/>
    <w:rsid w:val="00D61240"/>
    <w:rsid w:val="00D65949"/>
    <w:rsid w:val="00D66138"/>
    <w:rsid w:val="00D66FCB"/>
    <w:rsid w:val="00D73BB8"/>
    <w:rsid w:val="00D742C8"/>
    <w:rsid w:val="00D74F43"/>
    <w:rsid w:val="00D7521A"/>
    <w:rsid w:val="00D76B64"/>
    <w:rsid w:val="00D90926"/>
    <w:rsid w:val="00D95C26"/>
    <w:rsid w:val="00DA0673"/>
    <w:rsid w:val="00DA2070"/>
    <w:rsid w:val="00DA3781"/>
    <w:rsid w:val="00DB0B85"/>
    <w:rsid w:val="00DB1CA2"/>
    <w:rsid w:val="00DB1F23"/>
    <w:rsid w:val="00DB42A9"/>
    <w:rsid w:val="00DC1851"/>
    <w:rsid w:val="00DC7FFD"/>
    <w:rsid w:val="00DD1EC3"/>
    <w:rsid w:val="00DD267F"/>
    <w:rsid w:val="00DD2A9E"/>
    <w:rsid w:val="00DD3444"/>
    <w:rsid w:val="00DE1390"/>
    <w:rsid w:val="00DE1C48"/>
    <w:rsid w:val="00DE6ADD"/>
    <w:rsid w:val="00DE7F23"/>
    <w:rsid w:val="00DF4E83"/>
    <w:rsid w:val="00DF5D77"/>
    <w:rsid w:val="00E00894"/>
    <w:rsid w:val="00E059E1"/>
    <w:rsid w:val="00E06004"/>
    <w:rsid w:val="00E079E4"/>
    <w:rsid w:val="00E108BC"/>
    <w:rsid w:val="00E158C5"/>
    <w:rsid w:val="00E2514A"/>
    <w:rsid w:val="00E25403"/>
    <w:rsid w:val="00E35350"/>
    <w:rsid w:val="00E408F3"/>
    <w:rsid w:val="00E46F34"/>
    <w:rsid w:val="00E52EB5"/>
    <w:rsid w:val="00E65648"/>
    <w:rsid w:val="00E733F2"/>
    <w:rsid w:val="00E77A33"/>
    <w:rsid w:val="00E80FE5"/>
    <w:rsid w:val="00E916BA"/>
    <w:rsid w:val="00E93727"/>
    <w:rsid w:val="00E95017"/>
    <w:rsid w:val="00E950A3"/>
    <w:rsid w:val="00E951F5"/>
    <w:rsid w:val="00E95ACE"/>
    <w:rsid w:val="00E964AD"/>
    <w:rsid w:val="00EA2875"/>
    <w:rsid w:val="00EA5DE8"/>
    <w:rsid w:val="00EA6061"/>
    <w:rsid w:val="00EB0067"/>
    <w:rsid w:val="00EB1647"/>
    <w:rsid w:val="00EB6A35"/>
    <w:rsid w:val="00EC41FD"/>
    <w:rsid w:val="00EC5622"/>
    <w:rsid w:val="00EC5936"/>
    <w:rsid w:val="00EC66BF"/>
    <w:rsid w:val="00ED21CB"/>
    <w:rsid w:val="00ED4AC4"/>
    <w:rsid w:val="00ED5C02"/>
    <w:rsid w:val="00ED6E7E"/>
    <w:rsid w:val="00EE0566"/>
    <w:rsid w:val="00EE10FE"/>
    <w:rsid w:val="00EE2DEA"/>
    <w:rsid w:val="00EE4000"/>
    <w:rsid w:val="00EE4ED6"/>
    <w:rsid w:val="00EE7B85"/>
    <w:rsid w:val="00EE7FB2"/>
    <w:rsid w:val="00EF35ED"/>
    <w:rsid w:val="00EF5D82"/>
    <w:rsid w:val="00F06214"/>
    <w:rsid w:val="00F07E55"/>
    <w:rsid w:val="00F11180"/>
    <w:rsid w:val="00F11D57"/>
    <w:rsid w:val="00F148AD"/>
    <w:rsid w:val="00F33DD8"/>
    <w:rsid w:val="00F34A0B"/>
    <w:rsid w:val="00F3734F"/>
    <w:rsid w:val="00F40450"/>
    <w:rsid w:val="00F419FE"/>
    <w:rsid w:val="00F54A25"/>
    <w:rsid w:val="00F55488"/>
    <w:rsid w:val="00F62DB8"/>
    <w:rsid w:val="00F67226"/>
    <w:rsid w:val="00F712DD"/>
    <w:rsid w:val="00F7204B"/>
    <w:rsid w:val="00F80EB9"/>
    <w:rsid w:val="00F83121"/>
    <w:rsid w:val="00F86718"/>
    <w:rsid w:val="00F91E67"/>
    <w:rsid w:val="00FA745E"/>
    <w:rsid w:val="00FB001C"/>
    <w:rsid w:val="00FB1B0A"/>
    <w:rsid w:val="00FB55AF"/>
    <w:rsid w:val="00FB725E"/>
    <w:rsid w:val="00FC6C86"/>
    <w:rsid w:val="00FD2402"/>
    <w:rsid w:val="00FD4645"/>
    <w:rsid w:val="00FD5FEF"/>
    <w:rsid w:val="00FD611B"/>
    <w:rsid w:val="00FE17A3"/>
    <w:rsid w:val="00FE6F8C"/>
    <w:rsid w:val="00FE761E"/>
    <w:rsid w:val="00FE7DBC"/>
    <w:rsid w:val="00FF0E10"/>
    <w:rsid w:val="00FF0E38"/>
    <w:rsid w:val="00FF14D6"/>
    <w:rsid w:val="00FF242A"/>
    <w:rsid w:val="00FF4910"/>
    <w:rsid w:val="00FF50B4"/>
    <w:rsid w:val="00FF5A93"/>
    <w:rsid w:val="00FF7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9BB3B3"/>
  <w15:docId w15:val="{8DFA76C3-2DD4-1149-8DFE-AED7097F6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fr-FR" w:eastAsia="fr-FR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</w:rPr>
  </w:style>
  <w:style w:type="paragraph" w:styleId="Titre1">
    <w:name w:val="heading 1"/>
    <w:next w:val="Normal"/>
    <w:link w:val="Titre1Car"/>
    <w:uiPriority w:val="9"/>
    <w:qFormat/>
    <w:pPr>
      <w:keepNext/>
      <w:keepLines/>
      <w:spacing w:line="259" w:lineRule="auto"/>
      <w:ind w:left="90" w:right="1179" w:hanging="10"/>
      <w:outlineLvl w:val="0"/>
    </w:pPr>
    <w:rPr>
      <w:rFonts w:ascii="Calibri" w:eastAsia="Calibri" w:hAnsi="Calibri" w:cs="Calibri"/>
      <w:b/>
      <w:color w:val="082A75"/>
      <w:sz w:val="34"/>
    </w:rPr>
  </w:style>
  <w:style w:type="paragraph" w:styleId="Titre2">
    <w:name w:val="heading 2"/>
    <w:next w:val="Normal"/>
    <w:link w:val="Titre2Car"/>
    <w:uiPriority w:val="9"/>
    <w:unhideWhenUsed/>
    <w:qFormat/>
    <w:pPr>
      <w:keepNext/>
      <w:keepLines/>
      <w:spacing w:line="216" w:lineRule="auto"/>
      <w:ind w:left="1340" w:right="539" w:hanging="1271"/>
      <w:outlineLvl w:val="1"/>
    </w:pPr>
    <w:rPr>
      <w:rFonts w:ascii="Calibri" w:eastAsia="Calibri" w:hAnsi="Calibri" w:cs="Calibri"/>
      <w:b/>
      <w:color w:val="082A75"/>
      <w:sz w:val="30"/>
    </w:rPr>
  </w:style>
  <w:style w:type="paragraph" w:styleId="Titre3">
    <w:name w:val="heading 3"/>
    <w:next w:val="Normal"/>
    <w:link w:val="Titre3Car"/>
    <w:uiPriority w:val="9"/>
    <w:unhideWhenUsed/>
    <w:qFormat/>
    <w:pPr>
      <w:keepNext/>
      <w:keepLines/>
      <w:spacing w:line="259" w:lineRule="auto"/>
      <w:ind w:left="1341"/>
      <w:outlineLvl w:val="2"/>
    </w:pPr>
    <w:rPr>
      <w:rFonts w:ascii="Calibri" w:eastAsia="Calibri" w:hAnsi="Calibri" w:cs="Calibri"/>
      <w:b/>
      <w:color w:val="082A75"/>
      <w:sz w:val="30"/>
    </w:rPr>
  </w:style>
  <w:style w:type="paragraph" w:styleId="Titre4">
    <w:name w:val="heading 4"/>
    <w:next w:val="Normal"/>
    <w:link w:val="Titre4Car"/>
    <w:uiPriority w:val="9"/>
    <w:unhideWhenUsed/>
    <w:qFormat/>
    <w:pPr>
      <w:keepNext/>
      <w:keepLines/>
      <w:spacing w:line="259" w:lineRule="auto"/>
      <w:ind w:left="90" w:right="474" w:hanging="10"/>
      <w:outlineLvl w:val="3"/>
    </w:pPr>
    <w:rPr>
      <w:rFonts w:ascii="Calibri" w:eastAsia="Calibri" w:hAnsi="Calibri" w:cs="Calibri"/>
      <w:b/>
      <w:i/>
      <w:color w:val="082A75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4Car">
    <w:name w:val="Titre 4 Car"/>
    <w:link w:val="Titre4"/>
    <w:rPr>
      <w:rFonts w:ascii="Calibri" w:eastAsia="Calibri" w:hAnsi="Calibri" w:cs="Calibri"/>
      <w:b/>
      <w:i/>
      <w:color w:val="082A75"/>
      <w:sz w:val="22"/>
    </w:rPr>
  </w:style>
  <w:style w:type="character" w:customStyle="1" w:styleId="Titre2Car">
    <w:name w:val="Titre 2 Car"/>
    <w:link w:val="Titre2"/>
    <w:uiPriority w:val="9"/>
    <w:rPr>
      <w:rFonts w:ascii="Calibri" w:eastAsia="Calibri" w:hAnsi="Calibri" w:cs="Calibri"/>
      <w:b/>
      <w:color w:val="082A75"/>
      <w:sz w:val="30"/>
    </w:rPr>
  </w:style>
  <w:style w:type="character" w:customStyle="1" w:styleId="Titre3Car">
    <w:name w:val="Titre 3 Car"/>
    <w:link w:val="Titre3"/>
    <w:rPr>
      <w:rFonts w:ascii="Calibri" w:eastAsia="Calibri" w:hAnsi="Calibri" w:cs="Calibri"/>
      <w:b/>
      <w:color w:val="082A75"/>
      <w:sz w:val="30"/>
    </w:rPr>
  </w:style>
  <w:style w:type="character" w:customStyle="1" w:styleId="Titre1Car">
    <w:name w:val="Titre 1 Car"/>
    <w:link w:val="Titre1"/>
    <w:rPr>
      <w:rFonts w:ascii="Calibri" w:eastAsia="Calibri" w:hAnsi="Calibri" w:cs="Calibri"/>
      <w:b/>
      <w:color w:val="082A75"/>
      <w:sz w:val="34"/>
    </w:rPr>
  </w:style>
  <w:style w:type="paragraph" w:styleId="Paragraphedeliste">
    <w:name w:val="List Paragraph"/>
    <w:basedOn w:val="Normal"/>
    <w:uiPriority w:val="34"/>
    <w:qFormat/>
    <w:rsid w:val="00743FD7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401043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01043"/>
    <w:rPr>
      <w:color w:val="605E5C"/>
      <w:shd w:val="clear" w:color="auto" w:fill="E1DFDD"/>
    </w:rPr>
  </w:style>
  <w:style w:type="table" w:styleId="Grilledutableau">
    <w:name w:val="Table Grid"/>
    <w:basedOn w:val="TableauNormal"/>
    <w:uiPriority w:val="39"/>
    <w:rsid w:val="000229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Grille4-Accentuation5">
    <w:name w:val="Grid Table 4 Accent 5"/>
    <w:basedOn w:val="TableauNormal"/>
    <w:uiPriority w:val="49"/>
    <w:rsid w:val="00AA71E7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8.jpeg"/><Relationship Id="rId42" Type="http://schemas.openxmlformats.org/officeDocument/2006/relationships/hyperlink" Target="mailto:Contact@beurrleduc.fr" TargetMode="External"/><Relationship Id="rId63" Type="http://schemas.openxmlformats.org/officeDocument/2006/relationships/image" Target="media/image40.png"/><Relationship Id="rId138" Type="http://schemas.openxmlformats.org/officeDocument/2006/relationships/image" Target="media/image750.png"/><Relationship Id="rId159" Type="http://schemas.openxmlformats.org/officeDocument/2006/relationships/image" Target="media/image62.jpeg"/><Relationship Id="rId170" Type="http://schemas.openxmlformats.org/officeDocument/2006/relationships/footer" Target="footer12.xml"/><Relationship Id="rId191" Type="http://schemas.openxmlformats.org/officeDocument/2006/relationships/image" Target="media/image88.jpeg"/><Relationship Id="rId196" Type="http://schemas.openxmlformats.org/officeDocument/2006/relationships/footer" Target="footer14.xml"/><Relationship Id="rId200" Type="http://schemas.openxmlformats.org/officeDocument/2006/relationships/theme" Target="theme/theme1.xml"/><Relationship Id="rId16" Type="http://schemas.openxmlformats.org/officeDocument/2006/relationships/image" Target="media/image4.png"/><Relationship Id="rId11" Type="http://schemas.openxmlformats.org/officeDocument/2006/relationships/footer" Target="footer1.xml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53" Type="http://schemas.openxmlformats.org/officeDocument/2006/relationships/header" Target="header6.xml"/><Relationship Id="rId58" Type="http://schemas.openxmlformats.org/officeDocument/2006/relationships/image" Target="media/image36.png"/><Relationship Id="rId144" Type="http://schemas.openxmlformats.org/officeDocument/2006/relationships/image" Target="media/image53.png"/><Relationship Id="rId149" Type="http://schemas.openxmlformats.org/officeDocument/2006/relationships/footer" Target="footer7.xml"/><Relationship Id="rId5" Type="http://schemas.openxmlformats.org/officeDocument/2006/relationships/footnotes" Target="footnotes.xml"/><Relationship Id="rId160" Type="http://schemas.openxmlformats.org/officeDocument/2006/relationships/image" Target="media/image63.png"/><Relationship Id="rId165" Type="http://schemas.openxmlformats.org/officeDocument/2006/relationships/header" Target="header10.xml"/><Relationship Id="rId181" Type="http://schemas.openxmlformats.org/officeDocument/2006/relationships/image" Target="media/image78.jpeg"/><Relationship Id="rId186" Type="http://schemas.openxmlformats.org/officeDocument/2006/relationships/image" Target="media/image83.jpeg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64" Type="http://schemas.openxmlformats.org/officeDocument/2006/relationships/image" Target="media/image41.jpg"/><Relationship Id="rId69" Type="http://schemas.openxmlformats.org/officeDocument/2006/relationships/hyperlink" Target="mailto:contact@saintvaastencambresis.fr" TargetMode="External"/><Relationship Id="rId139" Type="http://schemas.openxmlformats.org/officeDocument/2006/relationships/image" Target="media/image760.png"/><Relationship Id="rId150" Type="http://schemas.openxmlformats.org/officeDocument/2006/relationships/footer" Target="footer8.xml"/><Relationship Id="rId155" Type="http://schemas.openxmlformats.org/officeDocument/2006/relationships/image" Target="media/image58.jpeg"/><Relationship Id="rId171" Type="http://schemas.openxmlformats.org/officeDocument/2006/relationships/image" Target="media/image68.jpeg"/><Relationship Id="rId176" Type="http://schemas.openxmlformats.org/officeDocument/2006/relationships/image" Target="media/image73.jpeg"/><Relationship Id="rId192" Type="http://schemas.openxmlformats.org/officeDocument/2006/relationships/image" Target="media/image89.jpeg"/><Relationship Id="rId197" Type="http://schemas.openxmlformats.org/officeDocument/2006/relationships/header" Target="header15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33" Type="http://schemas.openxmlformats.org/officeDocument/2006/relationships/image" Target="media/image19.jpeg"/><Relationship Id="rId38" Type="http://schemas.openxmlformats.org/officeDocument/2006/relationships/hyperlink" Target="mailto:Bernard.desoutter@conciliateurdejeustice.fr" TargetMode="External"/><Relationship Id="rId59" Type="http://schemas.openxmlformats.org/officeDocument/2006/relationships/image" Target="media/image37.png"/><Relationship Id="rId54" Type="http://schemas.openxmlformats.org/officeDocument/2006/relationships/footer" Target="footer6.xml"/><Relationship Id="rId70" Type="http://schemas.openxmlformats.org/officeDocument/2006/relationships/image" Target="media/image45.jpg"/><Relationship Id="rId140" Type="http://schemas.openxmlformats.org/officeDocument/2006/relationships/image" Target="media/image49.jpg"/><Relationship Id="rId145" Type="http://schemas.openxmlformats.org/officeDocument/2006/relationships/image" Target="media/image54.png"/><Relationship Id="rId161" Type="http://schemas.openxmlformats.org/officeDocument/2006/relationships/image" Target="media/image64.jpeg"/><Relationship Id="rId166" Type="http://schemas.openxmlformats.org/officeDocument/2006/relationships/header" Target="header11.xml"/><Relationship Id="rId182" Type="http://schemas.openxmlformats.org/officeDocument/2006/relationships/image" Target="media/image79.png"/><Relationship Id="rId187" Type="http://schemas.openxmlformats.org/officeDocument/2006/relationships/image" Target="media/image8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49" Type="http://schemas.openxmlformats.org/officeDocument/2006/relationships/header" Target="header4.xml"/><Relationship Id="rId44" Type="http://schemas.openxmlformats.org/officeDocument/2006/relationships/image" Target="media/image28.jpeg"/><Relationship Id="rId60" Type="http://schemas.openxmlformats.org/officeDocument/2006/relationships/hyperlink" Target="mailto:damiensfrerestp@gmail.com" TargetMode="External"/><Relationship Id="rId65" Type="http://schemas.openxmlformats.org/officeDocument/2006/relationships/image" Target="media/image42.png"/><Relationship Id="rId151" Type="http://schemas.openxmlformats.org/officeDocument/2006/relationships/header" Target="header9.xml"/><Relationship Id="rId156" Type="http://schemas.openxmlformats.org/officeDocument/2006/relationships/image" Target="media/image59.jpeg"/><Relationship Id="rId177" Type="http://schemas.openxmlformats.org/officeDocument/2006/relationships/image" Target="media/image74.jpeg"/><Relationship Id="rId198" Type="http://schemas.openxmlformats.org/officeDocument/2006/relationships/footer" Target="footer15.xml"/><Relationship Id="rId172" Type="http://schemas.openxmlformats.org/officeDocument/2006/relationships/image" Target="media/image69.jpeg"/><Relationship Id="rId193" Type="http://schemas.openxmlformats.org/officeDocument/2006/relationships/header" Target="header13.xml"/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39" Type="http://schemas.openxmlformats.org/officeDocument/2006/relationships/image" Target="media/image24.jpeg"/><Relationship Id="rId34" Type="http://schemas.openxmlformats.org/officeDocument/2006/relationships/image" Target="media/image20.jpeg"/><Relationship Id="rId50" Type="http://schemas.openxmlformats.org/officeDocument/2006/relationships/header" Target="header5.xml"/><Relationship Id="rId55" Type="http://schemas.openxmlformats.org/officeDocument/2006/relationships/image" Target="media/image33.png"/><Relationship Id="rId141" Type="http://schemas.openxmlformats.org/officeDocument/2006/relationships/image" Target="media/image50.png"/><Relationship Id="rId146" Type="http://schemas.openxmlformats.org/officeDocument/2006/relationships/image" Target="media/image55.png"/><Relationship Id="rId167" Type="http://schemas.openxmlformats.org/officeDocument/2006/relationships/footer" Target="footer10.xml"/><Relationship Id="rId188" Type="http://schemas.openxmlformats.org/officeDocument/2006/relationships/image" Target="media/image85.jpeg"/><Relationship Id="rId7" Type="http://schemas.openxmlformats.org/officeDocument/2006/relationships/image" Target="media/image1.png"/><Relationship Id="rId71" Type="http://schemas.openxmlformats.org/officeDocument/2006/relationships/image" Target="media/image46.png"/><Relationship Id="rId162" Type="http://schemas.openxmlformats.org/officeDocument/2006/relationships/image" Target="media/image65.jpeg"/><Relationship Id="rId183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4" Type="http://schemas.openxmlformats.org/officeDocument/2006/relationships/image" Target="media/image11.png"/><Relationship Id="rId40" Type="http://schemas.openxmlformats.org/officeDocument/2006/relationships/image" Target="media/image25.jpeg"/><Relationship Id="rId45" Type="http://schemas.openxmlformats.org/officeDocument/2006/relationships/image" Target="media/image29.png"/><Relationship Id="rId66" Type="http://schemas.openxmlformats.org/officeDocument/2006/relationships/image" Target="media/image43.png"/><Relationship Id="rId157" Type="http://schemas.openxmlformats.org/officeDocument/2006/relationships/image" Target="media/image60.png"/><Relationship Id="rId178" Type="http://schemas.openxmlformats.org/officeDocument/2006/relationships/image" Target="media/image75.jpeg"/><Relationship Id="rId61" Type="http://schemas.openxmlformats.org/officeDocument/2006/relationships/image" Target="media/image38.png"/><Relationship Id="rId152" Type="http://schemas.openxmlformats.org/officeDocument/2006/relationships/footer" Target="footer9.xml"/><Relationship Id="rId173" Type="http://schemas.openxmlformats.org/officeDocument/2006/relationships/image" Target="media/image70.jpeg"/><Relationship Id="rId194" Type="http://schemas.openxmlformats.org/officeDocument/2006/relationships/header" Target="header14.xml"/><Relationship Id="rId199" Type="http://schemas.openxmlformats.org/officeDocument/2006/relationships/fontTable" Target="fontTable.xml"/><Relationship Id="rId19" Type="http://schemas.openxmlformats.org/officeDocument/2006/relationships/image" Target="media/image7.png"/><Relationship Id="rId14" Type="http://schemas.openxmlformats.org/officeDocument/2006/relationships/footer" Target="footer3.xml"/><Relationship Id="rId30" Type="http://schemas.openxmlformats.org/officeDocument/2006/relationships/image" Target="media/image16.jpeg"/><Relationship Id="rId35" Type="http://schemas.openxmlformats.org/officeDocument/2006/relationships/image" Target="media/image21.png"/><Relationship Id="rId56" Type="http://schemas.openxmlformats.org/officeDocument/2006/relationships/image" Target="media/image34.jpg"/><Relationship Id="rId147" Type="http://schemas.openxmlformats.org/officeDocument/2006/relationships/header" Target="header7.xml"/><Relationship Id="rId168" Type="http://schemas.openxmlformats.org/officeDocument/2006/relationships/footer" Target="footer11.xml"/><Relationship Id="rId8" Type="http://schemas.openxmlformats.org/officeDocument/2006/relationships/image" Target="media/image2.png"/><Relationship Id="rId51" Type="http://schemas.openxmlformats.org/officeDocument/2006/relationships/footer" Target="footer4.xml"/><Relationship Id="rId72" Type="http://schemas.openxmlformats.org/officeDocument/2006/relationships/image" Target="media/image47.png"/><Relationship Id="rId142" Type="http://schemas.openxmlformats.org/officeDocument/2006/relationships/image" Target="media/image51.png"/><Relationship Id="rId163" Type="http://schemas.openxmlformats.org/officeDocument/2006/relationships/image" Target="media/image66.jpeg"/><Relationship Id="rId184" Type="http://schemas.openxmlformats.org/officeDocument/2006/relationships/image" Target="media/image81.png"/><Relationship Id="rId189" Type="http://schemas.openxmlformats.org/officeDocument/2006/relationships/image" Target="media/image86.jpeg"/><Relationship Id="rId3" Type="http://schemas.openxmlformats.org/officeDocument/2006/relationships/settings" Target="settings.xml"/><Relationship Id="rId25" Type="http://schemas.openxmlformats.org/officeDocument/2006/relationships/hyperlink" Target="https://arc-en-ciel.Hautsdefrance.fr/arcenciel3/abosms/" TargetMode="External"/><Relationship Id="rId46" Type="http://schemas.openxmlformats.org/officeDocument/2006/relationships/image" Target="media/image30.jpg"/><Relationship Id="rId67" Type="http://schemas.openxmlformats.org/officeDocument/2006/relationships/hyperlink" Target="mailto:contact@saintvaastencambresis.fr" TargetMode="External"/><Relationship Id="rId158" Type="http://schemas.openxmlformats.org/officeDocument/2006/relationships/image" Target="media/image61.jpeg"/><Relationship Id="rId20" Type="http://schemas.openxmlformats.org/officeDocument/2006/relationships/hyperlink" Target="http://www.caudresis-catesis.fr" TargetMode="External"/><Relationship Id="rId41" Type="http://schemas.openxmlformats.org/officeDocument/2006/relationships/image" Target="media/image26.png"/><Relationship Id="rId62" Type="http://schemas.openxmlformats.org/officeDocument/2006/relationships/image" Target="media/image39.png"/><Relationship Id="rId153" Type="http://schemas.openxmlformats.org/officeDocument/2006/relationships/image" Target="media/image56.jpeg"/><Relationship Id="rId174" Type="http://schemas.openxmlformats.org/officeDocument/2006/relationships/image" Target="media/image71.jpeg"/><Relationship Id="rId179" Type="http://schemas.openxmlformats.org/officeDocument/2006/relationships/image" Target="media/image76.jpeg"/><Relationship Id="rId195" Type="http://schemas.openxmlformats.org/officeDocument/2006/relationships/footer" Target="footer13.xml"/><Relationship Id="rId190" Type="http://schemas.openxmlformats.org/officeDocument/2006/relationships/image" Target="media/image87.jpeg"/><Relationship Id="rId15" Type="http://schemas.openxmlformats.org/officeDocument/2006/relationships/image" Target="media/image3.png"/><Relationship Id="rId36" Type="http://schemas.openxmlformats.org/officeDocument/2006/relationships/image" Target="media/image22.png"/><Relationship Id="rId57" Type="http://schemas.openxmlformats.org/officeDocument/2006/relationships/image" Target="media/image35.png"/><Relationship Id="rId10" Type="http://schemas.openxmlformats.org/officeDocument/2006/relationships/header" Target="header2.xml"/><Relationship Id="rId31" Type="http://schemas.openxmlformats.org/officeDocument/2006/relationships/image" Target="media/image17.jpeg"/><Relationship Id="rId52" Type="http://schemas.openxmlformats.org/officeDocument/2006/relationships/footer" Target="footer5.xml"/><Relationship Id="rId73" Type="http://schemas.openxmlformats.org/officeDocument/2006/relationships/image" Target="media/image48.png"/><Relationship Id="rId143" Type="http://schemas.openxmlformats.org/officeDocument/2006/relationships/image" Target="media/image52.png"/><Relationship Id="rId148" Type="http://schemas.openxmlformats.org/officeDocument/2006/relationships/header" Target="header8.xml"/><Relationship Id="rId164" Type="http://schemas.openxmlformats.org/officeDocument/2006/relationships/image" Target="media/image67.jpeg"/><Relationship Id="rId169" Type="http://schemas.openxmlformats.org/officeDocument/2006/relationships/header" Target="header12.xml"/><Relationship Id="rId185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image" Target="media/image77.jpeg"/><Relationship Id="rId26" Type="http://schemas.openxmlformats.org/officeDocument/2006/relationships/image" Target="media/image12.jpg"/><Relationship Id="rId47" Type="http://schemas.openxmlformats.org/officeDocument/2006/relationships/image" Target="media/image31.jpeg"/><Relationship Id="rId68" Type="http://schemas.openxmlformats.org/officeDocument/2006/relationships/image" Target="media/image44.png"/><Relationship Id="rId154" Type="http://schemas.openxmlformats.org/officeDocument/2006/relationships/image" Target="media/image57.jpeg"/><Relationship Id="rId175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4726</TotalTime>
  <Pages>35</Pages>
  <Words>2968</Words>
  <Characters>16328</Characters>
  <Application>Microsoft Office Word</Application>
  <DocSecurity>0</DocSecurity>
  <Lines>136</Lines>
  <Paragraphs>38</Paragraphs>
  <ScaleCrop>false</ScaleCrop>
  <Company/>
  <LinksUpToDate>false</LinksUpToDate>
  <CharactersWithSpaces>19258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Fichiers</dc:title>
  <dc:subject/>
  <dc:creator/>
  <cp:keywords/>
  <cp:lastModifiedBy>barbara jumeaux</cp:lastModifiedBy>
  <cp:revision>424</cp:revision>
  <dcterms:created xsi:type="dcterms:W3CDTF">2024-07-31T14:40:00Z</dcterms:created>
  <dcterms:modified xsi:type="dcterms:W3CDTF">2024-09-03T18:11:00Z</dcterms:modified>
</cp:coreProperties>
</file>